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1A0" w:rsidRDefault="001E21A0" w:rsidP="001E21A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Донбаський державний педагогічний університет</w:t>
      </w:r>
    </w:p>
    <w:p w:rsidR="001E21A0" w:rsidRDefault="001E21A0" w:rsidP="001E21A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1E21A0" w:rsidRDefault="001E21A0" w:rsidP="001E21A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Затверджую</w:t>
      </w:r>
    </w:p>
    <w:p w:rsidR="001E21A0" w:rsidRDefault="001E21A0" w:rsidP="001E21A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Перший проректор</w:t>
      </w:r>
    </w:p>
    <w:p w:rsidR="001E21A0" w:rsidRDefault="001E21A0" w:rsidP="001E21A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проф. Набока О.Г.</w:t>
      </w:r>
    </w:p>
    <w:p w:rsidR="001E21A0" w:rsidRDefault="001E21A0" w:rsidP="001E21A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</w:t>
      </w:r>
    </w:p>
    <w:p w:rsidR="001E21A0" w:rsidRDefault="001E21A0" w:rsidP="001E21A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«___» ______ 2020 р.</w:t>
      </w:r>
    </w:p>
    <w:p w:rsidR="001E21A0" w:rsidRDefault="001E21A0" w:rsidP="001E21A0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2020-2021 навчальний рік</w:t>
      </w:r>
    </w:p>
    <w:p w:rsidR="001E21A0" w:rsidRDefault="001E21A0" w:rsidP="001E21A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E21A0" w:rsidRDefault="001E21A0" w:rsidP="001E21A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Розклад навчальних занять </w:t>
      </w:r>
    </w:p>
    <w:p w:rsidR="001E21A0" w:rsidRDefault="001E21A0" w:rsidP="001E21A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  факультеті спеціальної освіти</w:t>
      </w:r>
    </w:p>
    <w:p w:rsidR="001E21A0" w:rsidRDefault="00A65CBC" w:rsidP="00A65CB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r>
        <w:rPr>
          <w:rFonts w:ascii="Times New Roman" w:hAnsi="Times New Roman"/>
          <w:b/>
          <w:sz w:val="24"/>
          <w:szCs w:val="24"/>
          <w:lang w:val="uk-UA"/>
        </w:rPr>
        <w:t xml:space="preserve">3 </w:t>
      </w:r>
      <w:r w:rsidR="00316145">
        <w:rPr>
          <w:rFonts w:ascii="Times New Roman" w:hAnsi="Times New Roman"/>
          <w:b/>
          <w:sz w:val="24"/>
          <w:szCs w:val="24"/>
          <w:lang w:val="uk-UA"/>
        </w:rPr>
        <w:t xml:space="preserve">курс </w:t>
      </w:r>
      <w:r w:rsidR="001E21A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V </w:t>
      </w:r>
      <w:r w:rsidR="001E21A0">
        <w:rPr>
          <w:rFonts w:ascii="Times New Roman" w:hAnsi="Times New Roman"/>
          <w:b/>
          <w:sz w:val="24"/>
          <w:szCs w:val="24"/>
          <w:lang w:val="uk-UA"/>
        </w:rPr>
        <w:t>семестр</w:t>
      </w:r>
    </w:p>
    <w:p w:rsidR="001E21A0" w:rsidRDefault="001E21A0" w:rsidP="001E21A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заочна форма навчання</w:t>
      </w:r>
    </w:p>
    <w:bookmarkEnd w:id="0"/>
    <w:p w:rsidR="001E21A0" w:rsidRDefault="001E21A0" w:rsidP="001E21A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3"/>
        <w:tblW w:w="10715" w:type="dxa"/>
        <w:tblInd w:w="-998" w:type="dxa"/>
        <w:tblLook w:val="04A0" w:firstRow="1" w:lastRow="0" w:firstColumn="1" w:lastColumn="0" w:noHBand="0" w:noVBand="1"/>
      </w:tblPr>
      <w:tblGrid>
        <w:gridCol w:w="1722"/>
        <w:gridCol w:w="448"/>
        <w:gridCol w:w="4096"/>
        <w:gridCol w:w="8"/>
        <w:gridCol w:w="4441"/>
      </w:tblGrid>
      <w:tr w:rsidR="00A65CBC" w:rsidTr="00AA712B">
        <w:trPr>
          <w:trHeight w:val="214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CBC" w:rsidRDefault="00A65CBC" w:rsidP="00A65CBC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Понеділок</w:t>
            </w:r>
          </w:p>
          <w:p w:rsidR="00A65CBC" w:rsidRDefault="00A65CBC" w:rsidP="00A65CBC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30.11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A65CBC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BC" w:rsidRDefault="00A65CBC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 група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BC" w:rsidRDefault="00A65CBC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 група </w:t>
            </w:r>
          </w:p>
        </w:tc>
      </w:tr>
      <w:tr w:rsidR="00A65CBC" w:rsidTr="00AA712B">
        <w:trPr>
          <w:trHeight w:val="3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CBC" w:rsidRDefault="00A65CBC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BC" w:rsidRDefault="00A65CBC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8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BC" w:rsidRDefault="00A65CBC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психологія проф.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Мамічева</w:t>
            </w:r>
            <w:proofErr w:type="spellEnd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A65CBC" w:rsidTr="000D0BE4">
        <w:trPr>
          <w:trHeight w:val="30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CBC" w:rsidRDefault="00A65CBC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BC" w:rsidRDefault="00A65CBC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8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A65CBC" w:rsidP="00A65CBC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психологія проф.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Мамічева</w:t>
            </w:r>
            <w:proofErr w:type="spellEnd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A65CBC" w:rsidTr="000D0BE4">
        <w:trPr>
          <w:trHeight w:val="3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CBC" w:rsidRDefault="00A65CBC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BC" w:rsidRDefault="00A65CBC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8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BC" w:rsidRDefault="00A65CBC" w:rsidP="00A65CBC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наукового дослідження</w:t>
            </w:r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Мамічева</w:t>
            </w:r>
            <w:proofErr w:type="spellEnd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A65CBC" w:rsidTr="00A65CBC">
        <w:trPr>
          <w:trHeight w:val="3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CBC" w:rsidRDefault="00A65CBC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BC" w:rsidRDefault="00A65CBC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  <w:p w:rsidR="00A65CBC" w:rsidRDefault="00A65CBC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BC" w:rsidRDefault="00A65CBC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медичних знань та цивільного захисту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Мусхаріна</w:t>
            </w:r>
            <w:proofErr w:type="spellEnd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Pr="009979E9" w:rsidRDefault="00A65CBC" w:rsidP="00A65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Корекційна </w:t>
            </w:r>
            <w:proofErr w:type="spellStart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психопедагогіка</w:t>
            </w:r>
            <w:proofErr w:type="spellEnd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шкільна)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Татьянчикова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  <w:p w:rsidR="00A65CBC" w:rsidRDefault="00A65CBC" w:rsidP="00A65CBC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5CBC" w:rsidTr="00A65CBC">
        <w:trPr>
          <w:trHeight w:val="26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BC" w:rsidRDefault="00A65CBC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A65CBC" w:rsidP="00A65CBC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A65CBC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медичних знань та цивільного захисту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Мусхаріна</w:t>
            </w:r>
            <w:proofErr w:type="spellEnd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Pr="009979E9" w:rsidRDefault="00A65CBC" w:rsidP="00A65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Корекційна </w:t>
            </w:r>
            <w:proofErr w:type="spellStart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психопедагогіка</w:t>
            </w:r>
            <w:proofErr w:type="spellEnd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шкільна)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Татьянчикова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  <w:p w:rsidR="00A65CBC" w:rsidRDefault="00A65CBC" w:rsidP="00A65CBC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5CBC" w:rsidTr="00A65CBC">
        <w:trPr>
          <w:trHeight w:val="372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BC" w:rsidRDefault="00A65CBC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  <w:p w:rsidR="00A65CBC" w:rsidRDefault="00A65CBC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01.12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BC" w:rsidRDefault="00A65CBC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8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BC" w:rsidRPr="009979E9" w:rsidRDefault="00A65CBC" w:rsidP="00A65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Корекційна </w:t>
            </w:r>
            <w:proofErr w:type="spellStart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психопедагогіка</w:t>
            </w:r>
            <w:proofErr w:type="spellEnd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шкільна)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Татьянчикова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  <w:p w:rsidR="00A65CBC" w:rsidRDefault="00A65CBC" w:rsidP="00A65CBC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5CBC" w:rsidTr="00A65CBC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CBC" w:rsidRDefault="00A65CBC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BC" w:rsidRDefault="00A65CBC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8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BC" w:rsidRPr="009979E9" w:rsidRDefault="00A65CBC" w:rsidP="00A65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Корекційна </w:t>
            </w:r>
            <w:proofErr w:type="spellStart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психопедагогіка</w:t>
            </w:r>
            <w:proofErr w:type="spellEnd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шкільна)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Татьянчикова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  <w:p w:rsidR="00A65CBC" w:rsidRDefault="00A65CBC" w:rsidP="00A65CBC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1E21A0" w:rsidRPr="00A65CBC" w:rsidTr="001E21A0">
        <w:trPr>
          <w:trHeight w:val="7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A0" w:rsidRDefault="001E21A0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A0" w:rsidRDefault="001E21A0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A0" w:rsidRDefault="00A65CBC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психологія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Мамічева</w:t>
            </w:r>
            <w:proofErr w:type="spellEnd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A0" w:rsidRDefault="00A65CBC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інклюзивної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проф. </w:t>
            </w:r>
            <w:r w:rsidR="000D0BE4">
              <w:rPr>
                <w:rFonts w:ascii="Times New Roman" w:hAnsi="Times New Roman" w:cs="Times New Roman"/>
                <w:lang w:val="uk-UA"/>
              </w:rPr>
              <w:t>Дмитрієва І.В.</w:t>
            </w:r>
          </w:p>
        </w:tc>
      </w:tr>
      <w:tr w:rsidR="001E21A0" w:rsidRPr="00A65CBC" w:rsidTr="001E21A0">
        <w:trPr>
          <w:trHeight w:val="7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A0" w:rsidRDefault="001E21A0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A0" w:rsidRDefault="001E21A0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A0" w:rsidRDefault="00A65CBC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інклюзивної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проф. </w:t>
            </w:r>
            <w:r w:rsidR="000D0BE4">
              <w:rPr>
                <w:rFonts w:ascii="Times New Roman" w:hAnsi="Times New Roman" w:cs="Times New Roman"/>
                <w:lang w:val="uk-UA"/>
              </w:rPr>
              <w:t>Дмитрієва І.В.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A0" w:rsidRDefault="001E21A0" w:rsidP="001E21A0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5CBC" w:rsidTr="00A65CBC">
        <w:trPr>
          <w:trHeight w:val="354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CBC" w:rsidRDefault="00A65CBC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Середа</w:t>
            </w:r>
          </w:p>
          <w:p w:rsidR="00A65CBC" w:rsidRDefault="00A65CBC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02.12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BC" w:rsidRDefault="00A65CBC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8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BC" w:rsidRDefault="00A65CBC" w:rsidP="00A65CBC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Формування діяльності дошкільників з порушеннями інтелектуального розвитку </w:t>
            </w:r>
            <w:r>
              <w:rPr>
                <w:rFonts w:ascii="Times New Roman" w:hAnsi="Times New Roman" w:cs="Times New Roman"/>
                <w:lang w:val="uk-UA"/>
              </w:rPr>
              <w:br/>
              <w:t>доц. Омельченко М.С.</w:t>
            </w:r>
          </w:p>
        </w:tc>
      </w:tr>
      <w:tr w:rsidR="00A65CBC" w:rsidTr="00A65CBC">
        <w:trPr>
          <w:trHeight w:val="3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CBC" w:rsidRDefault="00A65CBC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BC" w:rsidRDefault="00A65CBC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8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BC" w:rsidRDefault="00A65CBC" w:rsidP="00A65CBC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Формування діяльності дошкільників з порушеннями інтелектуального розвитку </w:t>
            </w:r>
            <w:r>
              <w:rPr>
                <w:rFonts w:ascii="Times New Roman" w:hAnsi="Times New Roman" w:cs="Times New Roman"/>
                <w:lang w:val="uk-UA"/>
              </w:rPr>
              <w:br/>
              <w:t>доц. Омельченко М.С.</w:t>
            </w:r>
          </w:p>
        </w:tc>
      </w:tr>
      <w:tr w:rsidR="00A65CBC" w:rsidTr="000D0BE4">
        <w:trPr>
          <w:trHeight w:val="4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CBC" w:rsidRDefault="00A65CBC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BC" w:rsidRDefault="00A65CBC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8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BC" w:rsidRDefault="00A65CBC" w:rsidP="00A65CBC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Логопедія з практикумом доц.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Сильченко</w:t>
            </w:r>
            <w:proofErr w:type="spellEnd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A65CBC" w:rsidTr="00A65CBC">
        <w:trPr>
          <w:trHeight w:val="4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CBC" w:rsidRDefault="00A65CBC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BC" w:rsidRDefault="00A65CBC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BC" w:rsidRPr="009979E9" w:rsidRDefault="00A65CBC" w:rsidP="00A65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Корекційна </w:t>
            </w:r>
            <w:proofErr w:type="spellStart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психопедагогіка</w:t>
            </w:r>
            <w:proofErr w:type="spellEnd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шкільна)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Татьянчикова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  <w:p w:rsidR="00A65CBC" w:rsidRDefault="00A65CBC" w:rsidP="00A65CBC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BC" w:rsidRDefault="00A65CBC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5CBC" w:rsidTr="00BE3319">
        <w:trPr>
          <w:trHeight w:val="2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CBC" w:rsidRDefault="00A65CBC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BC" w:rsidRDefault="00A65CBC" w:rsidP="00A65CBC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A65CBC" w:rsidP="001E21A0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Логопедія з практикумом доц.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Сильченко</w:t>
            </w:r>
            <w:proofErr w:type="spellEnd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(екзамен)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BC" w:rsidRDefault="000D441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психологія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Мамічева</w:t>
            </w:r>
            <w:proofErr w:type="spellEnd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A65CBC" w:rsidRPr="000D4419" w:rsidTr="000D0BE4">
        <w:trPr>
          <w:trHeight w:val="172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BC" w:rsidRDefault="00A65CBC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A65CBC" w:rsidP="00A65CBC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A65CBC" w:rsidP="001E21A0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0D441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інклюзивної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проф. </w:t>
            </w:r>
            <w:r w:rsidR="000D0BE4">
              <w:rPr>
                <w:rFonts w:ascii="Times New Roman" w:hAnsi="Times New Roman" w:cs="Times New Roman"/>
                <w:lang w:val="uk-UA"/>
              </w:rPr>
              <w:t>Дмитрієва І.В.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(екзамен)</w:t>
            </w:r>
          </w:p>
        </w:tc>
      </w:tr>
      <w:tr w:rsidR="000D4419" w:rsidTr="00333358">
        <w:trPr>
          <w:trHeight w:val="491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419" w:rsidRDefault="000D4419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lastRenderedPageBreak/>
              <w:t>Четвер</w:t>
            </w:r>
          </w:p>
          <w:p w:rsidR="000D4419" w:rsidRDefault="000D4419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03.12</w:t>
            </w:r>
          </w:p>
          <w:p w:rsidR="000D4419" w:rsidRDefault="000D4419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19" w:rsidRDefault="000D4419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8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9" w:rsidRDefault="000D4419" w:rsidP="001E21A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Спеціальна методика української мови та літератури проф. </w:t>
            </w:r>
            <w:r w:rsidR="000D0BE4">
              <w:rPr>
                <w:rFonts w:ascii="Times New Roman" w:hAnsi="Times New Roman" w:cs="Times New Roman"/>
                <w:lang w:val="uk-UA"/>
              </w:rPr>
              <w:t>Дмитрієва І.В.</w:t>
            </w:r>
          </w:p>
        </w:tc>
      </w:tr>
      <w:tr w:rsidR="000D4419" w:rsidTr="00333358">
        <w:trPr>
          <w:trHeight w:val="6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419" w:rsidRDefault="000D4419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19" w:rsidRDefault="000D4419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8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9" w:rsidRDefault="000D4419" w:rsidP="001E21A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Спеціальна методика української мови та літератури проф. </w:t>
            </w:r>
            <w:r w:rsidR="000D0BE4">
              <w:rPr>
                <w:rFonts w:ascii="Times New Roman" w:hAnsi="Times New Roman" w:cs="Times New Roman"/>
                <w:lang w:val="uk-UA"/>
              </w:rPr>
              <w:t>Дмитрієва І.В.</w:t>
            </w:r>
          </w:p>
        </w:tc>
      </w:tr>
      <w:tr w:rsidR="000D4419" w:rsidTr="00333358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419" w:rsidRDefault="000D4419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19" w:rsidRDefault="000D4419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9" w:rsidRDefault="000D4419" w:rsidP="001E21A0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Корекційна </w:t>
            </w:r>
            <w:proofErr w:type="spellStart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психопедагогіка</w:t>
            </w:r>
            <w:proofErr w:type="spellEnd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шкільна)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Татьянчикова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19" w:rsidRDefault="000D441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4419" w:rsidTr="00333358">
        <w:trPr>
          <w:trHeight w:val="6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419" w:rsidRDefault="000D4419" w:rsidP="000D4419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19" w:rsidRDefault="000D4419" w:rsidP="000D4419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0D4419" w:rsidRDefault="000D4419" w:rsidP="000D4419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19" w:rsidRDefault="000D4419" w:rsidP="000D441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психологія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Мамічева</w:t>
            </w:r>
            <w:proofErr w:type="spellEnd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4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9" w:rsidRDefault="000D4419" w:rsidP="000D441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Корекційна </w:t>
            </w:r>
            <w:proofErr w:type="spellStart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психопедагогіка</w:t>
            </w:r>
            <w:proofErr w:type="spellEnd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шкільна)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Татьянчикова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0D4419" w:rsidTr="000624BC">
        <w:trPr>
          <w:trHeight w:val="6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419" w:rsidRDefault="000D4419" w:rsidP="000D4419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9" w:rsidRDefault="000D4419" w:rsidP="000D4419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9" w:rsidRDefault="000D4419" w:rsidP="000D441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Корекційна </w:t>
            </w:r>
            <w:proofErr w:type="spellStart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психопедагогіка</w:t>
            </w:r>
            <w:proofErr w:type="spellEnd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шкільна)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Татьянчикова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4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9" w:rsidRDefault="000D4419" w:rsidP="000D44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психологія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Мамічева</w:t>
            </w:r>
            <w:proofErr w:type="spellEnd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  <w:p w:rsidR="000D4419" w:rsidRDefault="000D4419" w:rsidP="000D441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4419" w:rsidTr="00333358">
        <w:trPr>
          <w:trHeight w:val="38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19" w:rsidRDefault="000D4419" w:rsidP="000D4419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9" w:rsidRDefault="000D4419" w:rsidP="000D4419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9" w:rsidRPr="009979E9" w:rsidRDefault="000D4419" w:rsidP="000D44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9" w:rsidRPr="009979E9" w:rsidRDefault="000D4419" w:rsidP="000D44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Корекційна </w:t>
            </w:r>
            <w:proofErr w:type="spellStart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психопедагогіка</w:t>
            </w:r>
            <w:proofErr w:type="spellEnd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шкільна)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Татьянчикова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(залік)</w:t>
            </w:r>
          </w:p>
        </w:tc>
      </w:tr>
      <w:tr w:rsidR="000D4419" w:rsidTr="000D4419">
        <w:trPr>
          <w:trHeight w:val="273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19" w:rsidRDefault="000D4419" w:rsidP="000D4419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П’ятниця </w:t>
            </w:r>
          </w:p>
          <w:p w:rsidR="000D4419" w:rsidRDefault="000D4419" w:rsidP="000D4419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04.12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19" w:rsidRDefault="000D4419" w:rsidP="000D4419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8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19" w:rsidRDefault="000D4419" w:rsidP="000D441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Логопедія з практикумом доц.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0D4419" w:rsidTr="000D4419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19" w:rsidRDefault="000D4419" w:rsidP="000D4419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19" w:rsidRDefault="000D4419" w:rsidP="000D4419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8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19" w:rsidRDefault="000D4419" w:rsidP="000D441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Логопедія з практикумом доц.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Сильченко</w:t>
            </w:r>
            <w:proofErr w:type="spellEnd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0D4419" w:rsidRPr="000D4419" w:rsidTr="000D4419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19" w:rsidRDefault="000D4419" w:rsidP="000D4419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19" w:rsidRDefault="000D4419" w:rsidP="000D4419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19" w:rsidRDefault="000D4419" w:rsidP="000D441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інклюзивної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проф. </w:t>
            </w:r>
            <w:r w:rsidR="000D0BE4">
              <w:rPr>
                <w:rFonts w:ascii="Times New Roman" w:hAnsi="Times New Roman" w:cs="Times New Roman"/>
                <w:lang w:val="uk-UA"/>
              </w:rPr>
              <w:t>Дмитрієва І.В.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(екзамен)</w:t>
            </w:r>
          </w:p>
        </w:tc>
        <w:tc>
          <w:tcPr>
            <w:tcW w:w="4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9" w:rsidRDefault="000D4419" w:rsidP="000D441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Логопедія з практикумом доц.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Сильченко</w:t>
            </w:r>
            <w:proofErr w:type="spellEnd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(екзамен )</w:t>
            </w:r>
          </w:p>
        </w:tc>
      </w:tr>
    </w:tbl>
    <w:p w:rsidR="001E21A0" w:rsidRDefault="001E21A0" w:rsidP="001E21A0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10715" w:type="dxa"/>
        <w:tblInd w:w="-998" w:type="dxa"/>
        <w:tblLook w:val="04A0" w:firstRow="1" w:lastRow="0" w:firstColumn="1" w:lastColumn="0" w:noHBand="0" w:noVBand="1"/>
      </w:tblPr>
      <w:tblGrid>
        <w:gridCol w:w="1722"/>
        <w:gridCol w:w="448"/>
        <w:gridCol w:w="4104"/>
        <w:gridCol w:w="4441"/>
      </w:tblGrid>
      <w:tr w:rsidR="000D4419" w:rsidTr="00E20893">
        <w:trPr>
          <w:trHeight w:val="214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19" w:rsidRDefault="000D4419" w:rsidP="00E20893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Понеділок</w:t>
            </w:r>
          </w:p>
          <w:p w:rsidR="000D4419" w:rsidRDefault="000D4419" w:rsidP="00E20893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07.12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9" w:rsidRDefault="000D4419" w:rsidP="00E20893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19" w:rsidRDefault="000D4419" w:rsidP="00E2089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 група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19" w:rsidRDefault="000D4419" w:rsidP="00E2089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 група </w:t>
            </w:r>
          </w:p>
        </w:tc>
      </w:tr>
      <w:tr w:rsidR="000D4419" w:rsidTr="00E20893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19" w:rsidRDefault="000D4419" w:rsidP="00E20893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9" w:rsidRDefault="000D4419" w:rsidP="00E20893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8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19" w:rsidRDefault="000D4419" w:rsidP="00E2089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психологія проф.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Мамічева</w:t>
            </w:r>
            <w:proofErr w:type="spellEnd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0D4419" w:rsidTr="00E20893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19" w:rsidRDefault="000D4419" w:rsidP="00E20893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19" w:rsidRDefault="000D4419" w:rsidP="00E20893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8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19" w:rsidRDefault="000D4419" w:rsidP="00E2089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психологія проф.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Мамічева</w:t>
            </w:r>
            <w:proofErr w:type="spellEnd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0D4419" w:rsidRPr="000D0BE4" w:rsidTr="00E20893">
        <w:trPr>
          <w:trHeight w:val="6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19" w:rsidRDefault="000D4419" w:rsidP="00E20893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19" w:rsidRDefault="000D4419" w:rsidP="00E20893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9" w:rsidRDefault="000D4419" w:rsidP="00E20893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Корекційна </w:t>
            </w:r>
            <w:proofErr w:type="spellStart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психопедагогіка</w:t>
            </w:r>
            <w:proofErr w:type="spellEnd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шкільна) </w:t>
            </w:r>
            <w:r w:rsidR="000D0B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Татьянчикова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(залік)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19" w:rsidRDefault="000D4419" w:rsidP="00E208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но-політичні студії</w:t>
            </w:r>
          </w:p>
          <w:p w:rsidR="000D4419" w:rsidRDefault="000D4419" w:rsidP="00E20893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Мозговий Л.І. (залік)</w:t>
            </w:r>
          </w:p>
        </w:tc>
      </w:tr>
      <w:tr w:rsidR="000D4419" w:rsidRPr="000D0BE4" w:rsidTr="00E20893">
        <w:trPr>
          <w:trHeight w:val="6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19" w:rsidRDefault="000D4419" w:rsidP="00E20893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19" w:rsidRDefault="000D4419" w:rsidP="00E20893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19" w:rsidRDefault="000D4419" w:rsidP="00E20893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медичних знань та цивільного захисту </w:t>
            </w:r>
            <w:r w:rsidR="000D0B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</w:t>
            </w:r>
            <w:r w:rsidR="000D0B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Мусхаріна</w:t>
            </w:r>
            <w:proofErr w:type="spellEnd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19" w:rsidRDefault="000D4419" w:rsidP="00E20893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4419" w:rsidRPr="000D0BE4" w:rsidTr="00E20893">
        <w:trPr>
          <w:trHeight w:val="6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19" w:rsidRDefault="000D4419" w:rsidP="00E20893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19" w:rsidRDefault="000D4419" w:rsidP="00E20893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19" w:rsidRDefault="000D4419" w:rsidP="00E20893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медичних знань та цивільного захисту </w:t>
            </w:r>
            <w:r w:rsidR="000D0B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</w:t>
            </w:r>
            <w:r w:rsidR="000D0B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Мусхаріна</w:t>
            </w:r>
            <w:proofErr w:type="spellEnd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Ю.Ю</w:t>
            </w:r>
            <w:r w:rsidR="000D0B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19" w:rsidRDefault="000D4419" w:rsidP="00E20893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4419" w:rsidTr="000D4419">
        <w:trPr>
          <w:trHeight w:val="372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19" w:rsidRDefault="000D4419" w:rsidP="00E20893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  <w:p w:rsidR="000D4419" w:rsidRDefault="000D4419" w:rsidP="00E20893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08.12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19" w:rsidRDefault="000D4419" w:rsidP="00E20893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8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19" w:rsidRDefault="008A6DA6" w:rsidP="000D441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Спеціальна методика української мови та літератури проф. </w:t>
            </w:r>
            <w:r w:rsidR="000D0BE4">
              <w:rPr>
                <w:rFonts w:ascii="Times New Roman" w:hAnsi="Times New Roman" w:cs="Times New Roman"/>
                <w:lang w:val="uk-UA"/>
              </w:rPr>
              <w:t>Дмитрієва І.В.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0D4419" w:rsidTr="000D4419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19" w:rsidRDefault="000D4419" w:rsidP="00E20893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19" w:rsidRDefault="000D4419" w:rsidP="00E20893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8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19" w:rsidRDefault="008A6DA6" w:rsidP="000D441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Спеціальна методика українсь</w:t>
            </w:r>
            <w:r w:rsidR="000D0BE4">
              <w:rPr>
                <w:rFonts w:ascii="Times New Roman" w:hAnsi="Times New Roman" w:cs="Times New Roman"/>
                <w:lang w:val="uk-UA"/>
              </w:rPr>
              <w:t>кої мови та літератури проф. Дмитрі</w:t>
            </w:r>
            <w:r>
              <w:rPr>
                <w:rFonts w:ascii="Times New Roman" w:hAnsi="Times New Roman" w:cs="Times New Roman"/>
                <w:lang w:val="uk-UA"/>
              </w:rPr>
              <w:t>єва І.В.</w:t>
            </w:r>
          </w:p>
        </w:tc>
      </w:tr>
      <w:tr w:rsidR="000D4419" w:rsidTr="008A6DA6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19" w:rsidRDefault="000D4419" w:rsidP="00E20893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19" w:rsidRDefault="000D4419" w:rsidP="00E20893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8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19" w:rsidRDefault="008A6DA6" w:rsidP="000D441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наукового дослідження</w:t>
            </w:r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Мамічева</w:t>
            </w:r>
            <w:proofErr w:type="spellEnd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8A6DA6" w:rsidTr="008A6DA6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A6" w:rsidRDefault="008A6DA6" w:rsidP="008A6DA6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A6" w:rsidRDefault="008A6DA6" w:rsidP="008A6DA6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A6" w:rsidRDefault="008A6DA6" w:rsidP="008A6DA6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психологія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Мамічева</w:t>
            </w:r>
            <w:proofErr w:type="spellEnd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(залік)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A6" w:rsidRDefault="008A6DA6" w:rsidP="008A6DA6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A6DA6" w:rsidTr="000D0BE4">
        <w:trPr>
          <w:trHeight w:val="354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6DA6" w:rsidRDefault="008A6DA6" w:rsidP="008A6DA6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Середа</w:t>
            </w:r>
          </w:p>
          <w:p w:rsidR="008A6DA6" w:rsidRDefault="008A6DA6" w:rsidP="008A6DA6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09.11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A6" w:rsidRDefault="008A6DA6" w:rsidP="008A6DA6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8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A6" w:rsidRDefault="000D0BE4" w:rsidP="000D0BE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Формування діяльності дошкільників з порушеннями інтелектуального розвитку </w:t>
            </w:r>
            <w:r>
              <w:rPr>
                <w:rFonts w:ascii="Times New Roman" w:hAnsi="Times New Roman" w:cs="Times New Roman"/>
                <w:lang w:val="uk-UA"/>
              </w:rPr>
              <w:br/>
              <w:t>доц. Омельченко М.С.</w:t>
            </w:r>
          </w:p>
        </w:tc>
      </w:tr>
      <w:tr w:rsidR="008A6DA6" w:rsidTr="000D0BE4">
        <w:trPr>
          <w:trHeight w:val="3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DA6" w:rsidRDefault="008A6DA6" w:rsidP="008A6DA6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A6" w:rsidRDefault="008A6DA6" w:rsidP="008A6DA6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8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A6" w:rsidRDefault="000D0BE4" w:rsidP="000D0BE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Формування діяльності дошкільників з порушеннями інтелектуального розвитку </w:t>
            </w:r>
            <w:r>
              <w:rPr>
                <w:rFonts w:ascii="Times New Roman" w:hAnsi="Times New Roman" w:cs="Times New Roman"/>
                <w:lang w:val="uk-UA"/>
              </w:rPr>
              <w:br/>
              <w:t>доц. Омельченко М.С.</w:t>
            </w:r>
          </w:p>
        </w:tc>
      </w:tr>
      <w:tr w:rsidR="008A6DA6" w:rsidTr="000D0BE4">
        <w:trPr>
          <w:trHeight w:val="3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DA6" w:rsidRDefault="008A6DA6" w:rsidP="008A6DA6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A6" w:rsidRDefault="008A6DA6" w:rsidP="008A6DA6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8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A6" w:rsidRDefault="000D0BE4" w:rsidP="000D0BE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Корекційна </w:t>
            </w:r>
            <w:proofErr w:type="spellStart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психопедагогіка</w:t>
            </w:r>
            <w:proofErr w:type="spellEnd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шкільна)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Татьянчикова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0D0BE4" w:rsidTr="000D0BE4">
        <w:trPr>
          <w:trHeight w:val="4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BE4" w:rsidRDefault="000D0BE4" w:rsidP="008A6DA6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E4" w:rsidRDefault="000D0BE4" w:rsidP="008A6DA6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8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E4" w:rsidRDefault="000D0BE4" w:rsidP="000D0BE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Корекційна </w:t>
            </w:r>
            <w:proofErr w:type="spellStart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психопедагогіка</w:t>
            </w:r>
            <w:proofErr w:type="spellEnd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шкільна)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Татьянчикова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8A6DA6" w:rsidTr="00F439B6">
        <w:trPr>
          <w:trHeight w:val="5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DA6" w:rsidRDefault="008A6DA6" w:rsidP="008A6DA6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A6" w:rsidRDefault="008A6DA6" w:rsidP="008A6DA6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4" w:rsidRDefault="000D0BE4" w:rsidP="000D0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но-політичні студії</w:t>
            </w:r>
          </w:p>
          <w:p w:rsidR="008A6DA6" w:rsidRDefault="000D0BE4" w:rsidP="000D0BE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Мозговий Л.І. (залік)</w:t>
            </w:r>
          </w:p>
          <w:p w:rsidR="008A6DA6" w:rsidRDefault="008A6DA6" w:rsidP="008A6DA6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A6DA6" w:rsidRDefault="008A6DA6" w:rsidP="008A6DA6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A6" w:rsidRDefault="000D0BE4" w:rsidP="000D0BE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медичних знань та цивільного захисту </w:t>
            </w:r>
            <w:proofErr w:type="spellStart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доц.Мусхаріна</w:t>
            </w:r>
            <w:proofErr w:type="spellEnd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8A6DA6" w:rsidTr="000D0BE4">
        <w:trPr>
          <w:trHeight w:val="77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A6" w:rsidRDefault="008A6DA6" w:rsidP="008A6DA6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A6" w:rsidRDefault="000D0BE4" w:rsidP="008A6DA6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A6" w:rsidRDefault="008A6DA6" w:rsidP="008A6DA6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A6" w:rsidRDefault="000D0BE4" w:rsidP="008A6DA6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медичних знань та цивільного захисту </w:t>
            </w:r>
            <w:proofErr w:type="spellStart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доц.Мусхаріна</w:t>
            </w:r>
            <w:proofErr w:type="spellEnd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0D0BE4" w:rsidTr="00966BA2">
        <w:trPr>
          <w:trHeight w:val="346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BE4" w:rsidRDefault="000D0BE4" w:rsidP="008A6DA6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lastRenderedPageBreak/>
              <w:t>Четвер</w:t>
            </w:r>
          </w:p>
          <w:p w:rsidR="000D0BE4" w:rsidRDefault="000D0BE4" w:rsidP="008A6DA6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10.12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E4" w:rsidRDefault="000D0BE4" w:rsidP="008A6DA6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8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4" w:rsidRDefault="000D0BE4" w:rsidP="008A6DA6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Правознавство </w:t>
            </w:r>
            <w:r w:rsidR="00966BA2">
              <w:rPr>
                <w:rFonts w:ascii="Times New Roman" w:hAnsi="Times New Roman" w:cs="Times New Roman"/>
                <w:lang w:val="uk-UA"/>
              </w:rPr>
              <w:t xml:space="preserve">проф. </w:t>
            </w:r>
            <w:proofErr w:type="spellStart"/>
            <w:r w:rsidR="00966BA2">
              <w:rPr>
                <w:rFonts w:ascii="Times New Roman" w:hAnsi="Times New Roman" w:cs="Times New Roman"/>
                <w:lang w:val="uk-UA"/>
              </w:rPr>
              <w:t>Омелаєнко</w:t>
            </w:r>
            <w:proofErr w:type="spellEnd"/>
            <w:r w:rsidR="00966BA2">
              <w:rPr>
                <w:rFonts w:ascii="Times New Roman" w:hAnsi="Times New Roman" w:cs="Times New Roman"/>
                <w:lang w:val="uk-UA"/>
              </w:rPr>
              <w:t xml:space="preserve"> Г.Д.</w:t>
            </w:r>
          </w:p>
        </w:tc>
      </w:tr>
      <w:tr w:rsidR="000D0BE4" w:rsidTr="00966BA2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BE4" w:rsidRDefault="000D0BE4" w:rsidP="008A6DA6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E4" w:rsidRDefault="000D0BE4" w:rsidP="008A6DA6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8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4" w:rsidRDefault="00966BA2" w:rsidP="008A6DA6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Правознавство проф.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Омелаєнко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Г.Д.</w:t>
            </w:r>
          </w:p>
        </w:tc>
      </w:tr>
      <w:tr w:rsidR="000D0BE4" w:rsidTr="00867FA3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BE4" w:rsidRDefault="000D0BE4" w:rsidP="008A6DA6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E4" w:rsidRDefault="000D0BE4" w:rsidP="008A6DA6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4" w:rsidRDefault="00966BA2" w:rsidP="008A6DA6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97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Менеджмент,маркетинг,економіка</w:t>
            </w:r>
            <w:proofErr w:type="spellEnd"/>
            <w:r w:rsidRPr="00997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освіти </w:t>
            </w:r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E4" w:rsidRDefault="000D0BE4" w:rsidP="008A6DA6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0BE4" w:rsidTr="00966BA2">
        <w:trPr>
          <w:trHeight w:val="5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BE4" w:rsidRDefault="000D0BE4" w:rsidP="008A6DA6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E4" w:rsidRDefault="000D0BE4" w:rsidP="008A6DA6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E4" w:rsidRDefault="00966BA2" w:rsidP="00966B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97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Менеджмент,маркетинг,економіка</w:t>
            </w:r>
            <w:proofErr w:type="spellEnd"/>
            <w:r w:rsidRPr="00997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освіти </w:t>
            </w:r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  <w:p w:rsidR="000D0BE4" w:rsidRDefault="000D0BE4" w:rsidP="00966B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4" w:rsidRDefault="00966BA2" w:rsidP="00966BA2">
            <w:pPr>
              <w:spacing w:line="259" w:lineRule="auto"/>
              <w:rPr>
                <w:rFonts w:ascii="Times New Roman" w:hAnsi="Times New Roman" w:cs="Times New Roman"/>
                <w:lang w:val="uk-UA"/>
              </w:rPr>
            </w:pPr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психологія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Мамічева</w:t>
            </w:r>
            <w:proofErr w:type="spellEnd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(залік)</w:t>
            </w:r>
          </w:p>
          <w:p w:rsidR="000D0BE4" w:rsidRDefault="000D0BE4" w:rsidP="00966B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0BE4" w:rsidTr="00966BA2">
        <w:trPr>
          <w:trHeight w:val="8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BE4" w:rsidRDefault="000D0BE4" w:rsidP="008A6DA6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4" w:rsidRDefault="000D0BE4" w:rsidP="008A6DA6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4" w:rsidRDefault="00966BA2" w:rsidP="00966B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медичних знань та цивільного захисту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доц.Мусхаріна</w:t>
            </w:r>
            <w:proofErr w:type="spellEnd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(залік)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2" w:rsidRDefault="00966BA2" w:rsidP="00966B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97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Менеджмент,маркетинг,економіка</w:t>
            </w:r>
            <w:proofErr w:type="spellEnd"/>
            <w:r w:rsidRPr="00997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освіти </w:t>
            </w:r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  <w:p w:rsidR="000D0BE4" w:rsidRDefault="000D0BE4" w:rsidP="00966BA2">
            <w:pPr>
              <w:spacing w:line="259" w:lineRule="auto"/>
              <w:rPr>
                <w:rFonts w:ascii="Times New Roman" w:hAnsi="Times New Roman" w:cs="Times New Roman"/>
                <w:lang w:val="uk-UA"/>
              </w:rPr>
            </w:pPr>
          </w:p>
          <w:p w:rsidR="000D0BE4" w:rsidRDefault="000D0BE4" w:rsidP="00966B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0BE4" w:rsidTr="00966BA2">
        <w:trPr>
          <w:trHeight w:val="74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E4" w:rsidRDefault="000D0BE4" w:rsidP="008A6DA6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4" w:rsidRDefault="000D0BE4" w:rsidP="008A6DA6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4" w:rsidRDefault="000D0BE4" w:rsidP="000D0BE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2" w:rsidRDefault="00966BA2" w:rsidP="00966B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97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Менеджмент,маркетинг,економіка</w:t>
            </w:r>
            <w:proofErr w:type="spellEnd"/>
            <w:r w:rsidRPr="00997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освіти </w:t>
            </w:r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  <w:p w:rsidR="000D0BE4" w:rsidRDefault="000D0BE4" w:rsidP="00966B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66BA2" w:rsidTr="00966BA2">
        <w:trPr>
          <w:trHeight w:val="857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A2" w:rsidRDefault="00966BA2" w:rsidP="008A6DA6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П’ятниця </w:t>
            </w:r>
          </w:p>
          <w:p w:rsidR="00966BA2" w:rsidRDefault="00966BA2" w:rsidP="008A6DA6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11.12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A2" w:rsidRDefault="00966BA2" w:rsidP="008A6DA6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A2" w:rsidRDefault="00966BA2" w:rsidP="00966B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97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Менеджмент,маркетинг,економіка</w:t>
            </w:r>
            <w:proofErr w:type="spellEnd"/>
            <w:r w:rsidRPr="00997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освіти </w:t>
            </w:r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 (залік)</w:t>
            </w:r>
          </w:p>
          <w:p w:rsidR="00966BA2" w:rsidRDefault="00966BA2" w:rsidP="008A6DA6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2" w:rsidRDefault="00966BA2" w:rsidP="00966B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медичних знань та цивільного захисту доц.</w:t>
            </w:r>
            <w:r w:rsidR="00631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Мусхаріна</w:t>
            </w:r>
            <w:proofErr w:type="spellEnd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(залік)</w:t>
            </w:r>
          </w:p>
        </w:tc>
      </w:tr>
      <w:tr w:rsidR="00966BA2" w:rsidTr="00966BA2">
        <w:trPr>
          <w:trHeight w:val="8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A2" w:rsidRDefault="00966BA2" w:rsidP="008A6DA6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A2" w:rsidRDefault="00966BA2" w:rsidP="008A6DA6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A2" w:rsidRDefault="00966BA2" w:rsidP="008A6DA6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2" w:rsidRDefault="00966BA2" w:rsidP="00966BA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97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Менеджмент,маркетинг,економіка</w:t>
            </w:r>
            <w:proofErr w:type="spellEnd"/>
            <w:r w:rsidRPr="00997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освіти </w:t>
            </w:r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7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 (залік)</w:t>
            </w:r>
          </w:p>
          <w:p w:rsidR="00966BA2" w:rsidRDefault="00966BA2" w:rsidP="008A6DA6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D4419" w:rsidRDefault="000D4419" w:rsidP="000D4419">
      <w:pPr>
        <w:jc w:val="center"/>
        <w:rPr>
          <w:rFonts w:ascii="Times New Roman" w:hAnsi="Times New Roman" w:cs="Times New Roman"/>
          <w:lang w:val="uk-UA"/>
        </w:rPr>
      </w:pPr>
    </w:p>
    <w:p w:rsidR="00966BA2" w:rsidRPr="00B54469" w:rsidRDefault="00966BA2" w:rsidP="00966BA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4469">
        <w:rPr>
          <w:rFonts w:ascii="Times New Roman" w:hAnsi="Times New Roman" w:cs="Times New Roman"/>
          <w:sz w:val="28"/>
          <w:szCs w:val="28"/>
          <w:lang w:val="uk-UA"/>
        </w:rPr>
        <w:t xml:space="preserve">Декан факультету спеціальної освіти ______________ </w:t>
      </w:r>
      <w:proofErr w:type="spellStart"/>
      <w:r w:rsidRPr="00B54469">
        <w:rPr>
          <w:rFonts w:ascii="Times New Roman" w:hAnsi="Times New Roman" w:cs="Times New Roman"/>
          <w:sz w:val="28"/>
          <w:szCs w:val="28"/>
          <w:lang w:val="uk-UA"/>
        </w:rPr>
        <w:t>проф.Мамічева</w:t>
      </w:r>
      <w:proofErr w:type="spellEnd"/>
      <w:r w:rsidRPr="00B54469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966BA2" w:rsidRPr="00B54469" w:rsidRDefault="00966BA2" w:rsidP="00966BA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4469">
        <w:rPr>
          <w:rFonts w:ascii="Times New Roman" w:hAnsi="Times New Roman" w:cs="Times New Roman"/>
          <w:sz w:val="28"/>
          <w:szCs w:val="28"/>
          <w:lang w:val="uk-UA"/>
        </w:rPr>
        <w:t xml:space="preserve">Диспетчер факультету спеціальної освіти ____________ </w:t>
      </w:r>
      <w:proofErr w:type="spellStart"/>
      <w:r w:rsidRPr="00B54469">
        <w:rPr>
          <w:rFonts w:ascii="Times New Roman" w:hAnsi="Times New Roman" w:cs="Times New Roman"/>
          <w:sz w:val="28"/>
          <w:szCs w:val="28"/>
          <w:lang w:val="uk-UA"/>
        </w:rPr>
        <w:t>Шаріпова</w:t>
      </w:r>
      <w:proofErr w:type="spellEnd"/>
      <w:r w:rsidRPr="00B54469">
        <w:rPr>
          <w:rFonts w:ascii="Times New Roman" w:hAnsi="Times New Roman" w:cs="Times New Roman"/>
          <w:sz w:val="28"/>
          <w:szCs w:val="28"/>
          <w:lang w:val="uk-UA"/>
        </w:rPr>
        <w:t xml:space="preserve"> Н.Є.     </w:t>
      </w:r>
    </w:p>
    <w:p w:rsidR="00966BA2" w:rsidRPr="00B54469" w:rsidRDefault="00966BA2" w:rsidP="00966BA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4469">
        <w:rPr>
          <w:rFonts w:ascii="Times New Roman" w:hAnsi="Times New Roman" w:cs="Times New Roman"/>
          <w:sz w:val="28"/>
          <w:szCs w:val="28"/>
          <w:lang w:val="uk-UA"/>
        </w:rPr>
        <w:t>Методист ___________ Фролова О.О.</w:t>
      </w:r>
    </w:p>
    <w:p w:rsidR="00966BA2" w:rsidRDefault="00966BA2" w:rsidP="00966BA2"/>
    <w:p w:rsidR="000D4419" w:rsidRPr="001E21A0" w:rsidRDefault="000D4419" w:rsidP="000D4419">
      <w:pPr>
        <w:rPr>
          <w:rFonts w:ascii="Times New Roman" w:hAnsi="Times New Roman" w:cs="Times New Roman"/>
        </w:rPr>
      </w:pPr>
    </w:p>
    <w:p w:rsidR="000D4419" w:rsidRDefault="000D4419" w:rsidP="001E21A0">
      <w:pPr>
        <w:jc w:val="center"/>
        <w:rPr>
          <w:rFonts w:ascii="Times New Roman" w:hAnsi="Times New Roman" w:cs="Times New Roman"/>
          <w:lang w:val="uk-UA"/>
        </w:rPr>
      </w:pPr>
    </w:p>
    <w:p w:rsidR="00AF0F3A" w:rsidRPr="001E21A0" w:rsidRDefault="00AF0F3A">
      <w:pPr>
        <w:rPr>
          <w:rFonts w:ascii="Times New Roman" w:hAnsi="Times New Roman" w:cs="Times New Roman"/>
        </w:rPr>
      </w:pPr>
    </w:p>
    <w:sectPr w:rsidR="00AF0F3A" w:rsidRPr="001E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1A0"/>
    <w:rsid w:val="000D0BE4"/>
    <w:rsid w:val="000D4419"/>
    <w:rsid w:val="001E21A0"/>
    <w:rsid w:val="00316145"/>
    <w:rsid w:val="00631CD7"/>
    <w:rsid w:val="008A6DA6"/>
    <w:rsid w:val="00966BA2"/>
    <w:rsid w:val="00A65CBC"/>
    <w:rsid w:val="00AA4141"/>
    <w:rsid w:val="00AF0F3A"/>
    <w:rsid w:val="00B3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52C34-287B-4AA0-8C51-19BA2FD1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21A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1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31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2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2792</Words>
  <Characters>1592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2</cp:revision>
  <cp:lastPrinted>2020-11-10T08:52:00Z</cp:lastPrinted>
  <dcterms:created xsi:type="dcterms:W3CDTF">2020-11-11T18:18:00Z</dcterms:created>
  <dcterms:modified xsi:type="dcterms:W3CDTF">2020-11-11T18:18:00Z</dcterms:modified>
</cp:coreProperties>
</file>