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9F721" w14:textId="0520DBB8" w:rsidR="00BD337B" w:rsidRPr="003942A2" w:rsidRDefault="00CA16CD" w:rsidP="00177D45">
      <w:pPr>
        <w:jc w:val="center"/>
        <w:rPr>
          <w:rFonts w:cs="Times New Roman"/>
          <w:b/>
          <w:color w:val="auto"/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 wp14:anchorId="5899DC10" wp14:editId="219C30D3">
            <wp:extent cx="5940425" cy="2204085"/>
            <wp:effectExtent l="0" t="0" r="3175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іф на розклад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337B" w:rsidRPr="003942A2">
        <w:rPr>
          <w:rFonts w:cs="Times New Roman"/>
          <w:b/>
          <w:color w:val="auto"/>
          <w:lang w:val="uk-UA"/>
        </w:rPr>
        <w:t>РОЗКЛАД</w:t>
      </w:r>
    </w:p>
    <w:p w14:paraId="4B6A737F" w14:textId="77777777" w:rsidR="00F72639" w:rsidRPr="003942A2" w:rsidRDefault="00BD337B" w:rsidP="00BD337B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3942A2">
        <w:rPr>
          <w:rFonts w:cs="Times New Roman"/>
          <w:b/>
          <w:color w:val="auto"/>
          <w:sz w:val="28"/>
          <w:szCs w:val="28"/>
          <w:lang w:val="uk-UA"/>
        </w:rPr>
        <w:t xml:space="preserve">Навчальні заняття </w:t>
      </w:r>
      <w:r w:rsidRPr="003942A2">
        <w:rPr>
          <w:rFonts w:cs="Times New Roman"/>
          <w:b/>
          <w:color w:val="auto"/>
          <w:sz w:val="28"/>
          <w:szCs w:val="28"/>
          <w:u w:val="single"/>
          <w:lang w:val="uk-UA"/>
        </w:rPr>
        <w:tab/>
      </w:r>
      <w:r w:rsidRPr="003942A2">
        <w:rPr>
          <w:rFonts w:cs="Times New Roman"/>
          <w:b/>
          <w:color w:val="auto"/>
          <w:sz w:val="28"/>
          <w:szCs w:val="28"/>
          <w:u w:val="single"/>
        </w:rPr>
        <w:t>2</w:t>
      </w:r>
      <w:r w:rsidRPr="003942A2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курс Дошкільна освіта. Практична психологія</w:t>
      </w:r>
      <w:r w:rsidRPr="003942A2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</w:p>
    <w:p w14:paraId="4DDDA60E" w14:textId="1135CA72" w:rsidR="00BD337B" w:rsidRPr="003942A2" w:rsidRDefault="00BD337B" w:rsidP="00BD337B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3942A2">
        <w:rPr>
          <w:rFonts w:cs="Times New Roman"/>
          <w:b/>
          <w:color w:val="auto"/>
          <w:sz w:val="28"/>
          <w:szCs w:val="28"/>
          <w:lang w:val="uk-UA"/>
        </w:rPr>
        <w:t xml:space="preserve">семестр </w:t>
      </w:r>
      <w:r w:rsidRPr="003942A2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="002636E0">
        <w:rPr>
          <w:rFonts w:cs="Times New Roman"/>
          <w:b/>
          <w:color w:val="auto"/>
          <w:sz w:val="28"/>
          <w:szCs w:val="28"/>
          <w:u w:val="single"/>
          <w:lang w:val="uk-UA"/>
        </w:rPr>
        <w:t>3</w:t>
      </w:r>
      <w:r w:rsidRPr="003942A2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Pr="003942A2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 w:rsidR="00A007AA">
        <w:rPr>
          <w:rFonts w:cs="Times New Roman"/>
          <w:b/>
          <w:color w:val="auto"/>
          <w:sz w:val="28"/>
          <w:szCs w:val="28"/>
          <w:lang w:val="uk-UA"/>
        </w:rPr>
        <w:t>2022-2023</w:t>
      </w:r>
      <w:r w:rsidRPr="003942A2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proofErr w:type="spellStart"/>
      <w:r w:rsidRPr="003942A2">
        <w:rPr>
          <w:rFonts w:cs="Times New Roman"/>
          <w:b/>
          <w:color w:val="auto"/>
          <w:sz w:val="28"/>
          <w:szCs w:val="28"/>
          <w:lang w:val="uk-UA"/>
        </w:rPr>
        <w:t>навч</w:t>
      </w:r>
      <w:proofErr w:type="spellEnd"/>
      <w:r w:rsidRPr="003942A2">
        <w:rPr>
          <w:rFonts w:cs="Times New Roman"/>
          <w:b/>
          <w:color w:val="auto"/>
          <w:sz w:val="28"/>
          <w:szCs w:val="28"/>
          <w:lang w:val="uk-UA"/>
        </w:rPr>
        <w:t>. рік</w:t>
      </w:r>
      <w:r w:rsidR="001C14DA">
        <w:rPr>
          <w:rFonts w:cs="Times New Roman"/>
          <w:b/>
          <w:color w:val="auto"/>
          <w:sz w:val="28"/>
          <w:szCs w:val="28"/>
          <w:lang w:val="uk-UA"/>
        </w:rPr>
        <w:t>, очна форма навчання</w:t>
      </w:r>
    </w:p>
    <w:p w14:paraId="4B87B042" w14:textId="04C55758" w:rsidR="00480156" w:rsidRDefault="00480156" w:rsidP="00B90234">
      <w:pPr>
        <w:ind w:left="567"/>
        <w:rPr>
          <w:rFonts w:cs="Times New Roman"/>
          <w:color w:val="auto"/>
          <w:sz w:val="28"/>
          <w:szCs w:val="28"/>
          <w:lang w:val="uk-UA"/>
        </w:rPr>
      </w:pPr>
    </w:p>
    <w:tbl>
      <w:tblPr>
        <w:tblStyle w:val="af2"/>
        <w:tblW w:w="10926" w:type="dxa"/>
        <w:tblLayout w:type="fixed"/>
        <w:tblLook w:val="0000" w:firstRow="0" w:lastRow="0" w:firstColumn="0" w:lastColumn="0" w:noHBand="0" w:noVBand="0"/>
      </w:tblPr>
      <w:tblGrid>
        <w:gridCol w:w="709"/>
        <w:gridCol w:w="533"/>
        <w:gridCol w:w="7861"/>
        <w:gridCol w:w="1387"/>
        <w:gridCol w:w="436"/>
      </w:tblGrid>
      <w:tr w:rsidR="000173DA" w:rsidRPr="003942A2" w14:paraId="69FD56EF" w14:textId="77777777" w:rsidTr="0088771D">
        <w:trPr>
          <w:trHeight w:val="465"/>
        </w:trPr>
        <w:tc>
          <w:tcPr>
            <w:tcW w:w="709" w:type="dxa"/>
          </w:tcPr>
          <w:p w14:paraId="04DC2250" w14:textId="77777777" w:rsidR="000173DA" w:rsidRPr="003942A2" w:rsidRDefault="000173DA" w:rsidP="0088771D">
            <w:pPr>
              <w:ind w:left="-108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533" w:type="dxa"/>
          </w:tcPr>
          <w:p w14:paraId="0C1D09A5" w14:textId="77777777" w:rsidR="000173DA" w:rsidRPr="003942A2" w:rsidRDefault="000173DA" w:rsidP="0088771D">
            <w:pPr>
              <w:ind w:left="-40" w:right="-109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Год.</w:t>
            </w:r>
          </w:p>
        </w:tc>
        <w:tc>
          <w:tcPr>
            <w:tcW w:w="7861" w:type="dxa"/>
          </w:tcPr>
          <w:p w14:paraId="5107A35B" w14:textId="77777777" w:rsidR="000173DA" w:rsidRPr="003942A2" w:rsidRDefault="000173DA" w:rsidP="0088771D">
            <w:pPr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Навчальний предмет</w:t>
            </w:r>
          </w:p>
        </w:tc>
        <w:tc>
          <w:tcPr>
            <w:tcW w:w="1387" w:type="dxa"/>
          </w:tcPr>
          <w:p w14:paraId="2D12BE8A" w14:textId="77777777" w:rsidR="000173DA" w:rsidRPr="003942A2" w:rsidRDefault="000173DA" w:rsidP="0088771D">
            <w:pPr>
              <w:ind w:left="-108" w:right="-133"/>
              <w:jc w:val="center"/>
              <w:rPr>
                <w:rFonts w:cs="Times New Roman"/>
                <w:b/>
                <w:color w:val="auto"/>
                <w:sz w:val="20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0"/>
                <w:lang w:val="uk-UA"/>
              </w:rPr>
              <w:t>Тиждень</w:t>
            </w:r>
          </w:p>
        </w:tc>
        <w:tc>
          <w:tcPr>
            <w:tcW w:w="436" w:type="dxa"/>
          </w:tcPr>
          <w:p w14:paraId="43247DDD" w14:textId="77777777" w:rsidR="000173DA" w:rsidRPr="003942A2" w:rsidRDefault="000173DA" w:rsidP="0088771D">
            <w:pPr>
              <w:ind w:left="-250" w:right="-250"/>
              <w:jc w:val="center"/>
              <w:rPr>
                <w:rFonts w:cs="Times New Roman"/>
                <w:color w:val="auto"/>
              </w:rPr>
            </w:pPr>
            <w:proofErr w:type="spellStart"/>
            <w:r w:rsidRPr="003942A2">
              <w:rPr>
                <w:rFonts w:cs="Times New Roman"/>
                <w:b/>
                <w:color w:val="auto"/>
                <w:lang w:val="uk-UA"/>
              </w:rPr>
              <w:t>Ауд</w:t>
            </w:r>
            <w:proofErr w:type="spellEnd"/>
            <w:r w:rsidRPr="003942A2">
              <w:rPr>
                <w:rFonts w:cs="Times New Roman"/>
                <w:b/>
                <w:color w:val="auto"/>
                <w:lang w:val="uk-UA"/>
              </w:rPr>
              <w:t>.</w:t>
            </w:r>
          </w:p>
        </w:tc>
      </w:tr>
      <w:tr w:rsidR="00DB1255" w:rsidRPr="003942A2" w14:paraId="77156F5D" w14:textId="77777777" w:rsidTr="0088771D">
        <w:trPr>
          <w:trHeight w:val="170"/>
        </w:trPr>
        <w:tc>
          <w:tcPr>
            <w:tcW w:w="709" w:type="dxa"/>
            <w:vMerge w:val="restart"/>
            <w:textDirection w:val="btLr"/>
          </w:tcPr>
          <w:p w14:paraId="36FCEBE3" w14:textId="77777777" w:rsidR="00DB1255" w:rsidRPr="003942A2" w:rsidRDefault="00DB1255" w:rsidP="00DB1255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ПОНЕДІЛОК</w:t>
            </w:r>
          </w:p>
        </w:tc>
        <w:tc>
          <w:tcPr>
            <w:tcW w:w="533" w:type="dxa"/>
          </w:tcPr>
          <w:p w14:paraId="1FF22DDF" w14:textId="77777777" w:rsidR="00DB1255" w:rsidRPr="003942A2" w:rsidRDefault="00DB1255" w:rsidP="00DB1255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28D685A7" w14:textId="6576EA3F" w:rsidR="00DB1255" w:rsidRPr="0086457F" w:rsidRDefault="00EC1645" w:rsidP="00DB1255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Основи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економічної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теорії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                                                доц. </w:t>
            </w:r>
            <w:proofErr w:type="spellStart"/>
            <w:r>
              <w:rPr>
                <w:rFonts w:ascii="Times New Roman" w:hAnsi="Times New Roman"/>
                <w:lang w:val="ru-RU"/>
              </w:rPr>
              <w:t>Артюхіна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М.В.</w:t>
            </w:r>
          </w:p>
        </w:tc>
        <w:tc>
          <w:tcPr>
            <w:tcW w:w="1387" w:type="dxa"/>
          </w:tcPr>
          <w:p w14:paraId="48D20FA4" w14:textId="2FB12325" w:rsidR="00DB1255" w:rsidRPr="00AB630C" w:rsidRDefault="00EC1645" w:rsidP="00DB1255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2</w:t>
            </w:r>
          </w:p>
        </w:tc>
        <w:tc>
          <w:tcPr>
            <w:tcW w:w="436" w:type="dxa"/>
          </w:tcPr>
          <w:p w14:paraId="3DAED45B" w14:textId="77777777" w:rsidR="00DB1255" w:rsidRPr="003942A2" w:rsidRDefault="00DB1255" w:rsidP="00DB1255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EC1645" w:rsidRPr="003942A2" w14:paraId="0430BA70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0C5E277E" w14:textId="77777777" w:rsidR="00EC1645" w:rsidRPr="003942A2" w:rsidRDefault="00EC1645" w:rsidP="00EC1645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131DC50C" w14:textId="77777777" w:rsidR="00EC1645" w:rsidRPr="003942A2" w:rsidRDefault="00EC1645" w:rsidP="00EC1645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781D20A4" w14:textId="44049606" w:rsidR="00EC1645" w:rsidRPr="00C5381C" w:rsidRDefault="00EC1645" w:rsidP="00EC1645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Основи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економічної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теорії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                                                доц. </w:t>
            </w:r>
            <w:proofErr w:type="spellStart"/>
            <w:r>
              <w:rPr>
                <w:rFonts w:ascii="Times New Roman" w:hAnsi="Times New Roman"/>
                <w:lang w:val="ru-RU"/>
              </w:rPr>
              <w:t>Артюхіна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М.В.</w:t>
            </w:r>
          </w:p>
        </w:tc>
        <w:tc>
          <w:tcPr>
            <w:tcW w:w="1387" w:type="dxa"/>
          </w:tcPr>
          <w:p w14:paraId="107A3821" w14:textId="7D0C9D3C" w:rsidR="00EC1645" w:rsidRPr="005F386A" w:rsidRDefault="00EC1645" w:rsidP="00EC1645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2</w:t>
            </w:r>
          </w:p>
        </w:tc>
        <w:tc>
          <w:tcPr>
            <w:tcW w:w="436" w:type="dxa"/>
          </w:tcPr>
          <w:p w14:paraId="3BC809E7" w14:textId="77777777" w:rsidR="00EC1645" w:rsidRPr="003942A2" w:rsidRDefault="00EC1645" w:rsidP="00EC1645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EC1645" w:rsidRPr="003942A2" w14:paraId="6F39D266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5C6D1428" w14:textId="77777777" w:rsidR="00EC1645" w:rsidRPr="003942A2" w:rsidRDefault="00EC1645" w:rsidP="00EC1645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FAB2895" w14:textId="77777777" w:rsidR="00EC1645" w:rsidRPr="003942A2" w:rsidRDefault="00EC1645" w:rsidP="00EC1645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4440C51A" w14:textId="30398B73" w:rsidR="00EC1645" w:rsidRPr="00C5381C" w:rsidRDefault="00EC1645" w:rsidP="00EC1645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Фізичне виховання</w:t>
            </w:r>
          </w:p>
        </w:tc>
        <w:tc>
          <w:tcPr>
            <w:tcW w:w="1387" w:type="dxa"/>
          </w:tcPr>
          <w:p w14:paraId="03D662A5" w14:textId="7CA018CF" w:rsidR="00EC1645" w:rsidRPr="005F386A" w:rsidRDefault="00EC1645" w:rsidP="00EC1645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2-</w:t>
            </w:r>
            <w:r w:rsidR="00201660">
              <w:rPr>
                <w:rFonts w:ascii="Times New Roman" w:hAnsi="Times New Roman"/>
                <w:sz w:val="24"/>
                <w:szCs w:val="32"/>
                <w:lang w:val="ru-RU"/>
              </w:rPr>
              <w:t>5</w:t>
            </w:r>
          </w:p>
        </w:tc>
        <w:tc>
          <w:tcPr>
            <w:tcW w:w="436" w:type="dxa"/>
          </w:tcPr>
          <w:p w14:paraId="52931281" w14:textId="77777777" w:rsidR="00EC1645" w:rsidRPr="003942A2" w:rsidRDefault="00EC1645" w:rsidP="00EC1645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EC1645" w:rsidRPr="003942A2" w14:paraId="437A9E2C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184996B5" w14:textId="77777777" w:rsidR="00EC1645" w:rsidRPr="003942A2" w:rsidRDefault="00EC1645" w:rsidP="00EC1645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A2756C6" w14:textId="77777777" w:rsidR="00EC1645" w:rsidRPr="003942A2" w:rsidRDefault="00EC1645" w:rsidP="00EC1645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3238CC89" w14:textId="77777777" w:rsidR="00EC1645" w:rsidRPr="00C5381C" w:rsidRDefault="00EC1645" w:rsidP="00EC1645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480B7F1B" w14:textId="77777777" w:rsidR="00EC1645" w:rsidRPr="005F386A" w:rsidRDefault="00EC1645" w:rsidP="00EC1645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</w:p>
        </w:tc>
        <w:tc>
          <w:tcPr>
            <w:tcW w:w="436" w:type="dxa"/>
          </w:tcPr>
          <w:p w14:paraId="7C1818C1" w14:textId="77777777" w:rsidR="00EC1645" w:rsidRPr="003942A2" w:rsidRDefault="00EC1645" w:rsidP="00EC1645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EC1645" w:rsidRPr="003942A2" w14:paraId="2E249A66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5212D3C7" w14:textId="77777777" w:rsidR="00EC1645" w:rsidRPr="003942A2" w:rsidRDefault="00EC1645" w:rsidP="00EC1645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3753524F" w14:textId="77777777" w:rsidR="00EC1645" w:rsidRPr="003942A2" w:rsidRDefault="00EC1645" w:rsidP="00EC1645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12897273" w14:textId="77777777" w:rsidR="00EC1645" w:rsidRPr="00C5381C" w:rsidRDefault="00EC1645" w:rsidP="00EC1645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3DF85FC6" w14:textId="77777777" w:rsidR="00EC1645" w:rsidRPr="005F386A" w:rsidRDefault="00EC1645" w:rsidP="00EC1645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</w:p>
        </w:tc>
        <w:tc>
          <w:tcPr>
            <w:tcW w:w="436" w:type="dxa"/>
          </w:tcPr>
          <w:p w14:paraId="7C7EF908" w14:textId="77777777" w:rsidR="00EC1645" w:rsidRPr="003942A2" w:rsidRDefault="00EC1645" w:rsidP="00EC1645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EC1645" w:rsidRPr="005F386A" w14:paraId="20B4D6B8" w14:textId="77777777" w:rsidTr="0088771D">
        <w:trPr>
          <w:trHeight w:val="170"/>
        </w:trPr>
        <w:tc>
          <w:tcPr>
            <w:tcW w:w="709" w:type="dxa"/>
            <w:vMerge w:val="restart"/>
            <w:textDirection w:val="btLr"/>
          </w:tcPr>
          <w:p w14:paraId="4D440383" w14:textId="77777777" w:rsidR="00EC1645" w:rsidRPr="003942A2" w:rsidRDefault="00EC1645" w:rsidP="00EC1645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ВІВТОРОК</w:t>
            </w:r>
          </w:p>
        </w:tc>
        <w:tc>
          <w:tcPr>
            <w:tcW w:w="533" w:type="dxa"/>
          </w:tcPr>
          <w:p w14:paraId="454784DE" w14:textId="77777777" w:rsidR="00EC1645" w:rsidRPr="005F386A" w:rsidRDefault="00EC1645" w:rsidP="00EC1645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5F386A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63C10F0A" w14:textId="3672E14A" w:rsidR="00EC1645" w:rsidRPr="005F386A" w:rsidRDefault="00EC1645" w:rsidP="00EC1645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 xml:space="preserve">Психологія соціальна                                                             доц. </w:t>
            </w:r>
            <w:proofErr w:type="spellStart"/>
            <w:r>
              <w:rPr>
                <w:rFonts w:ascii="Times New Roman" w:eastAsia="Arial" w:hAnsi="Times New Roman"/>
              </w:rPr>
              <w:t>Дметерко</w:t>
            </w:r>
            <w:proofErr w:type="spellEnd"/>
            <w:r>
              <w:rPr>
                <w:rFonts w:ascii="Times New Roman" w:eastAsia="Arial" w:hAnsi="Times New Roman"/>
              </w:rPr>
              <w:t xml:space="preserve"> Н.В</w:t>
            </w:r>
          </w:p>
        </w:tc>
        <w:tc>
          <w:tcPr>
            <w:tcW w:w="1387" w:type="dxa"/>
          </w:tcPr>
          <w:p w14:paraId="006ADD09" w14:textId="4CC3D137" w:rsidR="00EC1645" w:rsidRPr="0026008E" w:rsidRDefault="00EC1645" w:rsidP="00EC1645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2-</w:t>
            </w:r>
            <w:r w:rsidR="00201660">
              <w:rPr>
                <w:rFonts w:ascii="Times New Roman" w:hAnsi="Times New Roman"/>
                <w:sz w:val="24"/>
                <w:szCs w:val="32"/>
              </w:rPr>
              <w:t>5</w:t>
            </w:r>
          </w:p>
        </w:tc>
        <w:tc>
          <w:tcPr>
            <w:tcW w:w="436" w:type="dxa"/>
          </w:tcPr>
          <w:p w14:paraId="1EAE530D" w14:textId="77777777" w:rsidR="00EC1645" w:rsidRPr="003942A2" w:rsidRDefault="00EC1645" w:rsidP="00EC1645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EC1645" w:rsidRPr="003942A2" w14:paraId="3AA9D762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549E0A46" w14:textId="77777777" w:rsidR="00EC1645" w:rsidRPr="003942A2" w:rsidRDefault="00EC1645" w:rsidP="00EC1645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DFD152E" w14:textId="77777777" w:rsidR="00EC1645" w:rsidRPr="003942A2" w:rsidRDefault="00EC1645" w:rsidP="00EC1645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01225D88" w14:textId="53B4F734" w:rsidR="00EC1645" w:rsidRPr="003942A2" w:rsidRDefault="00EC1645" w:rsidP="00EC1645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 xml:space="preserve">Психологія соціальна                                                             доц. </w:t>
            </w:r>
            <w:proofErr w:type="spellStart"/>
            <w:r>
              <w:rPr>
                <w:rFonts w:ascii="Times New Roman" w:eastAsia="Arial" w:hAnsi="Times New Roman"/>
              </w:rPr>
              <w:t>Дметерко</w:t>
            </w:r>
            <w:proofErr w:type="spellEnd"/>
            <w:r>
              <w:rPr>
                <w:rFonts w:ascii="Times New Roman" w:eastAsia="Arial" w:hAnsi="Times New Roman"/>
              </w:rPr>
              <w:t xml:space="preserve"> Н.В</w:t>
            </w:r>
          </w:p>
        </w:tc>
        <w:tc>
          <w:tcPr>
            <w:tcW w:w="1387" w:type="dxa"/>
          </w:tcPr>
          <w:p w14:paraId="1E6AD963" w14:textId="6EA174AD" w:rsidR="00EC1645" w:rsidRPr="0026008E" w:rsidRDefault="00EC1645" w:rsidP="00EC1645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2-</w:t>
            </w:r>
            <w:r w:rsidR="00201660">
              <w:rPr>
                <w:rFonts w:ascii="Times New Roman" w:hAnsi="Times New Roman"/>
                <w:sz w:val="24"/>
                <w:szCs w:val="32"/>
              </w:rPr>
              <w:t>5</w:t>
            </w:r>
          </w:p>
        </w:tc>
        <w:tc>
          <w:tcPr>
            <w:tcW w:w="436" w:type="dxa"/>
          </w:tcPr>
          <w:p w14:paraId="0422808A" w14:textId="77777777" w:rsidR="00EC1645" w:rsidRPr="003942A2" w:rsidRDefault="00EC1645" w:rsidP="00EC1645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EC1645" w:rsidRPr="003942A2" w14:paraId="4FE9AF74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20B89100" w14:textId="77777777" w:rsidR="00EC1645" w:rsidRPr="003942A2" w:rsidRDefault="00EC1645" w:rsidP="00EC1645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639F663E" w14:textId="77777777" w:rsidR="00EC1645" w:rsidRPr="003942A2" w:rsidRDefault="00EC1645" w:rsidP="00EC1645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75225008" w14:textId="77777777" w:rsidR="00EC1645" w:rsidRPr="003942A2" w:rsidRDefault="00EC1645" w:rsidP="00EC1645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4065383F" w14:textId="77777777" w:rsidR="00EC1645" w:rsidRPr="0026008E" w:rsidRDefault="00EC1645" w:rsidP="00EC1645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062B8DC0" w14:textId="77777777" w:rsidR="00EC1645" w:rsidRPr="003942A2" w:rsidRDefault="00EC1645" w:rsidP="00EC1645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EC1645" w:rsidRPr="003942A2" w14:paraId="6096CA31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52FCD187" w14:textId="77777777" w:rsidR="00EC1645" w:rsidRPr="003942A2" w:rsidRDefault="00EC1645" w:rsidP="00EC1645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7FF0075" w14:textId="77777777" w:rsidR="00EC1645" w:rsidRPr="003942A2" w:rsidRDefault="00EC1645" w:rsidP="00EC1645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1CC16F3C" w14:textId="77777777" w:rsidR="00EC1645" w:rsidRPr="003942A2" w:rsidRDefault="00EC1645" w:rsidP="00EC1645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43D50566" w14:textId="77777777" w:rsidR="00EC1645" w:rsidRPr="0026008E" w:rsidRDefault="00EC1645" w:rsidP="00EC1645">
            <w:pPr>
              <w:pStyle w:val="a9"/>
              <w:ind w:left="-122" w:right="-110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5E3CE129" w14:textId="77777777" w:rsidR="00EC1645" w:rsidRPr="003942A2" w:rsidRDefault="00EC1645" w:rsidP="00EC1645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EC1645" w:rsidRPr="003942A2" w14:paraId="3664FB6B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13D7B403" w14:textId="77777777" w:rsidR="00EC1645" w:rsidRPr="003942A2" w:rsidRDefault="00EC1645" w:rsidP="00EC1645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5219461" w14:textId="77777777" w:rsidR="00EC1645" w:rsidRPr="003942A2" w:rsidRDefault="00EC1645" w:rsidP="00EC1645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04463D69" w14:textId="77777777" w:rsidR="00EC1645" w:rsidRPr="00C5381C" w:rsidRDefault="00EC1645" w:rsidP="00EC1645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15AE9567" w14:textId="77777777" w:rsidR="00EC1645" w:rsidRDefault="00EC1645" w:rsidP="00EC1645">
            <w:pPr>
              <w:pStyle w:val="a9"/>
              <w:ind w:left="-122" w:right="-110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65A642FE" w14:textId="77777777" w:rsidR="00EC1645" w:rsidRPr="003942A2" w:rsidRDefault="00EC1645" w:rsidP="00EC1645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EC1645" w:rsidRPr="003942A2" w14:paraId="1A4B4F31" w14:textId="77777777" w:rsidTr="0088771D">
        <w:trPr>
          <w:trHeight w:val="170"/>
        </w:trPr>
        <w:tc>
          <w:tcPr>
            <w:tcW w:w="709" w:type="dxa"/>
            <w:vMerge w:val="restart"/>
            <w:textDirection w:val="btLr"/>
            <w:vAlign w:val="center"/>
          </w:tcPr>
          <w:p w14:paraId="5B0DF5FC" w14:textId="77777777" w:rsidR="00EC1645" w:rsidRPr="003942A2" w:rsidRDefault="00EC1645" w:rsidP="00EC1645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СЕРЕДА</w:t>
            </w:r>
          </w:p>
        </w:tc>
        <w:tc>
          <w:tcPr>
            <w:tcW w:w="533" w:type="dxa"/>
          </w:tcPr>
          <w:p w14:paraId="41A2B4A4" w14:textId="77777777" w:rsidR="00EC1645" w:rsidRPr="003942A2" w:rsidRDefault="00EC1645" w:rsidP="00EC1645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19F8C73B" w14:textId="77777777" w:rsidR="00EC1645" w:rsidRPr="005665C1" w:rsidRDefault="00EC1645" w:rsidP="00EC1645">
            <w:pPr>
              <w:pStyle w:val="a9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77FFD921" w14:textId="77777777" w:rsidR="00EC1645" w:rsidRPr="0026008E" w:rsidRDefault="00EC1645" w:rsidP="00EC1645">
            <w:pPr>
              <w:pStyle w:val="a9"/>
              <w:snapToGrid w:val="0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2D39B7C2" w14:textId="77777777" w:rsidR="00EC1645" w:rsidRPr="003942A2" w:rsidRDefault="00EC1645" w:rsidP="00EC1645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201660" w:rsidRPr="003942A2" w14:paraId="6A1D3D6B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5629C9BD" w14:textId="77777777" w:rsidR="00201660" w:rsidRPr="003942A2" w:rsidRDefault="00201660" w:rsidP="00EC1645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  <w:vMerge w:val="restart"/>
          </w:tcPr>
          <w:p w14:paraId="1C2D47AE" w14:textId="77777777" w:rsidR="00201660" w:rsidRPr="003942A2" w:rsidRDefault="00201660" w:rsidP="00EC1645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1023A6E5" w14:textId="7FC618F2" w:rsidR="00201660" w:rsidRPr="003942A2" w:rsidRDefault="00201660" w:rsidP="00EC1645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C34E7B">
              <w:rPr>
                <w:rFonts w:ascii="Times New Roman" w:eastAsia="Arial" w:hAnsi="Times New Roman"/>
              </w:rPr>
              <w:t>Основи образотворчого мистецтва з методикою керівництва</w:t>
            </w:r>
            <w:r>
              <w:rPr>
                <w:rFonts w:ascii="Times New Roman" w:eastAsia="Arial" w:hAnsi="Times New Roman"/>
              </w:rPr>
              <w:t xml:space="preserve">    доц. </w:t>
            </w:r>
            <w:proofErr w:type="spellStart"/>
            <w:r>
              <w:rPr>
                <w:rFonts w:ascii="Times New Roman" w:eastAsia="Arial" w:hAnsi="Times New Roman"/>
              </w:rPr>
              <w:t>Дронова</w:t>
            </w:r>
            <w:proofErr w:type="spellEnd"/>
            <w:r>
              <w:rPr>
                <w:rFonts w:ascii="Times New Roman" w:eastAsia="Arial" w:hAnsi="Times New Roman"/>
              </w:rPr>
              <w:t xml:space="preserve"> О.О.</w:t>
            </w:r>
          </w:p>
        </w:tc>
        <w:tc>
          <w:tcPr>
            <w:tcW w:w="1387" w:type="dxa"/>
          </w:tcPr>
          <w:p w14:paraId="42C65A03" w14:textId="5E31BC7B" w:rsidR="00201660" w:rsidRPr="0026008E" w:rsidRDefault="00201660" w:rsidP="00EC1645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2-3</w:t>
            </w:r>
          </w:p>
        </w:tc>
        <w:tc>
          <w:tcPr>
            <w:tcW w:w="436" w:type="dxa"/>
          </w:tcPr>
          <w:p w14:paraId="4E77EF1E" w14:textId="77777777" w:rsidR="00201660" w:rsidRPr="003942A2" w:rsidRDefault="00201660" w:rsidP="00EC1645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627B86" w:rsidRPr="003942A2" w14:paraId="5B282F51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0092612E" w14:textId="77777777" w:rsidR="00627B86" w:rsidRPr="003942A2" w:rsidRDefault="00627B86" w:rsidP="00627B8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  <w:vMerge/>
          </w:tcPr>
          <w:p w14:paraId="0AA6DB1C" w14:textId="77777777" w:rsidR="00627B86" w:rsidRPr="003942A2" w:rsidRDefault="00627B86" w:rsidP="00627B86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61" w:type="dxa"/>
          </w:tcPr>
          <w:p w14:paraId="3E3079E5" w14:textId="73D74D0D" w:rsidR="00627B86" w:rsidRPr="00C34E7B" w:rsidRDefault="00627B86" w:rsidP="00627B86">
            <w:pPr>
              <w:pStyle w:val="a9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Історія української культури                                                          проф. Федь В.А.</w:t>
            </w:r>
          </w:p>
        </w:tc>
        <w:tc>
          <w:tcPr>
            <w:tcW w:w="1387" w:type="dxa"/>
          </w:tcPr>
          <w:p w14:paraId="64C1186C" w14:textId="01B3DD54" w:rsidR="00627B86" w:rsidRDefault="00627B86" w:rsidP="00627B86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4-5</w:t>
            </w:r>
          </w:p>
        </w:tc>
        <w:tc>
          <w:tcPr>
            <w:tcW w:w="436" w:type="dxa"/>
          </w:tcPr>
          <w:p w14:paraId="5ED2E1AA" w14:textId="77777777" w:rsidR="00627B86" w:rsidRPr="003942A2" w:rsidRDefault="00627B86" w:rsidP="00627B86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201660" w:rsidRPr="003942A2" w14:paraId="0BD4525C" w14:textId="77777777" w:rsidTr="0088771D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7ECA24CF" w14:textId="77777777" w:rsidR="00201660" w:rsidRPr="003942A2" w:rsidRDefault="00201660" w:rsidP="00EC1645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  <w:vMerge w:val="restart"/>
          </w:tcPr>
          <w:p w14:paraId="2BF30B77" w14:textId="77777777" w:rsidR="00201660" w:rsidRPr="003942A2" w:rsidRDefault="00201660" w:rsidP="00EC1645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260BAE39" w14:textId="69E77DD9" w:rsidR="00201660" w:rsidRPr="003942A2" w:rsidRDefault="007A5452" w:rsidP="00EC1645">
            <w:pPr>
              <w:pStyle w:val="a9"/>
              <w:rPr>
                <w:rFonts w:ascii="Times New Roman" w:hAnsi="Times New Roman"/>
              </w:rPr>
            </w:pPr>
            <w:r w:rsidRPr="00C34E7B">
              <w:rPr>
                <w:rFonts w:ascii="Times New Roman" w:eastAsia="Arial" w:hAnsi="Times New Roman"/>
              </w:rPr>
              <w:t>Основи образотворчого мистецтва з методикою керівництва</w:t>
            </w:r>
            <w:r>
              <w:rPr>
                <w:rFonts w:ascii="Times New Roman" w:eastAsia="Arial" w:hAnsi="Times New Roman"/>
              </w:rPr>
              <w:t xml:space="preserve">    доц. </w:t>
            </w:r>
            <w:proofErr w:type="spellStart"/>
            <w:r>
              <w:rPr>
                <w:rFonts w:ascii="Times New Roman" w:eastAsia="Arial" w:hAnsi="Times New Roman"/>
              </w:rPr>
              <w:t>Дронова</w:t>
            </w:r>
            <w:proofErr w:type="spellEnd"/>
            <w:r>
              <w:rPr>
                <w:rFonts w:ascii="Times New Roman" w:eastAsia="Arial" w:hAnsi="Times New Roman"/>
              </w:rPr>
              <w:t xml:space="preserve"> О.О</w:t>
            </w:r>
            <w:r w:rsidR="00201660">
              <w:rPr>
                <w:rFonts w:ascii="Times New Roman" w:eastAsia="Arial" w:hAnsi="Times New Roman"/>
              </w:rPr>
              <w:t>.</w:t>
            </w:r>
          </w:p>
        </w:tc>
        <w:tc>
          <w:tcPr>
            <w:tcW w:w="1387" w:type="dxa"/>
          </w:tcPr>
          <w:p w14:paraId="292779F4" w14:textId="5E0C051B" w:rsidR="00201660" w:rsidRPr="005B35DB" w:rsidRDefault="00201660" w:rsidP="00EC1645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2-3</w:t>
            </w:r>
          </w:p>
        </w:tc>
        <w:tc>
          <w:tcPr>
            <w:tcW w:w="436" w:type="dxa"/>
          </w:tcPr>
          <w:p w14:paraId="6A7E56C9" w14:textId="77777777" w:rsidR="00201660" w:rsidRPr="003942A2" w:rsidRDefault="00201660" w:rsidP="00EC1645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7A5452" w:rsidRPr="003942A2" w14:paraId="069FA035" w14:textId="77777777" w:rsidTr="0088771D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277E8A73" w14:textId="77777777" w:rsidR="007A5452" w:rsidRPr="003942A2" w:rsidRDefault="007A5452" w:rsidP="007A5452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  <w:vMerge/>
          </w:tcPr>
          <w:p w14:paraId="3C921394" w14:textId="77777777" w:rsidR="007A5452" w:rsidRPr="003942A2" w:rsidRDefault="007A5452" w:rsidP="007A5452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61" w:type="dxa"/>
          </w:tcPr>
          <w:p w14:paraId="4B05D847" w14:textId="30E5C553" w:rsidR="007A5452" w:rsidRPr="00C34E7B" w:rsidRDefault="007A5452" w:rsidP="007A5452">
            <w:pPr>
              <w:pStyle w:val="a9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Історія української культури                                                          проф. Федь В.А.</w:t>
            </w:r>
          </w:p>
        </w:tc>
        <w:tc>
          <w:tcPr>
            <w:tcW w:w="1387" w:type="dxa"/>
          </w:tcPr>
          <w:p w14:paraId="3A46E885" w14:textId="79CFDB37" w:rsidR="007A5452" w:rsidRDefault="007A5452" w:rsidP="007A5452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4-5</w:t>
            </w:r>
          </w:p>
        </w:tc>
        <w:tc>
          <w:tcPr>
            <w:tcW w:w="436" w:type="dxa"/>
          </w:tcPr>
          <w:p w14:paraId="4D531028" w14:textId="77777777" w:rsidR="007A5452" w:rsidRPr="003942A2" w:rsidRDefault="007A5452" w:rsidP="007A5452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7A5452" w:rsidRPr="003942A2" w14:paraId="032A9C6B" w14:textId="77777777" w:rsidTr="0088771D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6B685821" w14:textId="77777777" w:rsidR="007A5452" w:rsidRPr="003942A2" w:rsidRDefault="007A5452" w:rsidP="007A5452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1D09D97C" w14:textId="77777777" w:rsidR="007A5452" w:rsidRPr="003942A2" w:rsidRDefault="007A5452" w:rsidP="007A5452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1DE92851" w14:textId="7EA212BF" w:rsidR="007A5452" w:rsidRPr="00C5381C" w:rsidRDefault="007A5452" w:rsidP="007A5452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Фізичне виховання</w:t>
            </w:r>
          </w:p>
        </w:tc>
        <w:tc>
          <w:tcPr>
            <w:tcW w:w="1387" w:type="dxa"/>
          </w:tcPr>
          <w:p w14:paraId="14BC5CBB" w14:textId="130A420E" w:rsidR="007A5452" w:rsidRDefault="007A5452" w:rsidP="007A5452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2-5</w:t>
            </w:r>
          </w:p>
        </w:tc>
        <w:tc>
          <w:tcPr>
            <w:tcW w:w="436" w:type="dxa"/>
          </w:tcPr>
          <w:p w14:paraId="193E3958" w14:textId="77777777" w:rsidR="007A5452" w:rsidRPr="003942A2" w:rsidRDefault="007A5452" w:rsidP="007A5452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7A5452" w:rsidRPr="003942A2" w14:paraId="11E281D1" w14:textId="77777777" w:rsidTr="0088771D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14BF783C" w14:textId="77777777" w:rsidR="007A5452" w:rsidRPr="003942A2" w:rsidRDefault="007A5452" w:rsidP="007A5452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10745498" w14:textId="77777777" w:rsidR="007A5452" w:rsidRPr="003942A2" w:rsidRDefault="007A5452" w:rsidP="007A5452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59DDF793" w14:textId="77777777" w:rsidR="007A5452" w:rsidRPr="00C5381C" w:rsidRDefault="007A5452" w:rsidP="007A5452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336FB09F" w14:textId="77777777" w:rsidR="007A5452" w:rsidRDefault="007A5452" w:rsidP="007A5452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5ED7A504" w14:textId="77777777" w:rsidR="007A5452" w:rsidRPr="003942A2" w:rsidRDefault="007A5452" w:rsidP="007A5452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7A5452" w:rsidRPr="003942A2" w14:paraId="2952806D" w14:textId="77777777" w:rsidTr="0088771D">
        <w:trPr>
          <w:trHeight w:val="170"/>
        </w:trPr>
        <w:tc>
          <w:tcPr>
            <w:tcW w:w="709" w:type="dxa"/>
            <w:vMerge w:val="restart"/>
            <w:textDirection w:val="btLr"/>
            <w:vAlign w:val="center"/>
          </w:tcPr>
          <w:p w14:paraId="399AEFF7" w14:textId="77777777" w:rsidR="007A5452" w:rsidRPr="003942A2" w:rsidRDefault="007A5452" w:rsidP="007A5452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ЧЕТВЕР</w:t>
            </w:r>
          </w:p>
        </w:tc>
        <w:tc>
          <w:tcPr>
            <w:tcW w:w="533" w:type="dxa"/>
          </w:tcPr>
          <w:p w14:paraId="07F4A3B0" w14:textId="77777777" w:rsidR="007A5452" w:rsidRPr="003942A2" w:rsidRDefault="007A5452" w:rsidP="007A5452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4F3838F4" w14:textId="17093960" w:rsidR="007A5452" w:rsidRPr="00A21477" w:rsidRDefault="007A5452" w:rsidP="007A545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Кураторська година                                                                 доц. </w:t>
            </w:r>
            <w:proofErr w:type="spellStart"/>
            <w:r>
              <w:rPr>
                <w:rFonts w:ascii="Times New Roman" w:hAnsi="Times New Roman"/>
              </w:rPr>
              <w:t>Алєко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w="1387" w:type="dxa"/>
          </w:tcPr>
          <w:p w14:paraId="3AEDD450" w14:textId="27E808E1" w:rsidR="007A5452" w:rsidRPr="0026008E" w:rsidRDefault="007A5452" w:rsidP="007A5452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1</w:t>
            </w:r>
          </w:p>
        </w:tc>
        <w:tc>
          <w:tcPr>
            <w:tcW w:w="436" w:type="dxa"/>
          </w:tcPr>
          <w:p w14:paraId="50F6DB93" w14:textId="77777777" w:rsidR="007A5452" w:rsidRPr="003942A2" w:rsidRDefault="007A5452" w:rsidP="007A5452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7A5452" w:rsidRPr="003942A2" w14:paraId="41CA7FAA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5D15B042" w14:textId="77777777" w:rsidR="007A5452" w:rsidRPr="003942A2" w:rsidRDefault="007A5452" w:rsidP="007A5452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2417CBF0" w14:textId="77777777" w:rsidR="007A5452" w:rsidRPr="003942A2" w:rsidRDefault="007A5452" w:rsidP="007A5452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3FF7889C" w14:textId="06DBEDF5" w:rsidR="007A5452" w:rsidRPr="003942A2" w:rsidRDefault="007A5452" w:rsidP="007A5452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9B73A6">
              <w:rPr>
                <w:rFonts w:ascii="Times New Roman" w:eastAsia="Arial" w:hAnsi="Times New Roman"/>
              </w:rPr>
              <w:t xml:space="preserve">Дошкільна </w:t>
            </w:r>
            <w:proofErr w:type="spellStart"/>
            <w:r w:rsidRPr="009B73A6">
              <w:rPr>
                <w:rFonts w:ascii="Times New Roman" w:eastAsia="Arial" w:hAnsi="Times New Roman"/>
              </w:rPr>
              <w:t>лінгводідактика</w:t>
            </w:r>
            <w:proofErr w:type="spellEnd"/>
            <w:r>
              <w:rPr>
                <w:rFonts w:ascii="Times New Roman" w:eastAsia="Arial" w:hAnsi="Times New Roman"/>
              </w:rPr>
              <w:t xml:space="preserve">                                                   </w:t>
            </w:r>
            <w:r w:rsidRPr="00C05EEC">
              <w:rPr>
                <w:rFonts w:ascii="Times New Roman" w:eastAsia="Arial" w:hAnsi="Times New Roman"/>
              </w:rPr>
              <w:t xml:space="preserve">ст. </w:t>
            </w:r>
            <w:proofErr w:type="spellStart"/>
            <w:r w:rsidRPr="00C05EEC">
              <w:rPr>
                <w:rFonts w:ascii="Times New Roman" w:eastAsia="Arial" w:hAnsi="Times New Roman"/>
              </w:rPr>
              <w:t>викл</w:t>
            </w:r>
            <w:proofErr w:type="spellEnd"/>
            <w:r>
              <w:rPr>
                <w:rFonts w:ascii="Times New Roman" w:eastAsia="Arial" w:hAnsi="Times New Roman"/>
              </w:rPr>
              <w:t xml:space="preserve">. </w:t>
            </w:r>
            <w:proofErr w:type="spellStart"/>
            <w:r w:rsidRPr="00C05EEC">
              <w:rPr>
                <w:rFonts w:ascii="Times New Roman" w:eastAsia="Arial" w:hAnsi="Times New Roman"/>
              </w:rPr>
              <w:t>Біличенко</w:t>
            </w:r>
            <w:proofErr w:type="spellEnd"/>
            <w:r w:rsidRPr="00C05EEC">
              <w:rPr>
                <w:rFonts w:ascii="Times New Roman" w:eastAsia="Arial" w:hAnsi="Times New Roman"/>
              </w:rPr>
              <w:t xml:space="preserve"> Г.В.</w:t>
            </w:r>
            <w:r>
              <w:rPr>
                <w:rFonts w:ascii="Times New Roman" w:eastAsia="Arial" w:hAnsi="Times New Roman"/>
              </w:rPr>
              <w:t xml:space="preserve"> </w:t>
            </w:r>
          </w:p>
        </w:tc>
        <w:tc>
          <w:tcPr>
            <w:tcW w:w="1387" w:type="dxa"/>
          </w:tcPr>
          <w:p w14:paraId="16409B05" w14:textId="650B3A10" w:rsidR="007A5452" w:rsidRPr="0026008E" w:rsidRDefault="007A5452" w:rsidP="007A5452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2-5</w:t>
            </w:r>
          </w:p>
        </w:tc>
        <w:tc>
          <w:tcPr>
            <w:tcW w:w="436" w:type="dxa"/>
          </w:tcPr>
          <w:p w14:paraId="4787DA32" w14:textId="77777777" w:rsidR="007A5452" w:rsidRPr="003942A2" w:rsidRDefault="007A5452" w:rsidP="007A5452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7A5452" w:rsidRPr="003942A2" w14:paraId="4E10BD07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10906BE3" w14:textId="77777777" w:rsidR="007A5452" w:rsidRPr="003942A2" w:rsidRDefault="007A5452" w:rsidP="007A5452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0F878FC0" w14:textId="77777777" w:rsidR="007A5452" w:rsidRPr="003942A2" w:rsidRDefault="007A5452" w:rsidP="007A5452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7861" w:type="dxa"/>
          </w:tcPr>
          <w:p w14:paraId="5EA279A3" w14:textId="40535A96" w:rsidR="007A5452" w:rsidRPr="003942A2" w:rsidRDefault="007A5452" w:rsidP="007A5452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9B73A6">
              <w:rPr>
                <w:rFonts w:ascii="Times New Roman" w:eastAsia="Arial" w:hAnsi="Times New Roman"/>
              </w:rPr>
              <w:t xml:space="preserve">Дошкільна </w:t>
            </w:r>
            <w:proofErr w:type="spellStart"/>
            <w:r w:rsidRPr="009B73A6">
              <w:rPr>
                <w:rFonts w:ascii="Times New Roman" w:eastAsia="Arial" w:hAnsi="Times New Roman"/>
              </w:rPr>
              <w:t>лінгводідактика</w:t>
            </w:r>
            <w:proofErr w:type="spellEnd"/>
            <w:r>
              <w:rPr>
                <w:rFonts w:ascii="Times New Roman" w:eastAsia="Arial" w:hAnsi="Times New Roman"/>
              </w:rPr>
              <w:t xml:space="preserve">                                                   </w:t>
            </w:r>
            <w:r w:rsidRPr="00C05EEC">
              <w:rPr>
                <w:rFonts w:ascii="Times New Roman" w:eastAsia="Arial" w:hAnsi="Times New Roman"/>
              </w:rPr>
              <w:t xml:space="preserve">ст. </w:t>
            </w:r>
            <w:proofErr w:type="spellStart"/>
            <w:r w:rsidRPr="00C05EEC">
              <w:rPr>
                <w:rFonts w:ascii="Times New Roman" w:eastAsia="Arial" w:hAnsi="Times New Roman"/>
              </w:rPr>
              <w:t>викл</w:t>
            </w:r>
            <w:proofErr w:type="spellEnd"/>
            <w:r>
              <w:rPr>
                <w:rFonts w:ascii="Times New Roman" w:eastAsia="Arial" w:hAnsi="Times New Roman"/>
              </w:rPr>
              <w:t xml:space="preserve">. </w:t>
            </w:r>
            <w:proofErr w:type="spellStart"/>
            <w:r w:rsidRPr="00C05EEC">
              <w:rPr>
                <w:rFonts w:ascii="Times New Roman" w:eastAsia="Arial" w:hAnsi="Times New Roman"/>
              </w:rPr>
              <w:t>Біличенко</w:t>
            </w:r>
            <w:proofErr w:type="spellEnd"/>
            <w:r w:rsidRPr="00C05EEC">
              <w:rPr>
                <w:rFonts w:ascii="Times New Roman" w:eastAsia="Arial" w:hAnsi="Times New Roman"/>
              </w:rPr>
              <w:t xml:space="preserve"> Г.В.</w:t>
            </w:r>
            <w:r>
              <w:rPr>
                <w:rFonts w:ascii="Times New Roman" w:eastAsia="Arial" w:hAnsi="Times New Roman"/>
              </w:rPr>
              <w:t xml:space="preserve"> </w:t>
            </w:r>
          </w:p>
        </w:tc>
        <w:tc>
          <w:tcPr>
            <w:tcW w:w="1387" w:type="dxa"/>
          </w:tcPr>
          <w:p w14:paraId="1A214798" w14:textId="18E2E2E3" w:rsidR="007A5452" w:rsidRPr="0026008E" w:rsidRDefault="007A5452" w:rsidP="007A5452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1-5</w:t>
            </w:r>
          </w:p>
        </w:tc>
        <w:tc>
          <w:tcPr>
            <w:tcW w:w="436" w:type="dxa"/>
          </w:tcPr>
          <w:p w14:paraId="09C462D8" w14:textId="77777777" w:rsidR="007A5452" w:rsidRPr="003942A2" w:rsidRDefault="007A5452" w:rsidP="007A5452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A5452" w:rsidRPr="003942A2" w14:paraId="25A9E64D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73309719" w14:textId="77777777" w:rsidR="007A5452" w:rsidRPr="003942A2" w:rsidRDefault="007A5452" w:rsidP="007A5452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2A2186F4" w14:textId="77777777" w:rsidR="007A5452" w:rsidRPr="003942A2" w:rsidRDefault="007A5452" w:rsidP="007A5452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634315A1" w14:textId="77777777" w:rsidR="007A5452" w:rsidRPr="0086457F" w:rsidRDefault="007A5452" w:rsidP="007A545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1FA1BD46" w14:textId="77777777" w:rsidR="007A5452" w:rsidRDefault="007A5452" w:rsidP="007A5452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1AE6DC9B" w14:textId="77777777" w:rsidR="007A5452" w:rsidRPr="003942A2" w:rsidRDefault="007A5452" w:rsidP="007A5452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A5452" w:rsidRPr="003942A2" w14:paraId="34C3F31A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01F4D019" w14:textId="77777777" w:rsidR="007A5452" w:rsidRPr="003942A2" w:rsidRDefault="007A5452" w:rsidP="007A5452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27E0046F" w14:textId="77777777" w:rsidR="007A5452" w:rsidRPr="003942A2" w:rsidRDefault="007A5452" w:rsidP="007A5452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5816D664" w14:textId="77777777" w:rsidR="007A5452" w:rsidRPr="0086457F" w:rsidRDefault="007A5452" w:rsidP="007A545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7F2B906B" w14:textId="77777777" w:rsidR="007A5452" w:rsidRDefault="007A5452" w:rsidP="007A5452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45504DC2" w14:textId="77777777" w:rsidR="007A5452" w:rsidRPr="003942A2" w:rsidRDefault="007A5452" w:rsidP="007A5452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A5452" w:rsidRPr="003942A2" w14:paraId="23455994" w14:textId="77777777" w:rsidTr="0088771D">
        <w:trPr>
          <w:trHeight w:val="170"/>
        </w:trPr>
        <w:tc>
          <w:tcPr>
            <w:tcW w:w="709" w:type="dxa"/>
            <w:vMerge w:val="restart"/>
            <w:textDirection w:val="btLr"/>
          </w:tcPr>
          <w:p w14:paraId="5C520E4D" w14:textId="77777777" w:rsidR="007A5452" w:rsidRPr="003942A2" w:rsidRDefault="007A5452" w:rsidP="007A5452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П’ЯТНИЦЯ</w:t>
            </w:r>
          </w:p>
        </w:tc>
        <w:tc>
          <w:tcPr>
            <w:tcW w:w="533" w:type="dxa"/>
          </w:tcPr>
          <w:p w14:paraId="52FB825A" w14:textId="77777777" w:rsidR="007A5452" w:rsidRPr="003942A2" w:rsidRDefault="007A5452" w:rsidP="007A5452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15C4A37E" w14:textId="77777777" w:rsidR="007A5452" w:rsidRPr="003942A2" w:rsidRDefault="007A5452" w:rsidP="007A545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33C0E8B9" w14:textId="77777777" w:rsidR="007A5452" w:rsidRPr="0026008E" w:rsidRDefault="007A5452" w:rsidP="007A5452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0AACD3C8" w14:textId="77777777" w:rsidR="007A5452" w:rsidRPr="003942A2" w:rsidRDefault="007A5452" w:rsidP="007A5452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A5452" w:rsidRPr="00185905" w14:paraId="6F5327A1" w14:textId="77777777" w:rsidTr="002F520A">
        <w:trPr>
          <w:trHeight w:val="170"/>
        </w:trPr>
        <w:tc>
          <w:tcPr>
            <w:tcW w:w="709" w:type="dxa"/>
            <w:vMerge/>
            <w:textDirection w:val="btLr"/>
          </w:tcPr>
          <w:p w14:paraId="368A45E7" w14:textId="77777777" w:rsidR="007A5452" w:rsidRPr="003942A2" w:rsidRDefault="007A5452" w:rsidP="007A5452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  <w:vMerge w:val="restart"/>
            <w:vAlign w:val="center"/>
          </w:tcPr>
          <w:p w14:paraId="71A87F2A" w14:textId="77777777" w:rsidR="007A5452" w:rsidRPr="003942A2" w:rsidRDefault="007A5452" w:rsidP="007A5452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68235CB3" w14:textId="4BF23469" w:rsidR="007A5452" w:rsidRPr="00185905" w:rsidRDefault="007A5452" w:rsidP="007A5452">
            <w:pPr>
              <w:pStyle w:val="a9"/>
              <w:jc w:val="both"/>
              <w:rPr>
                <w:rFonts w:ascii="Times New Roman" w:hAnsi="Times New Roman"/>
              </w:rPr>
            </w:pPr>
            <w:r w:rsidRPr="00C3472E">
              <w:rPr>
                <w:rFonts w:ascii="Times New Roman" w:eastAsia="Arial" w:hAnsi="Times New Roman"/>
              </w:rPr>
              <w:t>Іноземна мова (за професійним спрямуванням)</w:t>
            </w:r>
            <w:r>
              <w:rPr>
                <w:rFonts w:ascii="Times New Roman" w:eastAsia="Arial" w:hAnsi="Times New Roman"/>
              </w:rPr>
              <w:t xml:space="preserve"> (1група)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Радзієвська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О.В.</w:t>
            </w:r>
          </w:p>
        </w:tc>
        <w:tc>
          <w:tcPr>
            <w:tcW w:w="1387" w:type="dxa"/>
          </w:tcPr>
          <w:p w14:paraId="2FA83557" w14:textId="13061F97" w:rsidR="007A5452" w:rsidRPr="00185905" w:rsidRDefault="007A5452" w:rsidP="007A5452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1-5</w:t>
            </w:r>
          </w:p>
        </w:tc>
        <w:tc>
          <w:tcPr>
            <w:tcW w:w="436" w:type="dxa"/>
          </w:tcPr>
          <w:p w14:paraId="63131D2D" w14:textId="77777777" w:rsidR="007A5452" w:rsidRPr="003942A2" w:rsidRDefault="007A5452" w:rsidP="007A5452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A5452" w:rsidRPr="00185905" w14:paraId="08276310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69F5B679" w14:textId="77777777" w:rsidR="007A5452" w:rsidRPr="003942A2" w:rsidRDefault="007A5452" w:rsidP="007A5452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  <w:vMerge/>
          </w:tcPr>
          <w:p w14:paraId="126626FD" w14:textId="77777777" w:rsidR="007A5452" w:rsidRDefault="007A5452" w:rsidP="007A5452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61" w:type="dxa"/>
          </w:tcPr>
          <w:p w14:paraId="73F26204" w14:textId="58C5053E" w:rsidR="007A5452" w:rsidRPr="00C3472E" w:rsidRDefault="007A5452" w:rsidP="007A5452">
            <w:pPr>
              <w:pStyle w:val="a9"/>
              <w:jc w:val="both"/>
              <w:rPr>
                <w:rFonts w:ascii="Times New Roman" w:eastAsia="Arial" w:hAnsi="Times New Roman"/>
              </w:rPr>
            </w:pPr>
            <w:r w:rsidRPr="00C3472E">
              <w:rPr>
                <w:rFonts w:ascii="Times New Roman" w:eastAsia="Arial" w:hAnsi="Times New Roman"/>
              </w:rPr>
              <w:t>Іноземна мова (за професійним спрямуванням)</w:t>
            </w:r>
            <w:r>
              <w:rPr>
                <w:rFonts w:ascii="Times New Roman" w:eastAsia="Arial" w:hAnsi="Times New Roman"/>
              </w:rPr>
              <w:t xml:space="preserve"> (2група)   </w:t>
            </w:r>
            <w:r>
              <w:rPr>
                <w:rFonts w:ascii="Times New Roman" w:hAnsi="Times New Roman"/>
                <w:sz w:val="24"/>
                <w:szCs w:val="28"/>
              </w:rPr>
              <w:t>доц. Коваленко В.П.</w:t>
            </w:r>
          </w:p>
        </w:tc>
        <w:tc>
          <w:tcPr>
            <w:tcW w:w="1387" w:type="dxa"/>
          </w:tcPr>
          <w:p w14:paraId="34A736CE" w14:textId="49D67809" w:rsidR="007A5452" w:rsidRDefault="007A5452" w:rsidP="007A5452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1-5</w:t>
            </w:r>
          </w:p>
        </w:tc>
        <w:tc>
          <w:tcPr>
            <w:tcW w:w="436" w:type="dxa"/>
          </w:tcPr>
          <w:p w14:paraId="0DEE405A" w14:textId="77777777" w:rsidR="007A5452" w:rsidRPr="003942A2" w:rsidRDefault="007A5452" w:rsidP="007A5452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A5452" w:rsidRPr="00185905" w14:paraId="6CD0D337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642434FC" w14:textId="77777777" w:rsidR="007A5452" w:rsidRPr="003942A2" w:rsidRDefault="007A5452" w:rsidP="007A5452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C119E28" w14:textId="77777777" w:rsidR="007A5452" w:rsidRDefault="007A5452" w:rsidP="007A5452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2AED52FA" w14:textId="54586506" w:rsidR="007A5452" w:rsidRPr="00AD74D6" w:rsidRDefault="007A5452" w:rsidP="007A5452">
            <w:pPr>
              <w:pStyle w:val="a9"/>
              <w:jc w:val="both"/>
              <w:rPr>
                <w:rFonts w:ascii="Times New Roman" w:hAnsi="Times New Roman"/>
              </w:rPr>
            </w:pPr>
            <w:r w:rsidRPr="00C34E7B">
              <w:rPr>
                <w:rFonts w:ascii="Times New Roman" w:eastAsia="Arial" w:hAnsi="Times New Roman"/>
              </w:rPr>
              <w:t>Основи образотворчого мистецтва з методикою керівництва</w:t>
            </w:r>
            <w:r>
              <w:rPr>
                <w:rFonts w:ascii="Times New Roman" w:eastAsia="Arial" w:hAnsi="Times New Roman"/>
              </w:rPr>
              <w:t xml:space="preserve">    доц. </w:t>
            </w:r>
            <w:proofErr w:type="spellStart"/>
            <w:r>
              <w:rPr>
                <w:rFonts w:ascii="Times New Roman" w:eastAsia="Arial" w:hAnsi="Times New Roman"/>
              </w:rPr>
              <w:t>Дронова</w:t>
            </w:r>
            <w:proofErr w:type="spellEnd"/>
            <w:r>
              <w:rPr>
                <w:rFonts w:ascii="Times New Roman" w:eastAsia="Arial" w:hAnsi="Times New Roman"/>
              </w:rPr>
              <w:t xml:space="preserve"> О.О</w:t>
            </w:r>
          </w:p>
        </w:tc>
        <w:tc>
          <w:tcPr>
            <w:tcW w:w="1387" w:type="dxa"/>
          </w:tcPr>
          <w:p w14:paraId="6D95109E" w14:textId="17792120" w:rsidR="007A5452" w:rsidRPr="00185905" w:rsidRDefault="007A5452" w:rsidP="007A5452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4-5</w:t>
            </w:r>
          </w:p>
        </w:tc>
        <w:tc>
          <w:tcPr>
            <w:tcW w:w="436" w:type="dxa"/>
          </w:tcPr>
          <w:p w14:paraId="0AAB6866" w14:textId="77777777" w:rsidR="007A5452" w:rsidRPr="003942A2" w:rsidRDefault="007A5452" w:rsidP="007A5452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A5452" w:rsidRPr="00185905" w14:paraId="2FB4667C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2243CDBB" w14:textId="77777777" w:rsidR="007A5452" w:rsidRPr="003942A2" w:rsidRDefault="007A5452" w:rsidP="007A5452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1E385661" w14:textId="77777777" w:rsidR="007A5452" w:rsidRDefault="007A5452" w:rsidP="007A5452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725679BD" w14:textId="59FCD401" w:rsidR="007A5452" w:rsidRPr="00AD74D6" w:rsidRDefault="007A5452" w:rsidP="007A5452">
            <w:pPr>
              <w:pStyle w:val="a9"/>
              <w:jc w:val="both"/>
              <w:rPr>
                <w:rFonts w:ascii="Times New Roman" w:hAnsi="Times New Roman"/>
              </w:rPr>
            </w:pPr>
            <w:r w:rsidRPr="00C34E7B">
              <w:rPr>
                <w:rFonts w:ascii="Times New Roman" w:eastAsia="Arial" w:hAnsi="Times New Roman"/>
              </w:rPr>
              <w:t>Основи образотворчого мистецтва з методикою керівництва</w:t>
            </w:r>
            <w:r>
              <w:rPr>
                <w:rFonts w:ascii="Times New Roman" w:eastAsia="Arial" w:hAnsi="Times New Roman"/>
              </w:rPr>
              <w:t xml:space="preserve">    доц. </w:t>
            </w:r>
            <w:proofErr w:type="spellStart"/>
            <w:r>
              <w:rPr>
                <w:rFonts w:ascii="Times New Roman" w:eastAsia="Arial" w:hAnsi="Times New Roman"/>
              </w:rPr>
              <w:t>Дронова</w:t>
            </w:r>
            <w:proofErr w:type="spellEnd"/>
            <w:r>
              <w:rPr>
                <w:rFonts w:ascii="Times New Roman" w:eastAsia="Arial" w:hAnsi="Times New Roman"/>
              </w:rPr>
              <w:t xml:space="preserve"> О.О</w:t>
            </w:r>
          </w:p>
        </w:tc>
        <w:tc>
          <w:tcPr>
            <w:tcW w:w="1387" w:type="dxa"/>
          </w:tcPr>
          <w:p w14:paraId="7A8931D5" w14:textId="743754A3" w:rsidR="007A5452" w:rsidRPr="00185905" w:rsidRDefault="007A5452" w:rsidP="007A5452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4-5</w:t>
            </w:r>
          </w:p>
        </w:tc>
        <w:tc>
          <w:tcPr>
            <w:tcW w:w="436" w:type="dxa"/>
          </w:tcPr>
          <w:p w14:paraId="7C49A10D" w14:textId="77777777" w:rsidR="007A5452" w:rsidRPr="003942A2" w:rsidRDefault="007A5452" w:rsidP="007A5452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A5452" w:rsidRPr="00185905" w14:paraId="25B335D6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36CC7924" w14:textId="77777777" w:rsidR="007A5452" w:rsidRPr="003942A2" w:rsidRDefault="007A5452" w:rsidP="007A5452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D50289A" w14:textId="77777777" w:rsidR="007A5452" w:rsidRDefault="007A5452" w:rsidP="007A5452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67328392" w14:textId="77777777" w:rsidR="007A5452" w:rsidRPr="00185905" w:rsidRDefault="007A5452" w:rsidP="007A5452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17EE59E6" w14:textId="77777777" w:rsidR="007A5452" w:rsidRPr="00185905" w:rsidRDefault="007A5452" w:rsidP="007A5452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2DFB8893" w14:textId="77777777" w:rsidR="007A5452" w:rsidRPr="003942A2" w:rsidRDefault="007A5452" w:rsidP="007A5452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14:paraId="7E224C75" w14:textId="21B4827E" w:rsidR="000173DA" w:rsidRPr="003942A2" w:rsidRDefault="001A2505" w:rsidP="00B90234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1F6B03">
        <w:rPr>
          <w:noProof/>
        </w:rPr>
        <w:drawing>
          <wp:anchor distT="0" distB="0" distL="114300" distR="114300" simplePos="0" relativeHeight="251651072" behindDoc="0" locked="0" layoutInCell="1" allowOverlap="1" wp14:anchorId="2D6E7EBA" wp14:editId="3B53C587">
            <wp:simplePos x="0" y="0"/>
            <wp:positionH relativeFrom="column">
              <wp:posOffset>3962400</wp:posOffset>
            </wp:positionH>
            <wp:positionV relativeFrom="paragraph">
              <wp:posOffset>165100</wp:posOffset>
            </wp:positionV>
            <wp:extent cx="1097280" cy="294640"/>
            <wp:effectExtent l="0" t="0" r="762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81A68D" w14:textId="77777777" w:rsidR="00B90234" w:rsidRPr="003942A2" w:rsidRDefault="00B90234" w:rsidP="00B90234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3942A2">
        <w:rPr>
          <w:rFonts w:cs="Times New Roman"/>
          <w:color w:val="auto"/>
          <w:sz w:val="28"/>
          <w:szCs w:val="28"/>
          <w:lang w:val="uk-UA"/>
        </w:rPr>
        <w:t xml:space="preserve">Декан педагогічного факультету </w:t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  <w:t>__________       проф. Співак Я.О.</w:t>
      </w:r>
    </w:p>
    <w:p w14:paraId="1BDF2925" w14:textId="77777777" w:rsidR="00B90234" w:rsidRPr="003942A2" w:rsidRDefault="00B90234" w:rsidP="00B90234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3942A2">
        <w:rPr>
          <w:rFonts w:cs="Times New Roman"/>
          <w:color w:val="auto"/>
          <w:sz w:val="28"/>
          <w:szCs w:val="28"/>
          <w:lang w:val="uk-UA"/>
        </w:rPr>
        <w:t>Диспетчер педагогічного факультету</w:t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  <w:t>__________         Федорченко А.О.</w:t>
      </w:r>
    </w:p>
    <w:p w14:paraId="5B3A3393" w14:textId="77777777" w:rsidR="00B90234" w:rsidRPr="003942A2" w:rsidRDefault="00B90234" w:rsidP="00B90234">
      <w:pPr>
        <w:ind w:left="567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 w:rsidRPr="003942A2">
        <w:rPr>
          <w:rFonts w:cs="Times New Roman"/>
          <w:color w:val="auto"/>
          <w:sz w:val="28"/>
          <w:szCs w:val="28"/>
          <w:lang w:val="uk-UA"/>
        </w:rPr>
        <w:t>Методист навчально-методичного відділу</w:t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  <w:t>__________          Фролова О.О.</w:t>
      </w:r>
    </w:p>
    <w:p w14:paraId="62D98503" w14:textId="77777777" w:rsidR="00B90234" w:rsidRPr="003942A2" w:rsidRDefault="00B90234" w:rsidP="00B90234">
      <w:pPr>
        <w:pStyle w:val="af0"/>
        <w:rPr>
          <w:rFonts w:cs="Times New Roman"/>
          <w:lang w:val="uk-UA"/>
        </w:rPr>
      </w:pPr>
    </w:p>
    <w:p w14:paraId="4DD0B289" w14:textId="77777777" w:rsidR="00E707D1" w:rsidRPr="003942A2" w:rsidRDefault="00E707D1" w:rsidP="00526943">
      <w:pPr>
        <w:ind w:left="567"/>
        <w:rPr>
          <w:rFonts w:cs="Times New Roman"/>
          <w:color w:val="auto"/>
          <w:sz w:val="28"/>
          <w:szCs w:val="28"/>
          <w:lang w:val="uk-UA"/>
        </w:rPr>
      </w:pPr>
    </w:p>
    <w:p w14:paraId="5A5E0191" w14:textId="328B2BDB" w:rsidR="00E707D1" w:rsidRPr="003942A2" w:rsidRDefault="00CA16CD" w:rsidP="00526943">
      <w:pPr>
        <w:ind w:left="567"/>
        <w:rPr>
          <w:rFonts w:cs="Times New Roman"/>
          <w:color w:val="auto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201E3D28" wp14:editId="431CEB91">
            <wp:extent cx="5940425" cy="2204085"/>
            <wp:effectExtent l="0" t="0" r="3175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іф на розклад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768A0" w14:textId="77777777" w:rsidR="00A41474" w:rsidRPr="003942A2" w:rsidRDefault="00A41474" w:rsidP="009B2C32">
      <w:pPr>
        <w:jc w:val="center"/>
        <w:rPr>
          <w:rFonts w:cs="Times New Roman"/>
          <w:b/>
          <w:color w:val="auto"/>
          <w:sz w:val="20"/>
          <w:szCs w:val="20"/>
          <w:lang w:val="uk-UA"/>
        </w:rPr>
      </w:pPr>
      <w:r w:rsidRPr="003942A2">
        <w:rPr>
          <w:rFonts w:cs="Times New Roman"/>
          <w:b/>
          <w:color w:val="auto"/>
          <w:lang w:val="uk-UA"/>
        </w:rPr>
        <w:t>РОЗКЛАД</w:t>
      </w:r>
    </w:p>
    <w:p w14:paraId="50959824" w14:textId="77777777" w:rsidR="000D467D" w:rsidRPr="003942A2" w:rsidRDefault="00A41474" w:rsidP="00A41474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3942A2">
        <w:rPr>
          <w:rFonts w:cs="Times New Roman"/>
          <w:b/>
          <w:color w:val="auto"/>
          <w:sz w:val="28"/>
          <w:szCs w:val="28"/>
          <w:lang w:val="uk-UA"/>
        </w:rPr>
        <w:t xml:space="preserve">Навчальні заняття </w:t>
      </w:r>
      <w:r w:rsidRPr="003942A2">
        <w:rPr>
          <w:rFonts w:cs="Times New Roman"/>
          <w:b/>
          <w:color w:val="auto"/>
          <w:sz w:val="28"/>
          <w:szCs w:val="28"/>
          <w:u w:val="single"/>
          <w:lang w:val="uk-UA"/>
        </w:rPr>
        <w:tab/>
      </w:r>
      <w:r w:rsidRPr="003942A2">
        <w:rPr>
          <w:rFonts w:cs="Times New Roman"/>
          <w:b/>
          <w:color w:val="auto"/>
          <w:sz w:val="28"/>
          <w:szCs w:val="28"/>
          <w:u w:val="single"/>
        </w:rPr>
        <w:t>2</w:t>
      </w:r>
      <w:r w:rsidRPr="003942A2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курс Дошкільна освіта. Початкова освіта</w:t>
      </w:r>
      <w:r w:rsidRPr="003942A2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</w:p>
    <w:p w14:paraId="15FA8B00" w14:textId="547F5378" w:rsidR="00A41474" w:rsidRPr="003942A2" w:rsidRDefault="00A41474" w:rsidP="00A41474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3942A2">
        <w:rPr>
          <w:rFonts w:cs="Times New Roman"/>
          <w:b/>
          <w:color w:val="auto"/>
          <w:sz w:val="28"/>
          <w:szCs w:val="28"/>
          <w:lang w:val="uk-UA"/>
        </w:rPr>
        <w:t xml:space="preserve">семестр </w:t>
      </w:r>
      <w:r w:rsidRPr="003942A2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="002636E0">
        <w:rPr>
          <w:rFonts w:cs="Times New Roman"/>
          <w:b/>
          <w:color w:val="auto"/>
          <w:sz w:val="28"/>
          <w:szCs w:val="28"/>
          <w:u w:val="single"/>
          <w:lang w:val="uk-UA"/>
        </w:rPr>
        <w:t>3</w:t>
      </w:r>
      <w:r w:rsidRPr="003942A2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Pr="003942A2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 w:rsidR="00A007AA">
        <w:rPr>
          <w:rFonts w:cs="Times New Roman"/>
          <w:b/>
          <w:color w:val="auto"/>
          <w:sz w:val="28"/>
          <w:szCs w:val="28"/>
          <w:lang w:val="uk-UA"/>
        </w:rPr>
        <w:t>2022-2023</w:t>
      </w:r>
      <w:r w:rsidRPr="003942A2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proofErr w:type="spellStart"/>
      <w:r w:rsidRPr="003942A2">
        <w:rPr>
          <w:rFonts w:cs="Times New Roman"/>
          <w:b/>
          <w:color w:val="auto"/>
          <w:sz w:val="28"/>
          <w:szCs w:val="28"/>
          <w:lang w:val="uk-UA"/>
        </w:rPr>
        <w:t>навч</w:t>
      </w:r>
      <w:proofErr w:type="spellEnd"/>
      <w:r w:rsidRPr="003942A2">
        <w:rPr>
          <w:rFonts w:cs="Times New Roman"/>
          <w:b/>
          <w:color w:val="auto"/>
          <w:sz w:val="28"/>
          <w:szCs w:val="28"/>
          <w:lang w:val="uk-UA"/>
        </w:rPr>
        <w:t>. рік</w:t>
      </w:r>
      <w:r w:rsidR="001C14DA">
        <w:rPr>
          <w:rFonts w:cs="Times New Roman"/>
          <w:b/>
          <w:color w:val="auto"/>
          <w:sz w:val="28"/>
          <w:szCs w:val="28"/>
          <w:lang w:val="uk-UA"/>
        </w:rPr>
        <w:t>, очна форма навчання</w:t>
      </w:r>
    </w:p>
    <w:tbl>
      <w:tblPr>
        <w:tblStyle w:val="af2"/>
        <w:tblW w:w="10926" w:type="dxa"/>
        <w:tblLayout w:type="fixed"/>
        <w:tblLook w:val="0000" w:firstRow="0" w:lastRow="0" w:firstColumn="0" w:lastColumn="0" w:noHBand="0" w:noVBand="0"/>
      </w:tblPr>
      <w:tblGrid>
        <w:gridCol w:w="709"/>
        <w:gridCol w:w="533"/>
        <w:gridCol w:w="7861"/>
        <w:gridCol w:w="1387"/>
        <w:gridCol w:w="436"/>
      </w:tblGrid>
      <w:tr w:rsidR="000173DA" w:rsidRPr="003942A2" w14:paraId="750F275E" w14:textId="77777777" w:rsidTr="0088771D">
        <w:trPr>
          <w:trHeight w:val="465"/>
        </w:trPr>
        <w:tc>
          <w:tcPr>
            <w:tcW w:w="709" w:type="dxa"/>
          </w:tcPr>
          <w:p w14:paraId="672522B0" w14:textId="77777777" w:rsidR="000173DA" w:rsidRPr="003942A2" w:rsidRDefault="000173DA" w:rsidP="0088771D">
            <w:pPr>
              <w:ind w:left="-108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533" w:type="dxa"/>
          </w:tcPr>
          <w:p w14:paraId="16B0B2E0" w14:textId="77777777" w:rsidR="000173DA" w:rsidRPr="003942A2" w:rsidRDefault="000173DA" w:rsidP="0088771D">
            <w:pPr>
              <w:ind w:left="-40" w:right="-109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Год.</w:t>
            </w:r>
          </w:p>
        </w:tc>
        <w:tc>
          <w:tcPr>
            <w:tcW w:w="7861" w:type="dxa"/>
          </w:tcPr>
          <w:p w14:paraId="13CAF54C" w14:textId="77777777" w:rsidR="000173DA" w:rsidRPr="003942A2" w:rsidRDefault="000173DA" w:rsidP="0088771D">
            <w:pPr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Навчальний предмет</w:t>
            </w:r>
          </w:p>
        </w:tc>
        <w:tc>
          <w:tcPr>
            <w:tcW w:w="1387" w:type="dxa"/>
          </w:tcPr>
          <w:p w14:paraId="6C3127BE" w14:textId="77777777" w:rsidR="000173DA" w:rsidRPr="003942A2" w:rsidRDefault="000173DA" w:rsidP="0088771D">
            <w:pPr>
              <w:ind w:left="-108" w:right="-133"/>
              <w:jc w:val="center"/>
              <w:rPr>
                <w:rFonts w:cs="Times New Roman"/>
                <w:b/>
                <w:color w:val="auto"/>
                <w:sz w:val="20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0"/>
                <w:lang w:val="uk-UA"/>
              </w:rPr>
              <w:t>Тиждень</w:t>
            </w:r>
          </w:p>
        </w:tc>
        <w:tc>
          <w:tcPr>
            <w:tcW w:w="436" w:type="dxa"/>
          </w:tcPr>
          <w:p w14:paraId="34CE9AA3" w14:textId="77777777" w:rsidR="000173DA" w:rsidRPr="003942A2" w:rsidRDefault="000173DA" w:rsidP="0088771D">
            <w:pPr>
              <w:ind w:left="-250" w:right="-250"/>
              <w:jc w:val="center"/>
              <w:rPr>
                <w:rFonts w:cs="Times New Roman"/>
                <w:color w:val="auto"/>
              </w:rPr>
            </w:pPr>
            <w:proofErr w:type="spellStart"/>
            <w:r w:rsidRPr="003942A2">
              <w:rPr>
                <w:rFonts w:cs="Times New Roman"/>
                <w:b/>
                <w:color w:val="auto"/>
                <w:lang w:val="uk-UA"/>
              </w:rPr>
              <w:t>Ауд</w:t>
            </w:r>
            <w:proofErr w:type="spellEnd"/>
            <w:r w:rsidRPr="003942A2">
              <w:rPr>
                <w:rFonts w:cs="Times New Roman"/>
                <w:b/>
                <w:color w:val="auto"/>
                <w:lang w:val="uk-UA"/>
              </w:rPr>
              <w:t>.</w:t>
            </w:r>
          </w:p>
        </w:tc>
      </w:tr>
      <w:tr w:rsidR="00201660" w:rsidRPr="003942A2" w14:paraId="5B1184E6" w14:textId="77777777" w:rsidTr="0088771D">
        <w:trPr>
          <w:trHeight w:val="170"/>
        </w:trPr>
        <w:tc>
          <w:tcPr>
            <w:tcW w:w="709" w:type="dxa"/>
            <w:vMerge w:val="restart"/>
            <w:textDirection w:val="btLr"/>
          </w:tcPr>
          <w:p w14:paraId="61663E47" w14:textId="77777777" w:rsidR="00201660" w:rsidRPr="003942A2" w:rsidRDefault="00201660" w:rsidP="00201660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ПОНЕДІЛОК</w:t>
            </w:r>
          </w:p>
        </w:tc>
        <w:tc>
          <w:tcPr>
            <w:tcW w:w="533" w:type="dxa"/>
          </w:tcPr>
          <w:p w14:paraId="2A7010D2" w14:textId="77777777" w:rsidR="00201660" w:rsidRPr="003942A2" w:rsidRDefault="00201660" w:rsidP="0020166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284218C4" w14:textId="63F0A54F" w:rsidR="00201660" w:rsidRPr="0086457F" w:rsidRDefault="00201660" w:rsidP="00201660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Основи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економічної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теорії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                                                доц. </w:t>
            </w:r>
            <w:proofErr w:type="spellStart"/>
            <w:r>
              <w:rPr>
                <w:rFonts w:ascii="Times New Roman" w:hAnsi="Times New Roman"/>
                <w:lang w:val="ru-RU"/>
              </w:rPr>
              <w:t>Артюхіна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М.В.</w:t>
            </w:r>
          </w:p>
        </w:tc>
        <w:tc>
          <w:tcPr>
            <w:tcW w:w="1387" w:type="dxa"/>
          </w:tcPr>
          <w:p w14:paraId="0ABCCDD4" w14:textId="7258D510" w:rsidR="00201660" w:rsidRPr="00B66D26" w:rsidRDefault="00B66D26" w:rsidP="00201660">
            <w:pPr>
              <w:pStyle w:val="a9"/>
              <w:ind w:left="-122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</w:p>
        </w:tc>
        <w:tc>
          <w:tcPr>
            <w:tcW w:w="436" w:type="dxa"/>
          </w:tcPr>
          <w:p w14:paraId="08310174" w14:textId="77777777" w:rsidR="00201660" w:rsidRPr="003942A2" w:rsidRDefault="00201660" w:rsidP="0020166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201660" w:rsidRPr="003942A2" w14:paraId="0184BF5E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4A244984" w14:textId="77777777" w:rsidR="00201660" w:rsidRPr="003942A2" w:rsidRDefault="00201660" w:rsidP="0020166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6D251E3F" w14:textId="77777777" w:rsidR="00201660" w:rsidRPr="003942A2" w:rsidRDefault="00201660" w:rsidP="0020166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44065A29" w14:textId="5CA53E27" w:rsidR="00201660" w:rsidRPr="00C5381C" w:rsidRDefault="00201660" w:rsidP="00201660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Основи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економічної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теорії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                                                доц. </w:t>
            </w:r>
            <w:proofErr w:type="spellStart"/>
            <w:r>
              <w:rPr>
                <w:rFonts w:ascii="Times New Roman" w:hAnsi="Times New Roman"/>
                <w:lang w:val="ru-RU"/>
              </w:rPr>
              <w:t>Артюхіна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М.В.</w:t>
            </w:r>
          </w:p>
        </w:tc>
        <w:tc>
          <w:tcPr>
            <w:tcW w:w="1387" w:type="dxa"/>
          </w:tcPr>
          <w:p w14:paraId="42BDB9BA" w14:textId="442C4B7D" w:rsidR="00201660" w:rsidRPr="005F386A" w:rsidRDefault="00201660" w:rsidP="00201660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2</w:t>
            </w:r>
          </w:p>
        </w:tc>
        <w:tc>
          <w:tcPr>
            <w:tcW w:w="436" w:type="dxa"/>
          </w:tcPr>
          <w:p w14:paraId="038ADE74" w14:textId="77777777" w:rsidR="00201660" w:rsidRPr="003942A2" w:rsidRDefault="00201660" w:rsidP="0020166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201660" w:rsidRPr="003942A2" w14:paraId="0DF9316D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5CAE279A" w14:textId="77777777" w:rsidR="00201660" w:rsidRPr="003942A2" w:rsidRDefault="00201660" w:rsidP="0020166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20323077" w14:textId="77777777" w:rsidR="00201660" w:rsidRPr="003942A2" w:rsidRDefault="00201660" w:rsidP="0020166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407A0B4A" w14:textId="5D167F32" w:rsidR="00201660" w:rsidRPr="007205B7" w:rsidRDefault="00201660" w:rsidP="00201660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Фізичне виховання</w:t>
            </w:r>
          </w:p>
        </w:tc>
        <w:tc>
          <w:tcPr>
            <w:tcW w:w="1387" w:type="dxa"/>
          </w:tcPr>
          <w:p w14:paraId="250FE95B" w14:textId="783CD366" w:rsidR="00201660" w:rsidRPr="005F386A" w:rsidRDefault="00201660" w:rsidP="00201660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2-5</w:t>
            </w:r>
          </w:p>
        </w:tc>
        <w:tc>
          <w:tcPr>
            <w:tcW w:w="436" w:type="dxa"/>
          </w:tcPr>
          <w:p w14:paraId="6E7808DE" w14:textId="77777777" w:rsidR="00201660" w:rsidRPr="003942A2" w:rsidRDefault="00201660" w:rsidP="0020166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201660" w:rsidRPr="003942A2" w14:paraId="56CD52F5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2BE9D0FB" w14:textId="77777777" w:rsidR="00201660" w:rsidRPr="003942A2" w:rsidRDefault="00201660" w:rsidP="0020166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402F15E" w14:textId="77777777" w:rsidR="00201660" w:rsidRPr="003942A2" w:rsidRDefault="00201660" w:rsidP="0020166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3FF2883A" w14:textId="77777777" w:rsidR="00201660" w:rsidRPr="00C5381C" w:rsidRDefault="00201660" w:rsidP="00201660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5660F42F" w14:textId="77777777" w:rsidR="00201660" w:rsidRPr="005F386A" w:rsidRDefault="00201660" w:rsidP="00201660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</w:p>
        </w:tc>
        <w:tc>
          <w:tcPr>
            <w:tcW w:w="436" w:type="dxa"/>
          </w:tcPr>
          <w:p w14:paraId="6084841E" w14:textId="77777777" w:rsidR="00201660" w:rsidRPr="003942A2" w:rsidRDefault="00201660" w:rsidP="0020166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201660" w:rsidRPr="003942A2" w14:paraId="56246399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1DF4559A" w14:textId="77777777" w:rsidR="00201660" w:rsidRPr="003942A2" w:rsidRDefault="00201660" w:rsidP="0020166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184AB32" w14:textId="77777777" w:rsidR="00201660" w:rsidRPr="003942A2" w:rsidRDefault="00201660" w:rsidP="0020166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19A86420" w14:textId="77777777" w:rsidR="00201660" w:rsidRPr="00C5381C" w:rsidRDefault="00201660" w:rsidP="00201660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6C15D39F" w14:textId="77777777" w:rsidR="00201660" w:rsidRPr="005F386A" w:rsidRDefault="00201660" w:rsidP="00201660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</w:p>
        </w:tc>
        <w:tc>
          <w:tcPr>
            <w:tcW w:w="436" w:type="dxa"/>
          </w:tcPr>
          <w:p w14:paraId="1C647D37" w14:textId="77777777" w:rsidR="00201660" w:rsidRPr="003942A2" w:rsidRDefault="00201660" w:rsidP="0020166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201660" w:rsidRPr="005F386A" w14:paraId="018B8085" w14:textId="77777777" w:rsidTr="0088771D">
        <w:trPr>
          <w:trHeight w:val="170"/>
        </w:trPr>
        <w:tc>
          <w:tcPr>
            <w:tcW w:w="709" w:type="dxa"/>
            <w:vMerge w:val="restart"/>
            <w:textDirection w:val="btLr"/>
          </w:tcPr>
          <w:p w14:paraId="4D0DBC66" w14:textId="77777777" w:rsidR="00201660" w:rsidRPr="003942A2" w:rsidRDefault="00201660" w:rsidP="00201660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ВІВТОРОК</w:t>
            </w:r>
          </w:p>
        </w:tc>
        <w:tc>
          <w:tcPr>
            <w:tcW w:w="533" w:type="dxa"/>
          </w:tcPr>
          <w:p w14:paraId="23016A66" w14:textId="77777777" w:rsidR="00201660" w:rsidRPr="005F386A" w:rsidRDefault="00201660" w:rsidP="0020166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5F386A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085BA0A0" w14:textId="792FC71C" w:rsidR="00201660" w:rsidRPr="005F386A" w:rsidRDefault="00201660" w:rsidP="00201660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                                                                             доц. </w:t>
            </w:r>
            <w:proofErr w:type="spellStart"/>
            <w:r>
              <w:rPr>
                <w:rFonts w:ascii="Times New Roman" w:hAnsi="Times New Roman"/>
              </w:rPr>
              <w:t>Кошелев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w="1387" w:type="dxa"/>
          </w:tcPr>
          <w:p w14:paraId="3E2DDE3C" w14:textId="58EEA6E2" w:rsidR="00201660" w:rsidRPr="0026008E" w:rsidRDefault="00201660" w:rsidP="00201660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2-5</w:t>
            </w:r>
          </w:p>
        </w:tc>
        <w:tc>
          <w:tcPr>
            <w:tcW w:w="436" w:type="dxa"/>
          </w:tcPr>
          <w:p w14:paraId="00B381E9" w14:textId="77777777" w:rsidR="00201660" w:rsidRPr="003942A2" w:rsidRDefault="00201660" w:rsidP="0020166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201660" w:rsidRPr="003942A2" w14:paraId="37B8A293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5FCE1C9F" w14:textId="77777777" w:rsidR="00201660" w:rsidRPr="003942A2" w:rsidRDefault="00201660" w:rsidP="0020166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012CEED8" w14:textId="77777777" w:rsidR="00201660" w:rsidRPr="003942A2" w:rsidRDefault="00201660" w:rsidP="0020166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33D38EFD" w14:textId="025C6E00" w:rsidR="00201660" w:rsidRPr="003942A2" w:rsidRDefault="00201660" w:rsidP="00201660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                                                                             доц. </w:t>
            </w:r>
            <w:proofErr w:type="spellStart"/>
            <w:r>
              <w:rPr>
                <w:rFonts w:ascii="Times New Roman" w:hAnsi="Times New Roman"/>
              </w:rPr>
              <w:t>Кошелев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w="1387" w:type="dxa"/>
          </w:tcPr>
          <w:p w14:paraId="5621546E" w14:textId="48B1DB2E" w:rsidR="00201660" w:rsidRPr="0026008E" w:rsidRDefault="00201660" w:rsidP="00201660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2-5</w:t>
            </w:r>
          </w:p>
        </w:tc>
        <w:tc>
          <w:tcPr>
            <w:tcW w:w="436" w:type="dxa"/>
          </w:tcPr>
          <w:p w14:paraId="57B0E11B" w14:textId="77777777" w:rsidR="00201660" w:rsidRPr="003942A2" w:rsidRDefault="00201660" w:rsidP="0020166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201660" w:rsidRPr="003942A2" w14:paraId="6E30CA0A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4141AC1B" w14:textId="77777777" w:rsidR="00201660" w:rsidRPr="003942A2" w:rsidRDefault="00201660" w:rsidP="0020166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0F746553" w14:textId="77777777" w:rsidR="00201660" w:rsidRPr="003942A2" w:rsidRDefault="00201660" w:rsidP="0020166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7F5FC8A3" w14:textId="77777777" w:rsidR="00201660" w:rsidRPr="003942A2" w:rsidRDefault="00201660" w:rsidP="00201660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18A10ADB" w14:textId="77777777" w:rsidR="00201660" w:rsidRPr="0026008E" w:rsidRDefault="00201660" w:rsidP="00201660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752A2DED" w14:textId="77777777" w:rsidR="00201660" w:rsidRPr="003942A2" w:rsidRDefault="00201660" w:rsidP="0020166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201660" w:rsidRPr="003942A2" w14:paraId="7F00AA3F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60C3E608" w14:textId="77777777" w:rsidR="00201660" w:rsidRPr="003942A2" w:rsidRDefault="00201660" w:rsidP="0020166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65C993F" w14:textId="77777777" w:rsidR="00201660" w:rsidRPr="003942A2" w:rsidRDefault="00201660" w:rsidP="0020166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396FE5A5" w14:textId="77777777" w:rsidR="00201660" w:rsidRPr="003942A2" w:rsidRDefault="00201660" w:rsidP="00201660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14C9CA07" w14:textId="77777777" w:rsidR="00201660" w:rsidRPr="0026008E" w:rsidRDefault="00201660" w:rsidP="00201660">
            <w:pPr>
              <w:pStyle w:val="a9"/>
              <w:ind w:left="-122" w:right="-110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1C583547" w14:textId="77777777" w:rsidR="00201660" w:rsidRPr="003942A2" w:rsidRDefault="00201660" w:rsidP="0020166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201660" w:rsidRPr="003942A2" w14:paraId="1728CACB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579041B3" w14:textId="77777777" w:rsidR="00201660" w:rsidRPr="003942A2" w:rsidRDefault="00201660" w:rsidP="0020166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43551F5" w14:textId="77777777" w:rsidR="00201660" w:rsidRPr="003942A2" w:rsidRDefault="00201660" w:rsidP="0020166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1C960D5B" w14:textId="77777777" w:rsidR="00201660" w:rsidRPr="00C5381C" w:rsidRDefault="00201660" w:rsidP="00201660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438B1E5F" w14:textId="77777777" w:rsidR="00201660" w:rsidRDefault="00201660" w:rsidP="00201660">
            <w:pPr>
              <w:pStyle w:val="a9"/>
              <w:ind w:left="-122" w:right="-110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4B18F2D6" w14:textId="77777777" w:rsidR="00201660" w:rsidRPr="003942A2" w:rsidRDefault="00201660" w:rsidP="0020166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201660" w:rsidRPr="003942A2" w14:paraId="1315DD8F" w14:textId="77777777" w:rsidTr="0088771D">
        <w:trPr>
          <w:trHeight w:val="170"/>
        </w:trPr>
        <w:tc>
          <w:tcPr>
            <w:tcW w:w="709" w:type="dxa"/>
            <w:vMerge w:val="restart"/>
            <w:textDirection w:val="btLr"/>
            <w:vAlign w:val="center"/>
          </w:tcPr>
          <w:p w14:paraId="12F8996D" w14:textId="77777777" w:rsidR="00201660" w:rsidRPr="003942A2" w:rsidRDefault="00201660" w:rsidP="00201660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СЕРЕДА</w:t>
            </w:r>
          </w:p>
        </w:tc>
        <w:tc>
          <w:tcPr>
            <w:tcW w:w="533" w:type="dxa"/>
          </w:tcPr>
          <w:p w14:paraId="6622AF9B" w14:textId="77777777" w:rsidR="00201660" w:rsidRPr="003942A2" w:rsidRDefault="00201660" w:rsidP="00201660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5BB7B250" w14:textId="77777777" w:rsidR="00201660" w:rsidRPr="005665C1" w:rsidRDefault="00201660" w:rsidP="00201660">
            <w:pPr>
              <w:pStyle w:val="a9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31407B35" w14:textId="77777777" w:rsidR="00201660" w:rsidRPr="0026008E" w:rsidRDefault="00201660" w:rsidP="00201660">
            <w:pPr>
              <w:pStyle w:val="a9"/>
              <w:snapToGrid w:val="0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11C3796C" w14:textId="77777777" w:rsidR="00201660" w:rsidRPr="003942A2" w:rsidRDefault="00201660" w:rsidP="0020166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627B86" w:rsidRPr="003942A2" w14:paraId="62198511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48E168B4" w14:textId="77777777" w:rsidR="00627B86" w:rsidRPr="003942A2" w:rsidRDefault="00627B86" w:rsidP="0020166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  <w:vMerge w:val="restart"/>
          </w:tcPr>
          <w:p w14:paraId="0A7A8C3F" w14:textId="77777777" w:rsidR="00627B86" w:rsidRPr="003942A2" w:rsidRDefault="00627B86" w:rsidP="00201660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1A6311F9" w14:textId="395A5135" w:rsidR="00627B86" w:rsidRPr="003942A2" w:rsidRDefault="00627B86" w:rsidP="00201660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C34E7B">
              <w:rPr>
                <w:rFonts w:ascii="Times New Roman" w:eastAsia="Arial" w:hAnsi="Times New Roman"/>
              </w:rPr>
              <w:t>Основи образотворчого мистецтва з методикою керівництва</w:t>
            </w:r>
            <w:r>
              <w:rPr>
                <w:rFonts w:ascii="Times New Roman" w:eastAsia="Arial" w:hAnsi="Times New Roman"/>
              </w:rPr>
              <w:t xml:space="preserve">    доц. </w:t>
            </w:r>
            <w:proofErr w:type="spellStart"/>
            <w:r>
              <w:rPr>
                <w:rFonts w:ascii="Times New Roman" w:eastAsia="Arial" w:hAnsi="Times New Roman"/>
              </w:rPr>
              <w:t>Дронова</w:t>
            </w:r>
            <w:proofErr w:type="spellEnd"/>
            <w:r>
              <w:rPr>
                <w:rFonts w:ascii="Times New Roman" w:eastAsia="Arial" w:hAnsi="Times New Roman"/>
              </w:rPr>
              <w:t xml:space="preserve"> О.О.</w:t>
            </w:r>
          </w:p>
        </w:tc>
        <w:tc>
          <w:tcPr>
            <w:tcW w:w="1387" w:type="dxa"/>
          </w:tcPr>
          <w:p w14:paraId="65B54310" w14:textId="3745FD41" w:rsidR="00627B86" w:rsidRPr="0026008E" w:rsidRDefault="00627B86" w:rsidP="00201660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2-3</w:t>
            </w:r>
          </w:p>
        </w:tc>
        <w:tc>
          <w:tcPr>
            <w:tcW w:w="436" w:type="dxa"/>
          </w:tcPr>
          <w:p w14:paraId="75DAB332" w14:textId="77777777" w:rsidR="00627B86" w:rsidRPr="003942A2" w:rsidRDefault="00627B86" w:rsidP="0020166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627B86" w:rsidRPr="003942A2" w14:paraId="4DC38FDB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33A36163" w14:textId="77777777" w:rsidR="00627B86" w:rsidRPr="003942A2" w:rsidRDefault="00627B86" w:rsidP="00627B8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  <w:vMerge/>
          </w:tcPr>
          <w:p w14:paraId="1DDBD5A7" w14:textId="77777777" w:rsidR="00627B86" w:rsidRPr="003942A2" w:rsidRDefault="00627B86" w:rsidP="00627B86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61" w:type="dxa"/>
          </w:tcPr>
          <w:p w14:paraId="15A03479" w14:textId="072F5A9A" w:rsidR="00627B86" w:rsidRPr="00C34E7B" w:rsidRDefault="00627B86" w:rsidP="00627B86">
            <w:pPr>
              <w:pStyle w:val="a9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Історія української культури                                                          проф. Федь В.А.</w:t>
            </w:r>
          </w:p>
        </w:tc>
        <w:tc>
          <w:tcPr>
            <w:tcW w:w="1387" w:type="dxa"/>
          </w:tcPr>
          <w:p w14:paraId="3E09C067" w14:textId="3EB37167" w:rsidR="00627B86" w:rsidRDefault="00627B86" w:rsidP="00627B86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4-5</w:t>
            </w:r>
          </w:p>
        </w:tc>
        <w:tc>
          <w:tcPr>
            <w:tcW w:w="436" w:type="dxa"/>
          </w:tcPr>
          <w:p w14:paraId="1726FCF9" w14:textId="77777777" w:rsidR="00627B86" w:rsidRPr="003942A2" w:rsidRDefault="00627B86" w:rsidP="00627B86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627B86" w:rsidRPr="003942A2" w14:paraId="0A96B0B8" w14:textId="77777777" w:rsidTr="0088771D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0812B96B" w14:textId="77777777" w:rsidR="00627B86" w:rsidRPr="003942A2" w:rsidRDefault="00627B86" w:rsidP="00627B8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  <w:vMerge w:val="restart"/>
          </w:tcPr>
          <w:p w14:paraId="515FE1FC" w14:textId="77777777" w:rsidR="00627B86" w:rsidRPr="003942A2" w:rsidRDefault="00627B86" w:rsidP="00627B86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666D6F83" w14:textId="2C8DC15C" w:rsidR="00627B86" w:rsidRPr="003942A2" w:rsidRDefault="00627B86" w:rsidP="00627B86">
            <w:pPr>
              <w:pStyle w:val="a9"/>
              <w:rPr>
                <w:rFonts w:ascii="Times New Roman" w:hAnsi="Times New Roman"/>
              </w:rPr>
            </w:pPr>
            <w:r w:rsidRPr="00C34E7B">
              <w:rPr>
                <w:rFonts w:ascii="Times New Roman" w:eastAsia="Arial" w:hAnsi="Times New Roman"/>
              </w:rPr>
              <w:t>Основи образотворчого мистецтва з методикою керівництва</w:t>
            </w:r>
            <w:r>
              <w:rPr>
                <w:rFonts w:ascii="Times New Roman" w:eastAsia="Arial" w:hAnsi="Times New Roman"/>
              </w:rPr>
              <w:t xml:space="preserve">    доц. </w:t>
            </w:r>
            <w:proofErr w:type="spellStart"/>
            <w:r>
              <w:rPr>
                <w:rFonts w:ascii="Times New Roman" w:eastAsia="Arial" w:hAnsi="Times New Roman"/>
              </w:rPr>
              <w:t>Дронова</w:t>
            </w:r>
            <w:proofErr w:type="spellEnd"/>
            <w:r>
              <w:rPr>
                <w:rFonts w:ascii="Times New Roman" w:eastAsia="Arial" w:hAnsi="Times New Roman"/>
              </w:rPr>
              <w:t xml:space="preserve"> О.О.</w:t>
            </w:r>
          </w:p>
        </w:tc>
        <w:tc>
          <w:tcPr>
            <w:tcW w:w="1387" w:type="dxa"/>
          </w:tcPr>
          <w:p w14:paraId="0F5BF52C" w14:textId="76BE8E51" w:rsidR="00627B86" w:rsidRPr="005B35DB" w:rsidRDefault="00627B86" w:rsidP="00627B86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2-3</w:t>
            </w:r>
          </w:p>
        </w:tc>
        <w:tc>
          <w:tcPr>
            <w:tcW w:w="436" w:type="dxa"/>
          </w:tcPr>
          <w:p w14:paraId="55D940C5" w14:textId="77777777" w:rsidR="00627B86" w:rsidRPr="003942A2" w:rsidRDefault="00627B86" w:rsidP="00627B86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627B86" w:rsidRPr="003942A2" w14:paraId="7D0F0C0B" w14:textId="77777777" w:rsidTr="0088771D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52524ECF" w14:textId="77777777" w:rsidR="00627B86" w:rsidRPr="003942A2" w:rsidRDefault="00627B86" w:rsidP="00627B8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  <w:vMerge/>
          </w:tcPr>
          <w:p w14:paraId="3AA63F3B" w14:textId="77777777" w:rsidR="00627B86" w:rsidRPr="003942A2" w:rsidRDefault="00627B86" w:rsidP="00627B86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61" w:type="dxa"/>
          </w:tcPr>
          <w:p w14:paraId="16D480B8" w14:textId="6758B6FF" w:rsidR="00627B86" w:rsidRPr="00C34E7B" w:rsidRDefault="00627B86" w:rsidP="00627B86">
            <w:pPr>
              <w:pStyle w:val="a9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Історія української культури                                                          проф. Федь В.А.</w:t>
            </w:r>
          </w:p>
        </w:tc>
        <w:tc>
          <w:tcPr>
            <w:tcW w:w="1387" w:type="dxa"/>
          </w:tcPr>
          <w:p w14:paraId="715AD4DA" w14:textId="51715344" w:rsidR="00627B86" w:rsidRDefault="00627B86" w:rsidP="00627B86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4-5</w:t>
            </w:r>
          </w:p>
        </w:tc>
        <w:tc>
          <w:tcPr>
            <w:tcW w:w="436" w:type="dxa"/>
          </w:tcPr>
          <w:p w14:paraId="44A4B05F" w14:textId="77777777" w:rsidR="00627B86" w:rsidRPr="003942A2" w:rsidRDefault="00627B86" w:rsidP="00627B86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627B86" w:rsidRPr="003942A2" w14:paraId="56D43CD2" w14:textId="77777777" w:rsidTr="0088771D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52062C94" w14:textId="77777777" w:rsidR="00627B86" w:rsidRPr="003942A2" w:rsidRDefault="00627B86" w:rsidP="00627B8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1E90A46" w14:textId="77777777" w:rsidR="00627B86" w:rsidRPr="003942A2" w:rsidRDefault="00627B86" w:rsidP="00627B86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743BF778" w14:textId="18EB2A3E" w:rsidR="00627B86" w:rsidRPr="00C5381C" w:rsidRDefault="00627B86" w:rsidP="00627B86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Фізичне виховання</w:t>
            </w:r>
          </w:p>
        </w:tc>
        <w:tc>
          <w:tcPr>
            <w:tcW w:w="1387" w:type="dxa"/>
          </w:tcPr>
          <w:p w14:paraId="3B91A0D8" w14:textId="35AA4D86" w:rsidR="00627B86" w:rsidRDefault="00627B86" w:rsidP="00627B86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2-5</w:t>
            </w:r>
          </w:p>
        </w:tc>
        <w:tc>
          <w:tcPr>
            <w:tcW w:w="436" w:type="dxa"/>
          </w:tcPr>
          <w:p w14:paraId="5CD447D2" w14:textId="77777777" w:rsidR="00627B86" w:rsidRPr="003942A2" w:rsidRDefault="00627B86" w:rsidP="00627B86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627B86" w:rsidRPr="003942A2" w14:paraId="4BA331CE" w14:textId="77777777" w:rsidTr="0088771D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272E35F5" w14:textId="77777777" w:rsidR="00627B86" w:rsidRPr="003942A2" w:rsidRDefault="00627B86" w:rsidP="00627B8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32D8C089" w14:textId="77777777" w:rsidR="00627B86" w:rsidRPr="003942A2" w:rsidRDefault="00627B86" w:rsidP="00627B86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405F1B04" w14:textId="77777777" w:rsidR="00627B86" w:rsidRPr="00C5381C" w:rsidRDefault="00627B86" w:rsidP="00627B86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1B9C3ABA" w14:textId="77777777" w:rsidR="00627B86" w:rsidRDefault="00627B86" w:rsidP="00627B86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5385B5FB" w14:textId="77777777" w:rsidR="00627B86" w:rsidRPr="003942A2" w:rsidRDefault="00627B86" w:rsidP="00627B86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627B86" w:rsidRPr="003942A2" w14:paraId="27AC1417" w14:textId="77777777" w:rsidTr="0088771D">
        <w:trPr>
          <w:trHeight w:val="170"/>
        </w:trPr>
        <w:tc>
          <w:tcPr>
            <w:tcW w:w="709" w:type="dxa"/>
            <w:vMerge w:val="restart"/>
            <w:textDirection w:val="btLr"/>
            <w:vAlign w:val="center"/>
          </w:tcPr>
          <w:p w14:paraId="4EBA7A96" w14:textId="77777777" w:rsidR="00627B86" w:rsidRPr="003942A2" w:rsidRDefault="00627B86" w:rsidP="00627B86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ЧЕТВЕР</w:t>
            </w:r>
          </w:p>
        </w:tc>
        <w:tc>
          <w:tcPr>
            <w:tcW w:w="533" w:type="dxa"/>
            <w:vMerge w:val="restart"/>
          </w:tcPr>
          <w:p w14:paraId="62FDA2A8" w14:textId="77777777" w:rsidR="00627B86" w:rsidRPr="003942A2" w:rsidRDefault="00627B86" w:rsidP="00627B86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375602E3" w14:textId="059D57F4" w:rsidR="00627B86" w:rsidRPr="00A21477" w:rsidRDefault="00627B86" w:rsidP="00627B8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Кураторська година                                                                  доц. </w:t>
            </w:r>
            <w:proofErr w:type="spellStart"/>
            <w:r>
              <w:rPr>
                <w:rFonts w:ascii="Times New Roman" w:hAnsi="Times New Roman"/>
              </w:rPr>
              <w:t>Кривошея</w:t>
            </w:r>
            <w:proofErr w:type="spellEnd"/>
            <w:r>
              <w:rPr>
                <w:rFonts w:ascii="Times New Roman" w:hAnsi="Times New Roman"/>
              </w:rPr>
              <w:t xml:space="preserve"> Н.Б.</w:t>
            </w:r>
          </w:p>
        </w:tc>
        <w:tc>
          <w:tcPr>
            <w:tcW w:w="1387" w:type="dxa"/>
          </w:tcPr>
          <w:p w14:paraId="79B9A1F7" w14:textId="4D13C251" w:rsidR="00627B86" w:rsidRPr="0026008E" w:rsidRDefault="00627B86" w:rsidP="00627B86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1</w:t>
            </w:r>
          </w:p>
        </w:tc>
        <w:tc>
          <w:tcPr>
            <w:tcW w:w="436" w:type="dxa"/>
          </w:tcPr>
          <w:p w14:paraId="61878953" w14:textId="77777777" w:rsidR="00627B86" w:rsidRPr="003942A2" w:rsidRDefault="00627B86" w:rsidP="00627B86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627B86" w:rsidRPr="003942A2" w14:paraId="2DFBAE42" w14:textId="77777777" w:rsidTr="0088771D">
        <w:trPr>
          <w:trHeight w:val="170"/>
        </w:trPr>
        <w:tc>
          <w:tcPr>
            <w:tcW w:w="709" w:type="dxa"/>
            <w:vMerge/>
            <w:textDirection w:val="btLr"/>
            <w:vAlign w:val="center"/>
          </w:tcPr>
          <w:p w14:paraId="6C8CD726" w14:textId="77777777" w:rsidR="00627B86" w:rsidRPr="003942A2" w:rsidRDefault="00627B86" w:rsidP="00627B86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33" w:type="dxa"/>
            <w:vMerge/>
          </w:tcPr>
          <w:p w14:paraId="7226CCEE" w14:textId="77777777" w:rsidR="00627B86" w:rsidRPr="003942A2" w:rsidRDefault="00627B86" w:rsidP="00627B86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61" w:type="dxa"/>
          </w:tcPr>
          <w:p w14:paraId="5590B7AD" w14:textId="08F89A79" w:rsidR="00627B86" w:rsidRDefault="00627B86" w:rsidP="00627B86">
            <w:pPr>
              <w:pStyle w:val="a9"/>
              <w:rPr>
                <w:rFonts w:ascii="Times New Roman" w:hAnsi="Times New Roman"/>
              </w:rPr>
            </w:pPr>
            <w:r w:rsidRPr="009B73A6">
              <w:rPr>
                <w:rFonts w:ascii="Times New Roman" w:eastAsia="Arial" w:hAnsi="Times New Roman"/>
              </w:rPr>
              <w:t xml:space="preserve">Дошкільна </w:t>
            </w:r>
            <w:proofErr w:type="spellStart"/>
            <w:r w:rsidRPr="009B73A6">
              <w:rPr>
                <w:rFonts w:ascii="Times New Roman" w:eastAsia="Arial" w:hAnsi="Times New Roman"/>
              </w:rPr>
              <w:t>лінгводідактика</w:t>
            </w:r>
            <w:proofErr w:type="spellEnd"/>
            <w:r>
              <w:rPr>
                <w:rFonts w:ascii="Times New Roman" w:eastAsia="Arial" w:hAnsi="Times New Roman"/>
              </w:rPr>
              <w:t xml:space="preserve">                                                   </w:t>
            </w:r>
            <w:r w:rsidRPr="00C05EEC">
              <w:rPr>
                <w:rFonts w:ascii="Times New Roman" w:eastAsia="Arial" w:hAnsi="Times New Roman"/>
              </w:rPr>
              <w:t xml:space="preserve">ст. </w:t>
            </w:r>
            <w:proofErr w:type="spellStart"/>
            <w:r w:rsidRPr="00C05EEC">
              <w:rPr>
                <w:rFonts w:ascii="Times New Roman" w:eastAsia="Arial" w:hAnsi="Times New Roman"/>
              </w:rPr>
              <w:t>викл</w:t>
            </w:r>
            <w:proofErr w:type="spellEnd"/>
            <w:r>
              <w:rPr>
                <w:rFonts w:ascii="Times New Roman" w:eastAsia="Arial" w:hAnsi="Times New Roman"/>
              </w:rPr>
              <w:t xml:space="preserve">. </w:t>
            </w:r>
            <w:proofErr w:type="spellStart"/>
            <w:r w:rsidRPr="00C05EEC">
              <w:rPr>
                <w:rFonts w:ascii="Times New Roman" w:eastAsia="Arial" w:hAnsi="Times New Roman"/>
              </w:rPr>
              <w:t>Біличенко</w:t>
            </w:r>
            <w:proofErr w:type="spellEnd"/>
            <w:r w:rsidRPr="00C05EEC">
              <w:rPr>
                <w:rFonts w:ascii="Times New Roman" w:eastAsia="Arial" w:hAnsi="Times New Roman"/>
              </w:rPr>
              <w:t xml:space="preserve"> Г.В.</w:t>
            </w:r>
            <w:r>
              <w:rPr>
                <w:rFonts w:ascii="Times New Roman" w:eastAsia="Arial" w:hAnsi="Times New Roman"/>
              </w:rPr>
              <w:t xml:space="preserve"> </w:t>
            </w:r>
          </w:p>
        </w:tc>
        <w:tc>
          <w:tcPr>
            <w:tcW w:w="1387" w:type="dxa"/>
          </w:tcPr>
          <w:p w14:paraId="2BE3535F" w14:textId="011906C1" w:rsidR="00627B86" w:rsidRDefault="00627B86" w:rsidP="00627B86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2-5</w:t>
            </w:r>
          </w:p>
        </w:tc>
        <w:tc>
          <w:tcPr>
            <w:tcW w:w="436" w:type="dxa"/>
          </w:tcPr>
          <w:p w14:paraId="4B023017" w14:textId="77777777" w:rsidR="00627B86" w:rsidRPr="003942A2" w:rsidRDefault="00627B86" w:rsidP="00627B86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627B86" w:rsidRPr="003942A2" w14:paraId="3B47E98E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0F8B6F28" w14:textId="77777777" w:rsidR="00627B86" w:rsidRPr="003942A2" w:rsidRDefault="00627B86" w:rsidP="00627B8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7333F8DE" w14:textId="77777777" w:rsidR="00627B86" w:rsidRPr="003942A2" w:rsidRDefault="00627B86" w:rsidP="00627B86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2BDF445A" w14:textId="0410FC28" w:rsidR="00627B86" w:rsidRPr="003942A2" w:rsidRDefault="00627B86" w:rsidP="00627B86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9B73A6">
              <w:rPr>
                <w:rFonts w:ascii="Times New Roman" w:eastAsia="Arial" w:hAnsi="Times New Roman"/>
              </w:rPr>
              <w:t xml:space="preserve">Дошкільна </w:t>
            </w:r>
            <w:proofErr w:type="spellStart"/>
            <w:r w:rsidRPr="009B73A6">
              <w:rPr>
                <w:rFonts w:ascii="Times New Roman" w:eastAsia="Arial" w:hAnsi="Times New Roman"/>
              </w:rPr>
              <w:t>лінгводідактика</w:t>
            </w:r>
            <w:proofErr w:type="spellEnd"/>
            <w:r>
              <w:rPr>
                <w:rFonts w:ascii="Times New Roman" w:eastAsia="Arial" w:hAnsi="Times New Roman"/>
              </w:rPr>
              <w:t xml:space="preserve">                                                   </w:t>
            </w:r>
            <w:r w:rsidRPr="00C05EEC">
              <w:rPr>
                <w:rFonts w:ascii="Times New Roman" w:eastAsia="Arial" w:hAnsi="Times New Roman"/>
              </w:rPr>
              <w:t xml:space="preserve">ст. </w:t>
            </w:r>
            <w:proofErr w:type="spellStart"/>
            <w:r w:rsidRPr="00C05EEC">
              <w:rPr>
                <w:rFonts w:ascii="Times New Roman" w:eastAsia="Arial" w:hAnsi="Times New Roman"/>
              </w:rPr>
              <w:t>викл</w:t>
            </w:r>
            <w:proofErr w:type="spellEnd"/>
            <w:r>
              <w:rPr>
                <w:rFonts w:ascii="Times New Roman" w:eastAsia="Arial" w:hAnsi="Times New Roman"/>
              </w:rPr>
              <w:t xml:space="preserve">. </w:t>
            </w:r>
            <w:proofErr w:type="spellStart"/>
            <w:r w:rsidRPr="00C05EEC">
              <w:rPr>
                <w:rFonts w:ascii="Times New Roman" w:eastAsia="Arial" w:hAnsi="Times New Roman"/>
              </w:rPr>
              <w:t>Біличенко</w:t>
            </w:r>
            <w:proofErr w:type="spellEnd"/>
            <w:r w:rsidRPr="00C05EEC">
              <w:rPr>
                <w:rFonts w:ascii="Times New Roman" w:eastAsia="Arial" w:hAnsi="Times New Roman"/>
              </w:rPr>
              <w:t xml:space="preserve"> Г.В.</w:t>
            </w:r>
            <w:r>
              <w:rPr>
                <w:rFonts w:ascii="Times New Roman" w:eastAsia="Arial" w:hAnsi="Times New Roman"/>
              </w:rPr>
              <w:t xml:space="preserve"> </w:t>
            </w:r>
          </w:p>
        </w:tc>
        <w:tc>
          <w:tcPr>
            <w:tcW w:w="1387" w:type="dxa"/>
          </w:tcPr>
          <w:p w14:paraId="2F4DF328" w14:textId="7526E017" w:rsidR="00627B86" w:rsidRPr="0026008E" w:rsidRDefault="00627B86" w:rsidP="00627B86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1-5</w:t>
            </w:r>
          </w:p>
        </w:tc>
        <w:tc>
          <w:tcPr>
            <w:tcW w:w="436" w:type="dxa"/>
          </w:tcPr>
          <w:p w14:paraId="5C7623CA" w14:textId="77777777" w:rsidR="00627B86" w:rsidRPr="003942A2" w:rsidRDefault="00627B86" w:rsidP="00627B86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627B86" w:rsidRPr="003942A2" w14:paraId="72F8BF71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50D7B903" w14:textId="77777777" w:rsidR="00627B86" w:rsidRPr="003942A2" w:rsidRDefault="00627B86" w:rsidP="00627B8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7EE18C6A" w14:textId="77777777" w:rsidR="00627B86" w:rsidRPr="003942A2" w:rsidRDefault="00627B86" w:rsidP="00627B86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7861" w:type="dxa"/>
          </w:tcPr>
          <w:p w14:paraId="2DD4C707" w14:textId="77777777" w:rsidR="00627B86" w:rsidRPr="003942A2" w:rsidRDefault="00627B86" w:rsidP="00627B86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7" w:type="dxa"/>
          </w:tcPr>
          <w:p w14:paraId="56E42F95" w14:textId="77777777" w:rsidR="00627B86" w:rsidRPr="0026008E" w:rsidRDefault="00627B86" w:rsidP="00627B86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</w:p>
        </w:tc>
        <w:tc>
          <w:tcPr>
            <w:tcW w:w="436" w:type="dxa"/>
          </w:tcPr>
          <w:p w14:paraId="0B025161" w14:textId="77777777" w:rsidR="00627B86" w:rsidRPr="003942A2" w:rsidRDefault="00627B86" w:rsidP="00627B86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27B86" w:rsidRPr="003942A2" w14:paraId="5D94F7E8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4BD53DA6" w14:textId="77777777" w:rsidR="00627B86" w:rsidRPr="003942A2" w:rsidRDefault="00627B86" w:rsidP="00627B8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EAADCD9" w14:textId="77777777" w:rsidR="00627B86" w:rsidRPr="003942A2" w:rsidRDefault="00627B86" w:rsidP="00627B86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0BE75EFB" w14:textId="77777777" w:rsidR="00627B86" w:rsidRPr="0086457F" w:rsidRDefault="00627B86" w:rsidP="00627B86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4633771C" w14:textId="77777777" w:rsidR="00627B86" w:rsidRDefault="00627B86" w:rsidP="00627B86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3F6D424A" w14:textId="77777777" w:rsidR="00627B86" w:rsidRPr="003942A2" w:rsidRDefault="00627B86" w:rsidP="00627B86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27B86" w:rsidRPr="003942A2" w14:paraId="4A755F7F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36F7761E" w14:textId="77777777" w:rsidR="00627B86" w:rsidRPr="003942A2" w:rsidRDefault="00627B86" w:rsidP="00627B8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E7B39E2" w14:textId="77777777" w:rsidR="00627B86" w:rsidRPr="003942A2" w:rsidRDefault="00627B86" w:rsidP="00627B86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68687CE6" w14:textId="77777777" w:rsidR="00627B86" w:rsidRPr="0086457F" w:rsidRDefault="00627B86" w:rsidP="00627B86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0B8C6FAE" w14:textId="77777777" w:rsidR="00627B86" w:rsidRDefault="00627B86" w:rsidP="00627B86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25A51DCF" w14:textId="77777777" w:rsidR="00627B86" w:rsidRPr="003942A2" w:rsidRDefault="00627B86" w:rsidP="00627B86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27B86" w:rsidRPr="003942A2" w14:paraId="0BC6BF9E" w14:textId="77777777" w:rsidTr="0088771D">
        <w:trPr>
          <w:trHeight w:val="170"/>
        </w:trPr>
        <w:tc>
          <w:tcPr>
            <w:tcW w:w="709" w:type="dxa"/>
            <w:vMerge w:val="restart"/>
            <w:textDirection w:val="btLr"/>
          </w:tcPr>
          <w:p w14:paraId="13DD680D" w14:textId="77777777" w:rsidR="00627B86" w:rsidRPr="003942A2" w:rsidRDefault="00627B86" w:rsidP="00627B86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П’ЯТНИЦЯ</w:t>
            </w:r>
          </w:p>
        </w:tc>
        <w:tc>
          <w:tcPr>
            <w:tcW w:w="533" w:type="dxa"/>
          </w:tcPr>
          <w:p w14:paraId="2FED7731" w14:textId="77777777" w:rsidR="00627B86" w:rsidRPr="003942A2" w:rsidRDefault="00627B86" w:rsidP="00627B8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44025CAE" w14:textId="737D3625" w:rsidR="00627B86" w:rsidRPr="003942A2" w:rsidRDefault="00627B86" w:rsidP="00627B8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29AA5CCC" w14:textId="1CDD5E73" w:rsidR="00627B86" w:rsidRPr="0026008E" w:rsidRDefault="00627B86" w:rsidP="00627B86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07B6D2EF" w14:textId="77777777" w:rsidR="00627B86" w:rsidRPr="003942A2" w:rsidRDefault="00627B86" w:rsidP="00627B86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27B86" w:rsidRPr="00185905" w14:paraId="27F9AAF5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62B1CAFE" w14:textId="77777777" w:rsidR="00627B86" w:rsidRPr="003942A2" w:rsidRDefault="00627B86" w:rsidP="00627B8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9C54DC2" w14:textId="77777777" w:rsidR="00627B86" w:rsidRPr="003942A2" w:rsidRDefault="00627B86" w:rsidP="00627B86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0145035E" w14:textId="54352713" w:rsidR="00627B86" w:rsidRPr="00185905" w:rsidRDefault="00627B86" w:rsidP="00627B86">
            <w:pPr>
              <w:pStyle w:val="a9"/>
              <w:jc w:val="both"/>
              <w:rPr>
                <w:rFonts w:ascii="Times New Roman" w:hAnsi="Times New Roman"/>
              </w:rPr>
            </w:pPr>
            <w:r w:rsidRPr="00C3472E">
              <w:rPr>
                <w:rFonts w:ascii="Times New Roman" w:eastAsia="Arial" w:hAnsi="Times New Roman"/>
              </w:rPr>
              <w:t>Іноземна мова (за професійним спрямуванням)</w:t>
            </w:r>
            <w:r>
              <w:rPr>
                <w:rFonts w:ascii="Times New Roman" w:eastAsia="Arial" w:hAnsi="Times New Roman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Слабоуз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В.В.</w:t>
            </w:r>
          </w:p>
        </w:tc>
        <w:tc>
          <w:tcPr>
            <w:tcW w:w="1387" w:type="dxa"/>
          </w:tcPr>
          <w:p w14:paraId="4F9ED23D" w14:textId="32E9E507" w:rsidR="00627B86" w:rsidRPr="00185905" w:rsidRDefault="00627B86" w:rsidP="00627B86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1-5</w:t>
            </w:r>
          </w:p>
        </w:tc>
        <w:tc>
          <w:tcPr>
            <w:tcW w:w="436" w:type="dxa"/>
          </w:tcPr>
          <w:p w14:paraId="1AF444A2" w14:textId="77777777" w:rsidR="00627B86" w:rsidRPr="003942A2" w:rsidRDefault="00627B86" w:rsidP="00627B86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27B86" w:rsidRPr="00185905" w14:paraId="4FD7877F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30204402" w14:textId="77777777" w:rsidR="00627B86" w:rsidRPr="003942A2" w:rsidRDefault="00627B86" w:rsidP="00627B8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60DDD3BF" w14:textId="77777777" w:rsidR="00627B86" w:rsidRDefault="00627B86" w:rsidP="00627B86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39112A1E" w14:textId="531F1A19" w:rsidR="00627B86" w:rsidRPr="00AD74D6" w:rsidRDefault="00627B86" w:rsidP="00627B86">
            <w:pPr>
              <w:pStyle w:val="a9"/>
              <w:jc w:val="both"/>
              <w:rPr>
                <w:rFonts w:ascii="Times New Roman" w:hAnsi="Times New Roman"/>
              </w:rPr>
            </w:pPr>
            <w:r w:rsidRPr="00C34E7B">
              <w:rPr>
                <w:rFonts w:ascii="Times New Roman" w:eastAsia="Arial" w:hAnsi="Times New Roman"/>
              </w:rPr>
              <w:t>Основи образотворчого мистецтва з методикою керівництва</w:t>
            </w:r>
            <w:r>
              <w:rPr>
                <w:rFonts w:ascii="Times New Roman" w:eastAsia="Arial" w:hAnsi="Times New Roman"/>
              </w:rPr>
              <w:t xml:space="preserve">    доц. </w:t>
            </w:r>
            <w:proofErr w:type="spellStart"/>
            <w:r>
              <w:rPr>
                <w:rFonts w:ascii="Times New Roman" w:eastAsia="Arial" w:hAnsi="Times New Roman"/>
              </w:rPr>
              <w:t>Дронова</w:t>
            </w:r>
            <w:proofErr w:type="spellEnd"/>
            <w:r>
              <w:rPr>
                <w:rFonts w:ascii="Times New Roman" w:eastAsia="Arial" w:hAnsi="Times New Roman"/>
              </w:rPr>
              <w:t xml:space="preserve"> О.О</w:t>
            </w:r>
          </w:p>
        </w:tc>
        <w:tc>
          <w:tcPr>
            <w:tcW w:w="1387" w:type="dxa"/>
          </w:tcPr>
          <w:p w14:paraId="628991AB" w14:textId="6B3915A2" w:rsidR="00627B86" w:rsidRPr="00185905" w:rsidRDefault="00627B86" w:rsidP="00627B86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4-5</w:t>
            </w:r>
          </w:p>
        </w:tc>
        <w:tc>
          <w:tcPr>
            <w:tcW w:w="436" w:type="dxa"/>
          </w:tcPr>
          <w:p w14:paraId="52A645FB" w14:textId="77777777" w:rsidR="00627B86" w:rsidRPr="003942A2" w:rsidRDefault="00627B86" w:rsidP="00627B86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27B86" w:rsidRPr="00185905" w14:paraId="2BF0EFD4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1A7600C2" w14:textId="77777777" w:rsidR="00627B86" w:rsidRPr="003942A2" w:rsidRDefault="00627B86" w:rsidP="00627B8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3C07E25A" w14:textId="77777777" w:rsidR="00627B86" w:rsidRDefault="00627B86" w:rsidP="00627B86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1583624D" w14:textId="07FFDEEB" w:rsidR="00627B86" w:rsidRPr="00AD74D6" w:rsidRDefault="00627B86" w:rsidP="00627B86">
            <w:pPr>
              <w:pStyle w:val="a9"/>
              <w:jc w:val="both"/>
              <w:rPr>
                <w:rFonts w:ascii="Times New Roman" w:hAnsi="Times New Roman"/>
              </w:rPr>
            </w:pPr>
            <w:r w:rsidRPr="00C34E7B">
              <w:rPr>
                <w:rFonts w:ascii="Times New Roman" w:eastAsia="Arial" w:hAnsi="Times New Roman"/>
              </w:rPr>
              <w:t>Основи образотворчого мистецтва з методикою керівництва</w:t>
            </w:r>
            <w:r>
              <w:rPr>
                <w:rFonts w:ascii="Times New Roman" w:eastAsia="Arial" w:hAnsi="Times New Roman"/>
              </w:rPr>
              <w:t xml:space="preserve">    доц. </w:t>
            </w:r>
            <w:proofErr w:type="spellStart"/>
            <w:r>
              <w:rPr>
                <w:rFonts w:ascii="Times New Roman" w:eastAsia="Arial" w:hAnsi="Times New Roman"/>
              </w:rPr>
              <w:t>Дронова</w:t>
            </w:r>
            <w:proofErr w:type="spellEnd"/>
            <w:r>
              <w:rPr>
                <w:rFonts w:ascii="Times New Roman" w:eastAsia="Arial" w:hAnsi="Times New Roman"/>
              </w:rPr>
              <w:t xml:space="preserve"> О.О</w:t>
            </w:r>
          </w:p>
        </w:tc>
        <w:tc>
          <w:tcPr>
            <w:tcW w:w="1387" w:type="dxa"/>
          </w:tcPr>
          <w:p w14:paraId="6C5EE203" w14:textId="7E17829B" w:rsidR="00627B86" w:rsidRPr="00185905" w:rsidRDefault="00627B86" w:rsidP="00627B86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4-5</w:t>
            </w:r>
          </w:p>
        </w:tc>
        <w:tc>
          <w:tcPr>
            <w:tcW w:w="436" w:type="dxa"/>
          </w:tcPr>
          <w:p w14:paraId="0F117638" w14:textId="77777777" w:rsidR="00627B86" w:rsidRPr="003942A2" w:rsidRDefault="00627B86" w:rsidP="00627B86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27B86" w:rsidRPr="00185905" w14:paraId="55B39D65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552D554E" w14:textId="77777777" w:rsidR="00627B86" w:rsidRPr="003942A2" w:rsidRDefault="00627B86" w:rsidP="00627B8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72E8181" w14:textId="77777777" w:rsidR="00627B86" w:rsidRDefault="00627B86" w:rsidP="00627B86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5E2B087B" w14:textId="24DCF40C" w:rsidR="00627B86" w:rsidRPr="00185905" w:rsidRDefault="00627B86" w:rsidP="00627B86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33F12FA0" w14:textId="77777777" w:rsidR="00627B86" w:rsidRPr="00185905" w:rsidRDefault="00627B86" w:rsidP="00627B86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46BCD7E7" w14:textId="77777777" w:rsidR="00627B86" w:rsidRPr="003942A2" w:rsidRDefault="00627B86" w:rsidP="00627B86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14:paraId="7AFEE3C4" w14:textId="4715E770" w:rsidR="00171457" w:rsidRPr="003942A2" w:rsidRDefault="00171457" w:rsidP="00F478AA">
      <w:pPr>
        <w:ind w:left="567"/>
        <w:rPr>
          <w:rFonts w:cs="Times New Roman"/>
          <w:color w:val="auto"/>
          <w:sz w:val="28"/>
          <w:szCs w:val="28"/>
          <w:lang w:val="uk-UA"/>
        </w:rPr>
      </w:pPr>
    </w:p>
    <w:p w14:paraId="1F74C45A" w14:textId="2E5C9DB6" w:rsidR="00171457" w:rsidRPr="003942A2" w:rsidRDefault="001A2505" w:rsidP="00F478AA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1F6B03">
        <w:rPr>
          <w:noProof/>
        </w:rPr>
        <w:drawing>
          <wp:anchor distT="0" distB="0" distL="114300" distR="114300" simplePos="0" relativeHeight="251652096" behindDoc="0" locked="0" layoutInCell="1" allowOverlap="1" wp14:anchorId="4910CD60" wp14:editId="54676918">
            <wp:simplePos x="0" y="0"/>
            <wp:positionH relativeFrom="column">
              <wp:posOffset>3949700</wp:posOffset>
            </wp:positionH>
            <wp:positionV relativeFrom="paragraph">
              <wp:posOffset>127000</wp:posOffset>
            </wp:positionV>
            <wp:extent cx="1097280" cy="294640"/>
            <wp:effectExtent l="0" t="0" r="762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9D64C5" w14:textId="77777777" w:rsidR="00B90234" w:rsidRPr="003942A2" w:rsidRDefault="00B90234" w:rsidP="00B90234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3942A2">
        <w:rPr>
          <w:rFonts w:cs="Times New Roman"/>
          <w:color w:val="auto"/>
          <w:sz w:val="28"/>
          <w:szCs w:val="28"/>
          <w:lang w:val="uk-UA"/>
        </w:rPr>
        <w:t xml:space="preserve">Декан педагогічного факультету </w:t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  <w:t>__________       проф. Співак Я.О.</w:t>
      </w:r>
    </w:p>
    <w:p w14:paraId="7A2FBC9E" w14:textId="77777777" w:rsidR="00B90234" w:rsidRPr="003942A2" w:rsidRDefault="00B90234" w:rsidP="00B90234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3942A2">
        <w:rPr>
          <w:rFonts w:cs="Times New Roman"/>
          <w:color w:val="auto"/>
          <w:sz w:val="28"/>
          <w:szCs w:val="28"/>
          <w:lang w:val="uk-UA"/>
        </w:rPr>
        <w:t>Диспетчер педагогічного факультету</w:t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  <w:t>__________         Федорченко А.О.</w:t>
      </w:r>
    </w:p>
    <w:p w14:paraId="1463FE8D" w14:textId="77777777" w:rsidR="00B90234" w:rsidRPr="003942A2" w:rsidRDefault="00B90234" w:rsidP="00B90234">
      <w:pPr>
        <w:ind w:left="567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 w:rsidRPr="003942A2">
        <w:rPr>
          <w:rFonts w:cs="Times New Roman"/>
          <w:color w:val="auto"/>
          <w:sz w:val="28"/>
          <w:szCs w:val="28"/>
          <w:lang w:val="uk-UA"/>
        </w:rPr>
        <w:t>Методист навчально-методичного відділу</w:t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  <w:t>__________          Фролова О.О.</w:t>
      </w:r>
    </w:p>
    <w:p w14:paraId="5B291228" w14:textId="77777777" w:rsidR="00B90234" w:rsidRPr="003942A2" w:rsidRDefault="00B90234" w:rsidP="00B90234">
      <w:pPr>
        <w:pStyle w:val="af0"/>
        <w:rPr>
          <w:rFonts w:cs="Times New Roman"/>
          <w:lang w:val="uk-UA"/>
        </w:rPr>
      </w:pPr>
    </w:p>
    <w:p w14:paraId="51AA6571" w14:textId="77777777" w:rsidR="00636B7D" w:rsidRPr="003942A2" w:rsidRDefault="00A41474" w:rsidP="00636B7D">
      <w:pPr>
        <w:suppressAutoHyphens w:val="0"/>
        <w:spacing w:after="160" w:line="259" w:lineRule="auto"/>
        <w:rPr>
          <w:rFonts w:cs="Times New Roman"/>
          <w:b/>
          <w:color w:val="auto"/>
          <w:sz w:val="20"/>
          <w:szCs w:val="20"/>
          <w:lang w:val="uk-UA"/>
        </w:rPr>
      </w:pPr>
      <w:r w:rsidRPr="003942A2">
        <w:rPr>
          <w:rFonts w:cs="Times New Roman"/>
          <w:b/>
          <w:color w:val="auto"/>
          <w:sz w:val="20"/>
          <w:szCs w:val="20"/>
          <w:lang w:val="uk-UA"/>
        </w:rPr>
        <w:br w:type="page"/>
      </w:r>
    </w:p>
    <w:p w14:paraId="1B1199DC" w14:textId="245E4F74" w:rsidR="00BC6C2B" w:rsidRPr="003942A2" w:rsidRDefault="00CA16CD" w:rsidP="005F64AA">
      <w:pPr>
        <w:jc w:val="center"/>
        <w:rPr>
          <w:rFonts w:cs="Times New Roman"/>
          <w:b/>
          <w:color w:val="auto"/>
          <w:sz w:val="20"/>
          <w:szCs w:val="20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511AD5F4" wp14:editId="0D8ED00E">
            <wp:extent cx="5940425" cy="2204085"/>
            <wp:effectExtent l="0" t="0" r="3175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іф на розклад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C2B" w:rsidRPr="003942A2">
        <w:rPr>
          <w:rFonts w:cs="Times New Roman"/>
          <w:b/>
          <w:color w:val="auto"/>
          <w:lang w:val="uk-UA"/>
        </w:rPr>
        <w:t>РОЗКЛАД</w:t>
      </w:r>
    </w:p>
    <w:p w14:paraId="0D48420D" w14:textId="77777777" w:rsidR="009B2C32" w:rsidRPr="001C14DA" w:rsidRDefault="00BC6C2B" w:rsidP="00BC6C2B">
      <w:pPr>
        <w:jc w:val="center"/>
        <w:rPr>
          <w:rFonts w:cs="Times New Roman"/>
          <w:b/>
          <w:color w:val="auto"/>
          <w:sz w:val="22"/>
          <w:szCs w:val="22"/>
          <w:lang w:val="uk-UA"/>
        </w:rPr>
      </w:pPr>
      <w:r w:rsidRPr="00370ED3">
        <w:rPr>
          <w:rFonts w:cs="Times New Roman"/>
          <w:b/>
          <w:color w:val="auto"/>
          <w:lang w:val="uk-UA"/>
        </w:rPr>
        <w:t xml:space="preserve">Навчальні заняття </w:t>
      </w:r>
      <w:r w:rsidRPr="00370ED3">
        <w:rPr>
          <w:rFonts w:cs="Times New Roman"/>
          <w:b/>
          <w:color w:val="auto"/>
          <w:u w:val="single"/>
          <w:lang w:val="uk-UA"/>
        </w:rPr>
        <w:tab/>
      </w:r>
      <w:r w:rsidR="00A41474" w:rsidRPr="00370ED3">
        <w:rPr>
          <w:rFonts w:cs="Times New Roman"/>
          <w:b/>
          <w:color w:val="auto"/>
          <w:u w:val="single"/>
          <w:lang w:val="uk-UA"/>
        </w:rPr>
        <w:t>3</w:t>
      </w:r>
      <w:r w:rsidRPr="00370ED3">
        <w:rPr>
          <w:rFonts w:cs="Times New Roman"/>
          <w:b/>
          <w:color w:val="auto"/>
          <w:u w:val="single"/>
          <w:lang w:val="uk-UA"/>
        </w:rPr>
        <w:t xml:space="preserve"> курс </w:t>
      </w:r>
      <w:r w:rsidRPr="001C14DA">
        <w:rPr>
          <w:rFonts w:cs="Times New Roman"/>
          <w:b/>
          <w:color w:val="auto"/>
          <w:sz w:val="22"/>
          <w:szCs w:val="22"/>
          <w:u w:val="single"/>
          <w:lang w:val="uk-UA"/>
        </w:rPr>
        <w:t>Дошкільна освіта. Практична психологія</w:t>
      </w:r>
      <w:r w:rsidRPr="001C14DA">
        <w:rPr>
          <w:rFonts w:cs="Times New Roman"/>
          <w:b/>
          <w:color w:val="auto"/>
          <w:sz w:val="22"/>
          <w:szCs w:val="22"/>
          <w:lang w:val="uk-UA"/>
        </w:rPr>
        <w:t xml:space="preserve"> </w:t>
      </w:r>
    </w:p>
    <w:p w14:paraId="1F41848F" w14:textId="780F8C4C" w:rsidR="00CA0A70" w:rsidRDefault="00BC6C2B" w:rsidP="00BC6C2B">
      <w:pPr>
        <w:jc w:val="center"/>
        <w:rPr>
          <w:rFonts w:cs="Times New Roman"/>
          <w:b/>
          <w:color w:val="auto"/>
          <w:sz w:val="22"/>
          <w:szCs w:val="22"/>
          <w:lang w:val="uk-UA"/>
        </w:rPr>
      </w:pPr>
      <w:r w:rsidRPr="001C14DA">
        <w:rPr>
          <w:rFonts w:cs="Times New Roman"/>
          <w:b/>
          <w:color w:val="auto"/>
          <w:sz w:val="22"/>
          <w:szCs w:val="22"/>
          <w:lang w:val="uk-UA"/>
        </w:rPr>
        <w:t xml:space="preserve">семестр </w:t>
      </w:r>
      <w:r w:rsidRPr="001C14DA">
        <w:rPr>
          <w:rFonts w:cs="Times New Roman"/>
          <w:b/>
          <w:color w:val="auto"/>
          <w:sz w:val="22"/>
          <w:szCs w:val="22"/>
          <w:u w:val="single"/>
          <w:lang w:val="uk-UA"/>
        </w:rPr>
        <w:t xml:space="preserve">  </w:t>
      </w:r>
      <w:r w:rsidR="002636E0">
        <w:rPr>
          <w:rFonts w:cs="Times New Roman"/>
          <w:b/>
          <w:color w:val="auto"/>
          <w:sz w:val="22"/>
          <w:szCs w:val="22"/>
          <w:u w:val="single"/>
          <w:lang w:val="uk-UA"/>
        </w:rPr>
        <w:t>5</w:t>
      </w:r>
      <w:r w:rsidRPr="001C14DA">
        <w:rPr>
          <w:rFonts w:cs="Times New Roman"/>
          <w:b/>
          <w:color w:val="auto"/>
          <w:sz w:val="22"/>
          <w:szCs w:val="22"/>
          <w:u w:val="single"/>
          <w:lang w:val="uk-UA"/>
        </w:rPr>
        <w:t xml:space="preserve">  </w:t>
      </w:r>
      <w:r w:rsidRPr="001C14DA">
        <w:rPr>
          <w:rFonts w:cs="Times New Roman"/>
          <w:b/>
          <w:color w:val="auto"/>
          <w:sz w:val="22"/>
          <w:szCs w:val="22"/>
          <w:lang w:val="uk-UA"/>
        </w:rPr>
        <w:t xml:space="preserve"> </w:t>
      </w:r>
      <w:r w:rsidR="00A007AA">
        <w:rPr>
          <w:rFonts w:cs="Times New Roman"/>
          <w:b/>
          <w:color w:val="auto"/>
          <w:sz w:val="22"/>
          <w:szCs w:val="22"/>
          <w:lang w:val="uk-UA"/>
        </w:rPr>
        <w:t>2022-2023</w:t>
      </w:r>
      <w:r w:rsidRPr="001C14DA">
        <w:rPr>
          <w:rFonts w:cs="Times New Roman"/>
          <w:b/>
          <w:color w:val="auto"/>
          <w:sz w:val="22"/>
          <w:szCs w:val="22"/>
          <w:lang w:val="uk-UA"/>
        </w:rPr>
        <w:t xml:space="preserve"> </w:t>
      </w:r>
      <w:proofErr w:type="spellStart"/>
      <w:r w:rsidRPr="001C14DA">
        <w:rPr>
          <w:rFonts w:cs="Times New Roman"/>
          <w:b/>
          <w:color w:val="auto"/>
          <w:sz w:val="22"/>
          <w:szCs w:val="22"/>
          <w:lang w:val="uk-UA"/>
        </w:rPr>
        <w:t>навч</w:t>
      </w:r>
      <w:proofErr w:type="spellEnd"/>
      <w:r w:rsidRPr="001C14DA">
        <w:rPr>
          <w:rFonts w:cs="Times New Roman"/>
          <w:b/>
          <w:color w:val="auto"/>
          <w:sz w:val="22"/>
          <w:szCs w:val="22"/>
          <w:lang w:val="uk-UA"/>
        </w:rPr>
        <w:t>. рік</w:t>
      </w:r>
      <w:r w:rsidR="001C14DA" w:rsidRPr="001C14DA">
        <w:rPr>
          <w:rFonts w:cs="Times New Roman"/>
          <w:b/>
          <w:color w:val="auto"/>
          <w:sz w:val="22"/>
          <w:szCs w:val="22"/>
          <w:lang w:val="uk-UA"/>
        </w:rPr>
        <w:t>, очна форма навчання</w:t>
      </w:r>
    </w:p>
    <w:tbl>
      <w:tblPr>
        <w:tblStyle w:val="af2"/>
        <w:tblW w:w="10926" w:type="dxa"/>
        <w:tblLayout w:type="fixed"/>
        <w:tblLook w:val="0000" w:firstRow="0" w:lastRow="0" w:firstColumn="0" w:lastColumn="0" w:noHBand="0" w:noVBand="0"/>
      </w:tblPr>
      <w:tblGrid>
        <w:gridCol w:w="709"/>
        <w:gridCol w:w="533"/>
        <w:gridCol w:w="7861"/>
        <w:gridCol w:w="1387"/>
        <w:gridCol w:w="436"/>
      </w:tblGrid>
      <w:tr w:rsidR="000173DA" w:rsidRPr="003942A2" w14:paraId="5EC737B9" w14:textId="77777777" w:rsidTr="0088771D">
        <w:trPr>
          <w:trHeight w:val="465"/>
        </w:trPr>
        <w:tc>
          <w:tcPr>
            <w:tcW w:w="709" w:type="dxa"/>
          </w:tcPr>
          <w:p w14:paraId="2F91262F" w14:textId="77777777" w:rsidR="000173DA" w:rsidRPr="003942A2" w:rsidRDefault="000173DA" w:rsidP="0088771D">
            <w:pPr>
              <w:ind w:left="-108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533" w:type="dxa"/>
          </w:tcPr>
          <w:p w14:paraId="6E72A37A" w14:textId="77777777" w:rsidR="000173DA" w:rsidRPr="003942A2" w:rsidRDefault="000173DA" w:rsidP="0088771D">
            <w:pPr>
              <w:ind w:left="-40" w:right="-109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Год.</w:t>
            </w:r>
          </w:p>
        </w:tc>
        <w:tc>
          <w:tcPr>
            <w:tcW w:w="7861" w:type="dxa"/>
          </w:tcPr>
          <w:p w14:paraId="3EF66752" w14:textId="77777777" w:rsidR="000173DA" w:rsidRPr="003942A2" w:rsidRDefault="000173DA" w:rsidP="0088771D">
            <w:pPr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Навчальний предмет</w:t>
            </w:r>
          </w:p>
        </w:tc>
        <w:tc>
          <w:tcPr>
            <w:tcW w:w="1387" w:type="dxa"/>
          </w:tcPr>
          <w:p w14:paraId="0DE69321" w14:textId="77777777" w:rsidR="000173DA" w:rsidRPr="003942A2" w:rsidRDefault="000173DA" w:rsidP="0088771D">
            <w:pPr>
              <w:ind w:left="-108" w:right="-133"/>
              <w:jc w:val="center"/>
              <w:rPr>
                <w:rFonts w:cs="Times New Roman"/>
                <w:b/>
                <w:color w:val="auto"/>
                <w:sz w:val="20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0"/>
                <w:lang w:val="uk-UA"/>
              </w:rPr>
              <w:t>Тиждень</w:t>
            </w:r>
          </w:p>
        </w:tc>
        <w:tc>
          <w:tcPr>
            <w:tcW w:w="436" w:type="dxa"/>
          </w:tcPr>
          <w:p w14:paraId="61A70066" w14:textId="77777777" w:rsidR="000173DA" w:rsidRPr="003942A2" w:rsidRDefault="000173DA" w:rsidP="0088771D">
            <w:pPr>
              <w:ind w:left="-250" w:right="-250"/>
              <w:jc w:val="center"/>
              <w:rPr>
                <w:rFonts w:cs="Times New Roman"/>
                <w:color w:val="auto"/>
              </w:rPr>
            </w:pPr>
            <w:proofErr w:type="spellStart"/>
            <w:r w:rsidRPr="003942A2">
              <w:rPr>
                <w:rFonts w:cs="Times New Roman"/>
                <w:b/>
                <w:color w:val="auto"/>
                <w:lang w:val="uk-UA"/>
              </w:rPr>
              <w:t>Ауд</w:t>
            </w:r>
            <w:proofErr w:type="spellEnd"/>
            <w:r w:rsidRPr="003942A2">
              <w:rPr>
                <w:rFonts w:cs="Times New Roman"/>
                <w:b/>
                <w:color w:val="auto"/>
                <w:lang w:val="uk-UA"/>
              </w:rPr>
              <w:t>.</w:t>
            </w:r>
          </w:p>
        </w:tc>
      </w:tr>
      <w:tr w:rsidR="00924395" w:rsidRPr="003942A2" w14:paraId="7F212B8B" w14:textId="77777777" w:rsidTr="0088771D">
        <w:trPr>
          <w:trHeight w:val="170"/>
        </w:trPr>
        <w:tc>
          <w:tcPr>
            <w:tcW w:w="709" w:type="dxa"/>
            <w:vMerge w:val="restart"/>
            <w:textDirection w:val="btLr"/>
          </w:tcPr>
          <w:p w14:paraId="1BB198EA" w14:textId="77777777" w:rsidR="00924395" w:rsidRPr="003942A2" w:rsidRDefault="00924395" w:rsidP="00924395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ПОНЕДІЛОК</w:t>
            </w:r>
          </w:p>
        </w:tc>
        <w:tc>
          <w:tcPr>
            <w:tcW w:w="533" w:type="dxa"/>
          </w:tcPr>
          <w:p w14:paraId="07440148" w14:textId="77777777" w:rsidR="00924395" w:rsidRPr="003942A2" w:rsidRDefault="00924395" w:rsidP="00924395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56F1EA71" w14:textId="2BB3D0AF" w:rsidR="00924395" w:rsidRPr="0086457F" w:rsidRDefault="00924395" w:rsidP="00924395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885C7C">
              <w:rPr>
                <w:rFonts w:ascii="Times New Roman" w:eastAsia="Arial" w:hAnsi="Times New Roman"/>
              </w:rPr>
              <w:t>Українське народознавство в дошкільному закладі</w:t>
            </w:r>
            <w:r>
              <w:rPr>
                <w:rFonts w:ascii="Times New Roman" w:eastAsia="Arial" w:hAnsi="Times New Roman"/>
              </w:rPr>
              <w:t xml:space="preserve">                     доц. Іванчук С.А.</w:t>
            </w:r>
          </w:p>
        </w:tc>
        <w:tc>
          <w:tcPr>
            <w:tcW w:w="1387" w:type="dxa"/>
          </w:tcPr>
          <w:p w14:paraId="19BBCF3D" w14:textId="2E33F037" w:rsidR="00924395" w:rsidRPr="003942A2" w:rsidRDefault="00924395" w:rsidP="00924395">
            <w:pPr>
              <w:pStyle w:val="a9"/>
              <w:ind w:left="-122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21319">
              <w:rPr>
                <w:rFonts w:ascii="Times New Roman" w:hAnsi="Times New Roman"/>
                <w:sz w:val="24"/>
                <w:szCs w:val="32"/>
                <w:lang w:val="ru-RU"/>
              </w:rPr>
              <w:t>2-3</w:t>
            </w:r>
          </w:p>
        </w:tc>
        <w:tc>
          <w:tcPr>
            <w:tcW w:w="436" w:type="dxa"/>
          </w:tcPr>
          <w:p w14:paraId="550A1700" w14:textId="77777777" w:rsidR="00924395" w:rsidRPr="003942A2" w:rsidRDefault="00924395" w:rsidP="00924395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24395" w:rsidRPr="003942A2" w14:paraId="47E77CD4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36907DD1" w14:textId="77777777" w:rsidR="00924395" w:rsidRPr="003942A2" w:rsidRDefault="00924395" w:rsidP="00924395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60377A63" w14:textId="77777777" w:rsidR="00924395" w:rsidRPr="003942A2" w:rsidRDefault="00924395" w:rsidP="00924395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4B5F2266" w14:textId="054C51C7" w:rsidR="00924395" w:rsidRPr="00C5381C" w:rsidRDefault="00924395" w:rsidP="00924395">
            <w:pPr>
              <w:pStyle w:val="a9"/>
              <w:rPr>
                <w:rFonts w:ascii="Times New Roman" w:hAnsi="Times New Roman"/>
              </w:rPr>
            </w:pPr>
            <w:r w:rsidRPr="00885C7C">
              <w:rPr>
                <w:rFonts w:ascii="Times New Roman" w:eastAsia="Arial" w:hAnsi="Times New Roman"/>
              </w:rPr>
              <w:t>Українське народознавство в дошкільному закладі</w:t>
            </w:r>
            <w:r>
              <w:rPr>
                <w:rFonts w:ascii="Times New Roman" w:eastAsia="Arial" w:hAnsi="Times New Roman"/>
              </w:rPr>
              <w:t xml:space="preserve">                     доц. Іванчук С.А.</w:t>
            </w:r>
          </w:p>
        </w:tc>
        <w:tc>
          <w:tcPr>
            <w:tcW w:w="1387" w:type="dxa"/>
          </w:tcPr>
          <w:p w14:paraId="1BB77541" w14:textId="5A95546B" w:rsidR="00924395" w:rsidRPr="005F386A" w:rsidRDefault="00924395" w:rsidP="00924395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2-3</w:t>
            </w:r>
          </w:p>
        </w:tc>
        <w:tc>
          <w:tcPr>
            <w:tcW w:w="436" w:type="dxa"/>
          </w:tcPr>
          <w:p w14:paraId="6819FC0D" w14:textId="77777777" w:rsidR="00924395" w:rsidRPr="003942A2" w:rsidRDefault="00924395" w:rsidP="00924395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30D3E" w:rsidRPr="003942A2" w14:paraId="1F6DD8F0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16AC9F65" w14:textId="77777777" w:rsidR="00930D3E" w:rsidRPr="003942A2" w:rsidRDefault="00930D3E" w:rsidP="00930D3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776B9904" w14:textId="77777777" w:rsidR="00930D3E" w:rsidRPr="003942A2" w:rsidRDefault="00930D3E" w:rsidP="00930D3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75DA188C" w14:textId="5D160042" w:rsidR="00930D3E" w:rsidRPr="00C5381C" w:rsidRDefault="00930D3E" w:rsidP="00930D3E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885C7C">
              <w:rPr>
                <w:rFonts w:ascii="Times New Roman" w:eastAsia="Arial" w:hAnsi="Times New Roman"/>
              </w:rPr>
              <w:t>Українське народознавство в дошкільному закладі</w:t>
            </w:r>
            <w:r>
              <w:rPr>
                <w:rFonts w:ascii="Times New Roman" w:eastAsia="Arial" w:hAnsi="Times New Roman"/>
              </w:rPr>
              <w:t xml:space="preserve">                     доц. Іванчук С.А.</w:t>
            </w:r>
          </w:p>
        </w:tc>
        <w:tc>
          <w:tcPr>
            <w:tcW w:w="1387" w:type="dxa"/>
          </w:tcPr>
          <w:p w14:paraId="4AECBADB" w14:textId="3BD8A7BE" w:rsidR="00930D3E" w:rsidRPr="005F386A" w:rsidRDefault="00930D3E" w:rsidP="00930D3E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4-5</w:t>
            </w:r>
          </w:p>
        </w:tc>
        <w:tc>
          <w:tcPr>
            <w:tcW w:w="436" w:type="dxa"/>
          </w:tcPr>
          <w:p w14:paraId="76C9311B" w14:textId="77777777" w:rsidR="00930D3E" w:rsidRPr="003942A2" w:rsidRDefault="00930D3E" w:rsidP="00930D3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30D3E" w:rsidRPr="003942A2" w14:paraId="36266F33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54283A0A" w14:textId="77777777" w:rsidR="00930D3E" w:rsidRPr="003942A2" w:rsidRDefault="00930D3E" w:rsidP="00930D3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26477D15" w14:textId="77777777" w:rsidR="00930D3E" w:rsidRPr="003942A2" w:rsidRDefault="00930D3E" w:rsidP="00930D3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1F96543D" w14:textId="3014D51F" w:rsidR="00930D3E" w:rsidRPr="00C5381C" w:rsidRDefault="00930D3E" w:rsidP="00930D3E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885C7C">
              <w:rPr>
                <w:rFonts w:ascii="Times New Roman" w:eastAsia="Arial" w:hAnsi="Times New Roman"/>
              </w:rPr>
              <w:t>Українське народознавство в дошкільному закладі</w:t>
            </w:r>
            <w:r>
              <w:rPr>
                <w:rFonts w:ascii="Times New Roman" w:eastAsia="Arial" w:hAnsi="Times New Roman"/>
              </w:rPr>
              <w:t xml:space="preserve">                     доц. Іванчук С.А.</w:t>
            </w:r>
          </w:p>
        </w:tc>
        <w:tc>
          <w:tcPr>
            <w:tcW w:w="1387" w:type="dxa"/>
          </w:tcPr>
          <w:p w14:paraId="652A782E" w14:textId="67DDD1B1" w:rsidR="00930D3E" w:rsidRPr="005F386A" w:rsidRDefault="00930D3E" w:rsidP="00930D3E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4-5</w:t>
            </w:r>
          </w:p>
        </w:tc>
        <w:tc>
          <w:tcPr>
            <w:tcW w:w="436" w:type="dxa"/>
          </w:tcPr>
          <w:p w14:paraId="29517C9E" w14:textId="77777777" w:rsidR="00930D3E" w:rsidRPr="003942A2" w:rsidRDefault="00930D3E" w:rsidP="00930D3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30D3E" w:rsidRPr="003942A2" w14:paraId="25ECEEE9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7B84BB09" w14:textId="77777777" w:rsidR="00930D3E" w:rsidRPr="003942A2" w:rsidRDefault="00930D3E" w:rsidP="00930D3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2E083B5C" w14:textId="77777777" w:rsidR="00930D3E" w:rsidRPr="003942A2" w:rsidRDefault="00930D3E" w:rsidP="00930D3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0CDA1244" w14:textId="77777777" w:rsidR="00930D3E" w:rsidRPr="00C5381C" w:rsidRDefault="00930D3E" w:rsidP="00930D3E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24FB6603" w14:textId="77777777" w:rsidR="00930D3E" w:rsidRPr="005F386A" w:rsidRDefault="00930D3E" w:rsidP="00930D3E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</w:p>
        </w:tc>
        <w:tc>
          <w:tcPr>
            <w:tcW w:w="436" w:type="dxa"/>
          </w:tcPr>
          <w:p w14:paraId="5B855A7A" w14:textId="77777777" w:rsidR="00930D3E" w:rsidRPr="003942A2" w:rsidRDefault="00930D3E" w:rsidP="00930D3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30D3E" w:rsidRPr="005F386A" w14:paraId="55920764" w14:textId="77777777" w:rsidTr="0088771D">
        <w:trPr>
          <w:trHeight w:val="170"/>
        </w:trPr>
        <w:tc>
          <w:tcPr>
            <w:tcW w:w="709" w:type="dxa"/>
            <w:vMerge w:val="restart"/>
            <w:textDirection w:val="btLr"/>
          </w:tcPr>
          <w:p w14:paraId="0D962C67" w14:textId="77777777" w:rsidR="00930D3E" w:rsidRPr="003942A2" w:rsidRDefault="00930D3E" w:rsidP="00930D3E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ВІВТОРОК</w:t>
            </w:r>
          </w:p>
        </w:tc>
        <w:tc>
          <w:tcPr>
            <w:tcW w:w="533" w:type="dxa"/>
          </w:tcPr>
          <w:p w14:paraId="55321108" w14:textId="77777777" w:rsidR="00930D3E" w:rsidRPr="005F386A" w:rsidRDefault="00930D3E" w:rsidP="00930D3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5F386A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7CC440C9" w14:textId="77777777" w:rsidR="00930D3E" w:rsidRPr="005F386A" w:rsidRDefault="00930D3E" w:rsidP="00930D3E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0FF659E8" w14:textId="06283803" w:rsidR="00930D3E" w:rsidRPr="0026008E" w:rsidRDefault="00930D3E" w:rsidP="00930D3E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78E3C88F" w14:textId="77777777" w:rsidR="00930D3E" w:rsidRPr="003942A2" w:rsidRDefault="00930D3E" w:rsidP="00930D3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30D3E" w:rsidRPr="003942A2" w14:paraId="292E8971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5E326177" w14:textId="77777777" w:rsidR="00930D3E" w:rsidRPr="003942A2" w:rsidRDefault="00930D3E" w:rsidP="00930D3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DD1FFC6" w14:textId="77777777" w:rsidR="00930D3E" w:rsidRPr="003942A2" w:rsidRDefault="00930D3E" w:rsidP="00930D3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0C4E3E34" w14:textId="0B28DC8C" w:rsidR="00930D3E" w:rsidRPr="003942A2" w:rsidRDefault="00930D3E" w:rsidP="00930D3E">
            <w:pPr>
              <w:pStyle w:val="a9"/>
              <w:jc w:val="both"/>
              <w:rPr>
                <w:rFonts w:ascii="Times New Roman" w:hAnsi="Times New Roman"/>
              </w:rPr>
            </w:pPr>
            <w:r w:rsidRPr="00885C7C">
              <w:rPr>
                <w:rFonts w:ascii="Times New Roman" w:eastAsia="Arial" w:hAnsi="Times New Roman"/>
              </w:rPr>
              <w:t>Педагогіка дошкільна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проф. Курінна С.М.</w:t>
            </w:r>
          </w:p>
        </w:tc>
        <w:tc>
          <w:tcPr>
            <w:tcW w:w="1387" w:type="dxa"/>
          </w:tcPr>
          <w:p w14:paraId="30B4FA41" w14:textId="3A14FE48" w:rsidR="00930D3E" w:rsidRPr="0026008E" w:rsidRDefault="00930D3E" w:rsidP="00930D3E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2-</w:t>
            </w:r>
            <w:r w:rsidR="00473FF4">
              <w:rPr>
                <w:rFonts w:ascii="Times New Roman" w:hAnsi="Times New Roman"/>
                <w:sz w:val="24"/>
                <w:szCs w:val="32"/>
              </w:rPr>
              <w:t>5</w:t>
            </w:r>
          </w:p>
        </w:tc>
        <w:tc>
          <w:tcPr>
            <w:tcW w:w="436" w:type="dxa"/>
          </w:tcPr>
          <w:p w14:paraId="29F14D48" w14:textId="77777777" w:rsidR="00930D3E" w:rsidRPr="003942A2" w:rsidRDefault="00930D3E" w:rsidP="00930D3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30D3E" w:rsidRPr="003942A2" w14:paraId="5942A4D5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795B760F" w14:textId="77777777" w:rsidR="00930D3E" w:rsidRPr="003942A2" w:rsidRDefault="00930D3E" w:rsidP="00930D3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4CD1EA0" w14:textId="77777777" w:rsidR="00930D3E" w:rsidRPr="003942A2" w:rsidRDefault="00930D3E" w:rsidP="00930D3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0C1CBFA9" w14:textId="05E75B39" w:rsidR="00930D3E" w:rsidRPr="003942A2" w:rsidRDefault="00930D3E" w:rsidP="00930D3E">
            <w:pPr>
              <w:pStyle w:val="a9"/>
              <w:jc w:val="both"/>
              <w:rPr>
                <w:rFonts w:ascii="Times New Roman" w:hAnsi="Times New Roman"/>
              </w:rPr>
            </w:pPr>
            <w:r w:rsidRPr="00885C7C">
              <w:rPr>
                <w:rFonts w:ascii="Times New Roman" w:eastAsia="Arial" w:hAnsi="Times New Roman"/>
              </w:rPr>
              <w:t>Педагогіка дошкільна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проф. Курінна С.М.</w:t>
            </w:r>
          </w:p>
        </w:tc>
        <w:tc>
          <w:tcPr>
            <w:tcW w:w="1387" w:type="dxa"/>
          </w:tcPr>
          <w:p w14:paraId="45F18093" w14:textId="0F42013A" w:rsidR="00930D3E" w:rsidRPr="0026008E" w:rsidRDefault="00930D3E" w:rsidP="00930D3E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2-</w:t>
            </w:r>
            <w:r w:rsidR="00473FF4">
              <w:rPr>
                <w:rFonts w:ascii="Times New Roman" w:hAnsi="Times New Roman"/>
                <w:sz w:val="24"/>
                <w:szCs w:val="32"/>
              </w:rPr>
              <w:t>5</w:t>
            </w:r>
          </w:p>
        </w:tc>
        <w:tc>
          <w:tcPr>
            <w:tcW w:w="436" w:type="dxa"/>
          </w:tcPr>
          <w:p w14:paraId="5CDE5A7F" w14:textId="77777777" w:rsidR="00930D3E" w:rsidRPr="003942A2" w:rsidRDefault="00930D3E" w:rsidP="00930D3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30D3E" w:rsidRPr="003942A2" w14:paraId="48461ED1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6CBA7264" w14:textId="77777777" w:rsidR="00930D3E" w:rsidRPr="003942A2" w:rsidRDefault="00930D3E" w:rsidP="00930D3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7C35F90" w14:textId="77777777" w:rsidR="00930D3E" w:rsidRPr="003942A2" w:rsidRDefault="00930D3E" w:rsidP="00930D3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2D35ED42" w14:textId="574AB013" w:rsidR="00930D3E" w:rsidRPr="003942A2" w:rsidRDefault="00930D3E" w:rsidP="00930D3E">
            <w:pPr>
              <w:pStyle w:val="a9"/>
              <w:jc w:val="both"/>
              <w:rPr>
                <w:rFonts w:ascii="Times New Roman" w:hAnsi="Times New Roman"/>
              </w:rPr>
            </w:pPr>
            <w:r w:rsidRPr="00885C7C">
              <w:rPr>
                <w:rFonts w:ascii="Times New Roman" w:eastAsia="Arial" w:hAnsi="Times New Roman"/>
              </w:rPr>
              <w:t>Психологічна служба в закладах освіти</w:t>
            </w:r>
            <w:r>
              <w:rPr>
                <w:rFonts w:ascii="Times New Roman" w:eastAsia="Arial" w:hAnsi="Times New Roman"/>
              </w:rPr>
              <w:t xml:space="preserve">                                  проф. Панасенко Е.А.</w:t>
            </w:r>
          </w:p>
        </w:tc>
        <w:tc>
          <w:tcPr>
            <w:tcW w:w="1387" w:type="dxa"/>
          </w:tcPr>
          <w:p w14:paraId="08DBBD92" w14:textId="165CC65C" w:rsidR="00930D3E" w:rsidRPr="0026008E" w:rsidRDefault="00930D3E" w:rsidP="00930D3E">
            <w:pPr>
              <w:pStyle w:val="a9"/>
              <w:ind w:left="-122" w:right="-110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2-</w:t>
            </w:r>
            <w:r w:rsidR="00473FF4">
              <w:rPr>
                <w:rFonts w:ascii="Times New Roman" w:hAnsi="Times New Roman"/>
                <w:sz w:val="24"/>
                <w:szCs w:val="32"/>
              </w:rPr>
              <w:t>5</w:t>
            </w:r>
          </w:p>
        </w:tc>
        <w:tc>
          <w:tcPr>
            <w:tcW w:w="436" w:type="dxa"/>
          </w:tcPr>
          <w:p w14:paraId="71042D2E" w14:textId="77777777" w:rsidR="00930D3E" w:rsidRPr="003942A2" w:rsidRDefault="00930D3E" w:rsidP="00930D3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30D3E" w:rsidRPr="003942A2" w14:paraId="57321DE3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4519215A" w14:textId="77777777" w:rsidR="00930D3E" w:rsidRPr="003942A2" w:rsidRDefault="00930D3E" w:rsidP="00930D3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702142F9" w14:textId="77777777" w:rsidR="00930D3E" w:rsidRPr="003942A2" w:rsidRDefault="00930D3E" w:rsidP="00930D3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47133D06" w14:textId="65EFF0ED" w:rsidR="00930D3E" w:rsidRPr="00C5381C" w:rsidRDefault="00930D3E" w:rsidP="00930D3E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885C7C">
              <w:rPr>
                <w:rFonts w:ascii="Times New Roman" w:eastAsia="Arial" w:hAnsi="Times New Roman"/>
              </w:rPr>
              <w:t>Психологічна служба в закладах освіти</w:t>
            </w:r>
            <w:r>
              <w:rPr>
                <w:rFonts w:ascii="Times New Roman" w:eastAsia="Arial" w:hAnsi="Times New Roman"/>
              </w:rPr>
              <w:t xml:space="preserve">                                  проф. Панасенко Е.А.</w:t>
            </w:r>
          </w:p>
        </w:tc>
        <w:tc>
          <w:tcPr>
            <w:tcW w:w="1387" w:type="dxa"/>
          </w:tcPr>
          <w:p w14:paraId="4818DEAE" w14:textId="27EE5A3B" w:rsidR="00930D3E" w:rsidRDefault="00930D3E" w:rsidP="00930D3E">
            <w:pPr>
              <w:pStyle w:val="a9"/>
              <w:ind w:left="-122" w:right="-110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2-</w:t>
            </w:r>
            <w:r w:rsidR="00473FF4">
              <w:rPr>
                <w:rFonts w:ascii="Times New Roman" w:hAnsi="Times New Roman"/>
                <w:sz w:val="24"/>
                <w:szCs w:val="32"/>
              </w:rPr>
              <w:t>5</w:t>
            </w:r>
          </w:p>
        </w:tc>
        <w:tc>
          <w:tcPr>
            <w:tcW w:w="436" w:type="dxa"/>
          </w:tcPr>
          <w:p w14:paraId="7D238855" w14:textId="77777777" w:rsidR="00930D3E" w:rsidRPr="003942A2" w:rsidRDefault="00930D3E" w:rsidP="00930D3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30D3E" w:rsidRPr="003942A2" w14:paraId="0E60EB61" w14:textId="77777777" w:rsidTr="0088771D">
        <w:trPr>
          <w:trHeight w:val="170"/>
        </w:trPr>
        <w:tc>
          <w:tcPr>
            <w:tcW w:w="709" w:type="dxa"/>
            <w:vMerge w:val="restart"/>
            <w:textDirection w:val="btLr"/>
            <w:vAlign w:val="center"/>
          </w:tcPr>
          <w:p w14:paraId="38B174CB" w14:textId="77777777" w:rsidR="00930D3E" w:rsidRPr="003942A2" w:rsidRDefault="00930D3E" w:rsidP="00930D3E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СЕРЕДА</w:t>
            </w:r>
          </w:p>
        </w:tc>
        <w:tc>
          <w:tcPr>
            <w:tcW w:w="533" w:type="dxa"/>
          </w:tcPr>
          <w:p w14:paraId="0ADA55BC" w14:textId="77777777" w:rsidR="00930D3E" w:rsidRPr="003942A2" w:rsidRDefault="00930D3E" w:rsidP="00930D3E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7517B36F" w14:textId="6FCD5556" w:rsidR="00930D3E" w:rsidRPr="005665C1" w:rsidRDefault="00473FF4" w:rsidP="00930D3E">
            <w:pPr>
              <w:pStyle w:val="a9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Педагогічна творчість дошкільника                                           доц. Курінний Я.В.</w:t>
            </w:r>
          </w:p>
        </w:tc>
        <w:tc>
          <w:tcPr>
            <w:tcW w:w="1387" w:type="dxa"/>
          </w:tcPr>
          <w:p w14:paraId="294B94A0" w14:textId="2FA41ECE" w:rsidR="00930D3E" w:rsidRPr="0026008E" w:rsidRDefault="00473FF4" w:rsidP="00930D3E">
            <w:pPr>
              <w:pStyle w:val="a9"/>
              <w:snapToGrid w:val="0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4-5</w:t>
            </w:r>
          </w:p>
        </w:tc>
        <w:tc>
          <w:tcPr>
            <w:tcW w:w="436" w:type="dxa"/>
          </w:tcPr>
          <w:p w14:paraId="539175CC" w14:textId="77777777" w:rsidR="00930D3E" w:rsidRPr="003942A2" w:rsidRDefault="00930D3E" w:rsidP="00930D3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30D3E" w:rsidRPr="003942A2" w14:paraId="795AD8BB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37329AAA" w14:textId="77777777" w:rsidR="00930D3E" w:rsidRPr="003942A2" w:rsidRDefault="00930D3E" w:rsidP="00930D3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2B644EF7" w14:textId="77777777" w:rsidR="00930D3E" w:rsidRPr="003942A2" w:rsidRDefault="00930D3E" w:rsidP="00930D3E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42362017" w14:textId="5C64C501" w:rsidR="00930D3E" w:rsidRPr="003942A2" w:rsidRDefault="00930D3E" w:rsidP="00930D3E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885C7C">
              <w:rPr>
                <w:rFonts w:ascii="Times New Roman" w:eastAsia="Arial" w:hAnsi="Times New Roman"/>
              </w:rPr>
              <w:t>Професійна та корпоративна етика, естетика</w:t>
            </w:r>
            <w:r>
              <w:rPr>
                <w:rFonts w:ascii="Times New Roman" w:eastAsia="Arial" w:hAnsi="Times New Roman"/>
              </w:rPr>
              <w:t xml:space="preserve">                        </w:t>
            </w:r>
            <w:proofErr w:type="spellStart"/>
            <w:r>
              <w:rPr>
                <w:rFonts w:ascii="Times New Roman" w:eastAsia="Arial" w:hAnsi="Times New Roman"/>
                <w:lang w:val="ru-RU"/>
              </w:rPr>
              <w:t>проф</w:t>
            </w:r>
            <w:proofErr w:type="spellEnd"/>
            <w:r>
              <w:rPr>
                <w:rFonts w:ascii="Times New Roman" w:eastAsia="Arial" w:hAnsi="Times New Roman"/>
              </w:rPr>
              <w:t>. Воронова Н.С.</w:t>
            </w:r>
          </w:p>
        </w:tc>
        <w:tc>
          <w:tcPr>
            <w:tcW w:w="1387" w:type="dxa"/>
          </w:tcPr>
          <w:p w14:paraId="3179DB56" w14:textId="1FAAB8F6" w:rsidR="00930D3E" w:rsidRPr="0026008E" w:rsidRDefault="00930D3E" w:rsidP="00930D3E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2-</w:t>
            </w:r>
            <w:r w:rsidR="00473FF4">
              <w:rPr>
                <w:rFonts w:ascii="Times New Roman" w:hAnsi="Times New Roman"/>
                <w:sz w:val="24"/>
                <w:szCs w:val="32"/>
              </w:rPr>
              <w:t>5</w:t>
            </w:r>
          </w:p>
        </w:tc>
        <w:tc>
          <w:tcPr>
            <w:tcW w:w="436" w:type="dxa"/>
          </w:tcPr>
          <w:p w14:paraId="2AE048F0" w14:textId="77777777" w:rsidR="00930D3E" w:rsidRPr="003942A2" w:rsidRDefault="00930D3E" w:rsidP="00930D3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30D3E" w:rsidRPr="003942A2" w14:paraId="335F5EBA" w14:textId="77777777" w:rsidTr="0088771D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2D396AF5" w14:textId="77777777" w:rsidR="00930D3E" w:rsidRPr="003942A2" w:rsidRDefault="00930D3E" w:rsidP="00930D3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0EC8F793" w14:textId="77777777" w:rsidR="00930D3E" w:rsidRPr="003942A2" w:rsidRDefault="00930D3E" w:rsidP="00930D3E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4ECE6937" w14:textId="3449B2E7" w:rsidR="00930D3E" w:rsidRPr="003942A2" w:rsidRDefault="00930D3E" w:rsidP="00930D3E">
            <w:pPr>
              <w:pStyle w:val="a9"/>
              <w:rPr>
                <w:rFonts w:ascii="Times New Roman" w:hAnsi="Times New Roman"/>
              </w:rPr>
            </w:pPr>
            <w:r w:rsidRPr="00885C7C">
              <w:rPr>
                <w:rFonts w:ascii="Times New Roman" w:eastAsia="Arial" w:hAnsi="Times New Roman"/>
              </w:rPr>
              <w:t>Професійна та корпоративна етика, естетика</w:t>
            </w:r>
            <w:r>
              <w:rPr>
                <w:rFonts w:ascii="Times New Roman" w:eastAsia="Arial" w:hAnsi="Times New Roman"/>
              </w:rPr>
              <w:t xml:space="preserve">                        </w:t>
            </w:r>
            <w:proofErr w:type="spellStart"/>
            <w:r>
              <w:rPr>
                <w:rFonts w:ascii="Times New Roman" w:eastAsia="Arial" w:hAnsi="Times New Roman"/>
                <w:lang w:val="ru-RU"/>
              </w:rPr>
              <w:t>проф</w:t>
            </w:r>
            <w:proofErr w:type="spellEnd"/>
            <w:r>
              <w:rPr>
                <w:rFonts w:ascii="Times New Roman" w:eastAsia="Arial" w:hAnsi="Times New Roman"/>
              </w:rPr>
              <w:t>. Воронова Н.С.</w:t>
            </w:r>
          </w:p>
        </w:tc>
        <w:tc>
          <w:tcPr>
            <w:tcW w:w="1387" w:type="dxa"/>
          </w:tcPr>
          <w:p w14:paraId="5FA74044" w14:textId="1B94BFA2" w:rsidR="00930D3E" w:rsidRPr="005B35DB" w:rsidRDefault="00930D3E" w:rsidP="00930D3E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2-3</w:t>
            </w:r>
          </w:p>
        </w:tc>
        <w:tc>
          <w:tcPr>
            <w:tcW w:w="436" w:type="dxa"/>
          </w:tcPr>
          <w:p w14:paraId="2E595003" w14:textId="77777777" w:rsidR="00930D3E" w:rsidRPr="003942A2" w:rsidRDefault="00930D3E" w:rsidP="00930D3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30D3E" w:rsidRPr="003942A2" w14:paraId="2888CF79" w14:textId="77777777" w:rsidTr="0088771D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6CC1E507" w14:textId="77777777" w:rsidR="00930D3E" w:rsidRPr="003942A2" w:rsidRDefault="00930D3E" w:rsidP="00930D3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657C271D" w14:textId="77777777" w:rsidR="00930D3E" w:rsidRPr="003942A2" w:rsidRDefault="00930D3E" w:rsidP="00930D3E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66F58130" w14:textId="77777777" w:rsidR="00930D3E" w:rsidRPr="00C5381C" w:rsidRDefault="00930D3E" w:rsidP="00930D3E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7369FFBA" w14:textId="77777777" w:rsidR="00930D3E" w:rsidRDefault="00930D3E" w:rsidP="00930D3E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448474FC" w14:textId="77777777" w:rsidR="00930D3E" w:rsidRPr="003942A2" w:rsidRDefault="00930D3E" w:rsidP="00930D3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30D3E" w:rsidRPr="003942A2" w14:paraId="7DFD57D2" w14:textId="77777777" w:rsidTr="0088771D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238C2C53" w14:textId="77777777" w:rsidR="00930D3E" w:rsidRPr="003942A2" w:rsidRDefault="00930D3E" w:rsidP="00930D3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38D3E0C" w14:textId="77777777" w:rsidR="00930D3E" w:rsidRPr="003942A2" w:rsidRDefault="00930D3E" w:rsidP="00930D3E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6C9240A7" w14:textId="77777777" w:rsidR="00930D3E" w:rsidRPr="00C5381C" w:rsidRDefault="00930D3E" w:rsidP="00930D3E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41C72EE5" w14:textId="77777777" w:rsidR="00930D3E" w:rsidRDefault="00930D3E" w:rsidP="00930D3E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115ED425" w14:textId="77777777" w:rsidR="00930D3E" w:rsidRPr="003942A2" w:rsidRDefault="00930D3E" w:rsidP="00930D3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30D3E" w:rsidRPr="003942A2" w14:paraId="63D85D9F" w14:textId="77777777" w:rsidTr="0088771D">
        <w:trPr>
          <w:trHeight w:val="170"/>
        </w:trPr>
        <w:tc>
          <w:tcPr>
            <w:tcW w:w="709" w:type="dxa"/>
            <w:vMerge w:val="restart"/>
            <w:textDirection w:val="btLr"/>
            <w:vAlign w:val="center"/>
          </w:tcPr>
          <w:p w14:paraId="7B1EFEF5" w14:textId="77777777" w:rsidR="00930D3E" w:rsidRPr="003942A2" w:rsidRDefault="00930D3E" w:rsidP="00930D3E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ЧЕТВЕР</w:t>
            </w:r>
          </w:p>
        </w:tc>
        <w:tc>
          <w:tcPr>
            <w:tcW w:w="533" w:type="dxa"/>
          </w:tcPr>
          <w:p w14:paraId="6F27FDF4" w14:textId="77777777" w:rsidR="00930D3E" w:rsidRPr="003942A2" w:rsidRDefault="00930D3E" w:rsidP="00930D3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6C466AB4" w14:textId="2D64C8AC" w:rsidR="00930D3E" w:rsidRPr="00A21477" w:rsidRDefault="00930D3E" w:rsidP="00930D3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Кураторська година                                                                доц. </w:t>
            </w:r>
            <w:proofErr w:type="spellStart"/>
            <w:r>
              <w:rPr>
                <w:rFonts w:ascii="Times New Roman" w:hAnsi="Times New Roman"/>
              </w:rPr>
              <w:t>Кахіані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1387" w:type="dxa"/>
          </w:tcPr>
          <w:p w14:paraId="64787F56" w14:textId="585E7442" w:rsidR="00930D3E" w:rsidRPr="0026008E" w:rsidRDefault="00930D3E" w:rsidP="00930D3E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1</w:t>
            </w:r>
          </w:p>
        </w:tc>
        <w:tc>
          <w:tcPr>
            <w:tcW w:w="436" w:type="dxa"/>
          </w:tcPr>
          <w:p w14:paraId="7DBA017F" w14:textId="77777777" w:rsidR="00930D3E" w:rsidRPr="003942A2" w:rsidRDefault="00930D3E" w:rsidP="00930D3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30D3E" w:rsidRPr="003942A2" w14:paraId="28045821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7E8C7998" w14:textId="77777777" w:rsidR="00930D3E" w:rsidRPr="003942A2" w:rsidRDefault="00930D3E" w:rsidP="00930D3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6E21BE71" w14:textId="77777777" w:rsidR="00930D3E" w:rsidRPr="003942A2" w:rsidRDefault="00930D3E" w:rsidP="00930D3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1F93E991" w14:textId="2E59258E" w:rsidR="00930D3E" w:rsidRPr="003942A2" w:rsidRDefault="00930D3E" w:rsidP="00930D3E">
            <w:pPr>
              <w:pStyle w:val="a9"/>
              <w:ind w:left="36"/>
              <w:jc w:val="both"/>
              <w:rPr>
                <w:rFonts w:ascii="Times New Roman" w:hAnsi="Times New Roman"/>
                <w:lang w:val="ru-RU"/>
              </w:rPr>
            </w:pPr>
            <w:r w:rsidRPr="009E701D">
              <w:rPr>
                <w:rFonts w:ascii="Times New Roman" w:eastAsia="Arial" w:hAnsi="Times New Roman"/>
              </w:rPr>
              <w:t>Основи природознавства з методикою</w:t>
            </w:r>
            <w:r>
              <w:rPr>
                <w:rFonts w:ascii="Times New Roman" w:eastAsia="Arial" w:hAnsi="Times New Roman"/>
              </w:rPr>
              <w:t xml:space="preserve">                               доц. Іванчук С.А.     </w:t>
            </w:r>
          </w:p>
        </w:tc>
        <w:tc>
          <w:tcPr>
            <w:tcW w:w="1387" w:type="dxa"/>
          </w:tcPr>
          <w:p w14:paraId="0874248A" w14:textId="6880055E" w:rsidR="00930D3E" w:rsidRPr="0026008E" w:rsidRDefault="00930D3E" w:rsidP="00930D3E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1-</w:t>
            </w:r>
            <w:r w:rsidR="00473FF4">
              <w:rPr>
                <w:rFonts w:ascii="Times New Roman" w:hAnsi="Times New Roman"/>
                <w:sz w:val="24"/>
                <w:szCs w:val="32"/>
              </w:rPr>
              <w:t>5</w:t>
            </w:r>
          </w:p>
        </w:tc>
        <w:tc>
          <w:tcPr>
            <w:tcW w:w="436" w:type="dxa"/>
          </w:tcPr>
          <w:p w14:paraId="6AAA72D5" w14:textId="77777777" w:rsidR="00930D3E" w:rsidRPr="003942A2" w:rsidRDefault="00930D3E" w:rsidP="00930D3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30D3E" w:rsidRPr="003942A2" w14:paraId="24F5D8EC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49B5C267" w14:textId="77777777" w:rsidR="00930D3E" w:rsidRPr="003942A2" w:rsidRDefault="00930D3E" w:rsidP="00930D3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CEFD025" w14:textId="77777777" w:rsidR="00930D3E" w:rsidRPr="003942A2" w:rsidRDefault="00930D3E" w:rsidP="00930D3E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7861" w:type="dxa"/>
          </w:tcPr>
          <w:p w14:paraId="7710F667" w14:textId="34942011" w:rsidR="00930D3E" w:rsidRPr="003942A2" w:rsidRDefault="00930D3E" w:rsidP="00930D3E">
            <w:pPr>
              <w:pStyle w:val="a9"/>
              <w:ind w:left="36"/>
              <w:jc w:val="both"/>
              <w:rPr>
                <w:rFonts w:ascii="Times New Roman" w:hAnsi="Times New Roman"/>
                <w:lang w:val="ru-RU"/>
              </w:rPr>
            </w:pPr>
            <w:r w:rsidRPr="009E701D">
              <w:rPr>
                <w:rFonts w:ascii="Times New Roman" w:eastAsia="Arial" w:hAnsi="Times New Roman"/>
              </w:rPr>
              <w:t>Основи природознавства з методикою</w:t>
            </w:r>
            <w:r>
              <w:rPr>
                <w:rFonts w:ascii="Times New Roman" w:eastAsia="Arial" w:hAnsi="Times New Roman"/>
              </w:rPr>
              <w:t xml:space="preserve">                               доц. Іванчук С.А.     </w:t>
            </w:r>
          </w:p>
        </w:tc>
        <w:tc>
          <w:tcPr>
            <w:tcW w:w="1387" w:type="dxa"/>
          </w:tcPr>
          <w:p w14:paraId="60C9BAE3" w14:textId="403CE97A" w:rsidR="00930D3E" w:rsidRPr="0026008E" w:rsidRDefault="00930D3E" w:rsidP="00930D3E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1-</w:t>
            </w:r>
            <w:r w:rsidR="00473FF4">
              <w:rPr>
                <w:rFonts w:ascii="Times New Roman" w:hAnsi="Times New Roman"/>
                <w:sz w:val="24"/>
                <w:szCs w:val="32"/>
                <w:lang w:val="ru-RU"/>
              </w:rPr>
              <w:t>5</w:t>
            </w:r>
          </w:p>
        </w:tc>
        <w:tc>
          <w:tcPr>
            <w:tcW w:w="436" w:type="dxa"/>
          </w:tcPr>
          <w:p w14:paraId="36137ED7" w14:textId="77777777" w:rsidR="00930D3E" w:rsidRPr="003942A2" w:rsidRDefault="00930D3E" w:rsidP="00930D3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30D3E" w:rsidRPr="003942A2" w14:paraId="501180E3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068F8EE9" w14:textId="77777777" w:rsidR="00930D3E" w:rsidRPr="003942A2" w:rsidRDefault="00930D3E" w:rsidP="00930D3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C6A2476" w14:textId="77777777" w:rsidR="00930D3E" w:rsidRPr="003942A2" w:rsidRDefault="00930D3E" w:rsidP="00930D3E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1F0595F7" w14:textId="77777777" w:rsidR="00930D3E" w:rsidRPr="0086457F" w:rsidRDefault="00930D3E" w:rsidP="00930D3E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3456E911" w14:textId="77777777" w:rsidR="00930D3E" w:rsidRDefault="00930D3E" w:rsidP="00930D3E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0537FDD5" w14:textId="77777777" w:rsidR="00930D3E" w:rsidRPr="003942A2" w:rsidRDefault="00930D3E" w:rsidP="00930D3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30D3E" w:rsidRPr="003942A2" w14:paraId="1E286E45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4A8A5A42" w14:textId="77777777" w:rsidR="00930D3E" w:rsidRPr="003942A2" w:rsidRDefault="00930D3E" w:rsidP="00930D3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38B56EFE" w14:textId="77777777" w:rsidR="00930D3E" w:rsidRPr="003942A2" w:rsidRDefault="00930D3E" w:rsidP="00930D3E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236FD806" w14:textId="77777777" w:rsidR="00930D3E" w:rsidRPr="0086457F" w:rsidRDefault="00930D3E" w:rsidP="00930D3E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14BF182D" w14:textId="77777777" w:rsidR="00930D3E" w:rsidRDefault="00930D3E" w:rsidP="00930D3E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020F4075" w14:textId="77777777" w:rsidR="00930D3E" w:rsidRPr="003942A2" w:rsidRDefault="00930D3E" w:rsidP="00930D3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30D3E" w:rsidRPr="003942A2" w14:paraId="66F6FDC5" w14:textId="77777777" w:rsidTr="0088771D">
        <w:trPr>
          <w:trHeight w:val="170"/>
        </w:trPr>
        <w:tc>
          <w:tcPr>
            <w:tcW w:w="709" w:type="dxa"/>
            <w:vMerge w:val="restart"/>
            <w:textDirection w:val="btLr"/>
          </w:tcPr>
          <w:p w14:paraId="101B1587" w14:textId="77777777" w:rsidR="00930D3E" w:rsidRPr="003942A2" w:rsidRDefault="00930D3E" w:rsidP="00930D3E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П’ЯТНИЦЯ</w:t>
            </w:r>
          </w:p>
        </w:tc>
        <w:tc>
          <w:tcPr>
            <w:tcW w:w="533" w:type="dxa"/>
          </w:tcPr>
          <w:p w14:paraId="7A1598F5" w14:textId="77777777" w:rsidR="00930D3E" w:rsidRPr="003942A2" w:rsidRDefault="00930D3E" w:rsidP="00930D3E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6D8F8462" w14:textId="77777777" w:rsidR="00930D3E" w:rsidRDefault="00930D3E" w:rsidP="00930D3E">
            <w:pPr>
              <w:pStyle w:val="a9"/>
              <w:rPr>
                <w:rFonts w:ascii="Times New Roman" w:eastAsia="Arial" w:hAnsi="Times New Roman"/>
              </w:rPr>
            </w:pPr>
            <w:r w:rsidRPr="000A03B7">
              <w:rPr>
                <w:rFonts w:ascii="Times New Roman" w:eastAsia="Arial" w:hAnsi="Times New Roman"/>
              </w:rPr>
              <w:t>Методика навчання дітей української мови в дошкільному закладі</w:t>
            </w:r>
            <w:r>
              <w:rPr>
                <w:rFonts w:ascii="Times New Roman" w:eastAsia="Arial" w:hAnsi="Times New Roman"/>
              </w:rPr>
              <w:t xml:space="preserve"> </w:t>
            </w:r>
          </w:p>
          <w:p w14:paraId="2999E2B2" w14:textId="151C1120" w:rsidR="00930D3E" w:rsidRPr="003942A2" w:rsidRDefault="00930D3E" w:rsidP="00930D3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Кахіані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1387" w:type="dxa"/>
          </w:tcPr>
          <w:p w14:paraId="0F9A8B87" w14:textId="5BCAB7FB" w:rsidR="00930D3E" w:rsidRPr="0026008E" w:rsidRDefault="00930D3E" w:rsidP="00930D3E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1-3</w:t>
            </w:r>
          </w:p>
        </w:tc>
        <w:tc>
          <w:tcPr>
            <w:tcW w:w="436" w:type="dxa"/>
          </w:tcPr>
          <w:p w14:paraId="36E76ABF" w14:textId="77777777" w:rsidR="00930D3E" w:rsidRPr="003942A2" w:rsidRDefault="00930D3E" w:rsidP="00930D3E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30D3E" w:rsidRPr="00185905" w14:paraId="7BF43628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2C726D59" w14:textId="77777777" w:rsidR="00930D3E" w:rsidRPr="003942A2" w:rsidRDefault="00930D3E" w:rsidP="00930D3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3CD9AFB2" w14:textId="77777777" w:rsidR="00930D3E" w:rsidRPr="003942A2" w:rsidRDefault="00930D3E" w:rsidP="00930D3E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02F7E822" w14:textId="77777777" w:rsidR="00930D3E" w:rsidRPr="00E520FF" w:rsidRDefault="00930D3E" w:rsidP="00930D3E">
            <w:pPr>
              <w:pStyle w:val="a9"/>
              <w:rPr>
                <w:rFonts w:ascii="Times New Roman" w:eastAsia="Arial" w:hAnsi="Times New Roman"/>
              </w:rPr>
            </w:pPr>
            <w:r w:rsidRPr="00E520FF">
              <w:rPr>
                <w:rFonts w:ascii="Times New Roman" w:eastAsia="Arial" w:hAnsi="Times New Roman"/>
              </w:rPr>
              <w:t xml:space="preserve">Методика навчання дітей української мови в дошкільному закладі </w:t>
            </w:r>
          </w:p>
          <w:p w14:paraId="06361AA2" w14:textId="7B911207" w:rsidR="00930D3E" w:rsidRPr="00E520FF" w:rsidRDefault="00930D3E" w:rsidP="00930D3E">
            <w:pPr>
              <w:pStyle w:val="a9"/>
              <w:jc w:val="both"/>
              <w:rPr>
                <w:rFonts w:ascii="Times New Roman" w:hAnsi="Times New Roman"/>
              </w:rPr>
            </w:pPr>
            <w:r w:rsidRPr="00E520FF"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        </w:t>
            </w:r>
            <w:r w:rsidRPr="00E520FF">
              <w:rPr>
                <w:rFonts w:ascii="Times New Roman" w:hAnsi="Times New Roman"/>
              </w:rPr>
              <w:t xml:space="preserve">доц. </w:t>
            </w:r>
            <w:proofErr w:type="spellStart"/>
            <w:r w:rsidRPr="00E520FF">
              <w:rPr>
                <w:rFonts w:ascii="Times New Roman" w:hAnsi="Times New Roman"/>
              </w:rPr>
              <w:t>Кахіані</w:t>
            </w:r>
            <w:proofErr w:type="spellEnd"/>
            <w:r w:rsidRPr="00E520FF"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1387" w:type="dxa"/>
          </w:tcPr>
          <w:p w14:paraId="64A85998" w14:textId="54C21A02" w:rsidR="00930D3E" w:rsidRPr="00185905" w:rsidRDefault="00930D3E" w:rsidP="00930D3E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1-3</w:t>
            </w:r>
          </w:p>
        </w:tc>
        <w:tc>
          <w:tcPr>
            <w:tcW w:w="436" w:type="dxa"/>
          </w:tcPr>
          <w:p w14:paraId="29820485" w14:textId="77777777" w:rsidR="00930D3E" w:rsidRPr="003942A2" w:rsidRDefault="00930D3E" w:rsidP="00930D3E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473FF4" w:rsidRPr="00185905" w14:paraId="6F1DEA67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62CEA68C" w14:textId="77777777" w:rsidR="00473FF4" w:rsidRPr="003942A2" w:rsidRDefault="00473FF4" w:rsidP="00473FF4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2CD8392E" w14:textId="77777777" w:rsidR="00473FF4" w:rsidRDefault="00473FF4" w:rsidP="00473FF4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66F4BDF6" w14:textId="77777777" w:rsidR="00473FF4" w:rsidRDefault="00473FF4" w:rsidP="00473FF4">
            <w:pPr>
              <w:pStyle w:val="a9"/>
              <w:rPr>
                <w:rFonts w:ascii="Times New Roman" w:eastAsia="Arial" w:hAnsi="Times New Roman"/>
              </w:rPr>
            </w:pPr>
            <w:r w:rsidRPr="000A03B7">
              <w:rPr>
                <w:rFonts w:ascii="Times New Roman" w:eastAsia="Arial" w:hAnsi="Times New Roman"/>
              </w:rPr>
              <w:t>Методика навчання дітей української мови в дошкільному закладі</w:t>
            </w:r>
            <w:r>
              <w:rPr>
                <w:rFonts w:ascii="Times New Roman" w:eastAsia="Arial" w:hAnsi="Times New Roman"/>
              </w:rPr>
              <w:t xml:space="preserve"> </w:t>
            </w:r>
          </w:p>
          <w:p w14:paraId="7E1657E6" w14:textId="562869A5" w:rsidR="00473FF4" w:rsidRPr="00AD74D6" w:rsidRDefault="00473FF4" w:rsidP="00473FF4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Кахіані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1387" w:type="dxa"/>
          </w:tcPr>
          <w:p w14:paraId="3A37099E" w14:textId="42BEE05C" w:rsidR="00473FF4" w:rsidRPr="00185905" w:rsidRDefault="00473FF4" w:rsidP="00473FF4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4-5</w:t>
            </w:r>
          </w:p>
        </w:tc>
        <w:tc>
          <w:tcPr>
            <w:tcW w:w="436" w:type="dxa"/>
          </w:tcPr>
          <w:p w14:paraId="6C78BE00" w14:textId="77777777" w:rsidR="00473FF4" w:rsidRPr="003942A2" w:rsidRDefault="00473FF4" w:rsidP="00473FF4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473FF4" w:rsidRPr="00185905" w14:paraId="3B5E4164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69B65A8A" w14:textId="77777777" w:rsidR="00473FF4" w:rsidRPr="003942A2" w:rsidRDefault="00473FF4" w:rsidP="00473FF4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13BC5A58" w14:textId="77777777" w:rsidR="00473FF4" w:rsidRDefault="00473FF4" w:rsidP="00473FF4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6769D2A1" w14:textId="77777777" w:rsidR="00473FF4" w:rsidRPr="00E520FF" w:rsidRDefault="00473FF4" w:rsidP="00473FF4">
            <w:pPr>
              <w:pStyle w:val="a9"/>
              <w:rPr>
                <w:rFonts w:ascii="Times New Roman" w:eastAsia="Arial" w:hAnsi="Times New Roman"/>
              </w:rPr>
            </w:pPr>
            <w:r w:rsidRPr="00E520FF">
              <w:rPr>
                <w:rFonts w:ascii="Times New Roman" w:eastAsia="Arial" w:hAnsi="Times New Roman"/>
              </w:rPr>
              <w:t xml:space="preserve">Методика навчання дітей української мови в дошкільному закладі </w:t>
            </w:r>
          </w:p>
          <w:p w14:paraId="3BE29F43" w14:textId="61C255B5" w:rsidR="00473FF4" w:rsidRPr="00AD74D6" w:rsidRDefault="00473FF4" w:rsidP="00473FF4">
            <w:pPr>
              <w:pStyle w:val="a9"/>
              <w:jc w:val="both"/>
              <w:rPr>
                <w:rFonts w:ascii="Times New Roman" w:hAnsi="Times New Roman"/>
              </w:rPr>
            </w:pPr>
            <w:r w:rsidRPr="00E520FF"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        </w:t>
            </w:r>
            <w:r w:rsidRPr="00E520FF">
              <w:rPr>
                <w:rFonts w:ascii="Times New Roman" w:hAnsi="Times New Roman"/>
              </w:rPr>
              <w:t xml:space="preserve">доц. </w:t>
            </w:r>
            <w:proofErr w:type="spellStart"/>
            <w:r w:rsidRPr="00E520FF">
              <w:rPr>
                <w:rFonts w:ascii="Times New Roman" w:hAnsi="Times New Roman"/>
              </w:rPr>
              <w:t>Кахіані</w:t>
            </w:r>
            <w:proofErr w:type="spellEnd"/>
            <w:r w:rsidRPr="00E520FF"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1387" w:type="dxa"/>
          </w:tcPr>
          <w:p w14:paraId="00049726" w14:textId="0D0E687D" w:rsidR="00473FF4" w:rsidRPr="00185905" w:rsidRDefault="00473FF4" w:rsidP="00473FF4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4-5</w:t>
            </w:r>
          </w:p>
        </w:tc>
        <w:tc>
          <w:tcPr>
            <w:tcW w:w="436" w:type="dxa"/>
          </w:tcPr>
          <w:p w14:paraId="4B273D0F" w14:textId="77777777" w:rsidR="00473FF4" w:rsidRPr="003942A2" w:rsidRDefault="00473FF4" w:rsidP="00473FF4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473FF4" w:rsidRPr="00185905" w14:paraId="0342F964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29FF71F8" w14:textId="77777777" w:rsidR="00473FF4" w:rsidRPr="003942A2" w:rsidRDefault="00473FF4" w:rsidP="00473FF4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7C40C5D" w14:textId="77777777" w:rsidR="00473FF4" w:rsidRDefault="00473FF4" w:rsidP="00473FF4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471B1A63" w14:textId="77777777" w:rsidR="00473FF4" w:rsidRPr="00185905" w:rsidRDefault="00473FF4" w:rsidP="00473FF4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75D01031" w14:textId="77777777" w:rsidR="00473FF4" w:rsidRPr="00185905" w:rsidRDefault="00473FF4" w:rsidP="00473FF4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4A0A2BE6" w14:textId="77777777" w:rsidR="00473FF4" w:rsidRPr="003942A2" w:rsidRDefault="00473FF4" w:rsidP="00473FF4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14:paraId="26F8BDAC" w14:textId="6B3270B9" w:rsidR="000173DA" w:rsidRPr="001C14DA" w:rsidRDefault="000173DA" w:rsidP="00BC6C2B">
      <w:pPr>
        <w:jc w:val="center"/>
        <w:rPr>
          <w:rFonts w:cs="Times New Roman"/>
          <w:b/>
          <w:color w:val="auto"/>
          <w:sz w:val="22"/>
          <w:szCs w:val="22"/>
          <w:lang w:val="uk-UA"/>
        </w:rPr>
      </w:pPr>
    </w:p>
    <w:p w14:paraId="1F7BCC8B" w14:textId="5E2694FD" w:rsidR="00B90234" w:rsidRPr="003942A2" w:rsidRDefault="001A2505" w:rsidP="00B90234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1F6B03">
        <w:rPr>
          <w:noProof/>
        </w:rPr>
        <w:drawing>
          <wp:anchor distT="0" distB="0" distL="114300" distR="114300" simplePos="0" relativeHeight="251654144" behindDoc="0" locked="0" layoutInCell="1" allowOverlap="1" wp14:anchorId="58EB9605" wp14:editId="43FB7453">
            <wp:simplePos x="0" y="0"/>
            <wp:positionH relativeFrom="column">
              <wp:posOffset>3975100</wp:posOffset>
            </wp:positionH>
            <wp:positionV relativeFrom="paragraph">
              <wp:posOffset>12700</wp:posOffset>
            </wp:positionV>
            <wp:extent cx="1097280" cy="29464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0234" w:rsidRPr="003942A2">
        <w:rPr>
          <w:rFonts w:cs="Times New Roman"/>
          <w:color w:val="auto"/>
          <w:sz w:val="28"/>
          <w:szCs w:val="28"/>
          <w:lang w:val="uk-UA"/>
        </w:rPr>
        <w:t xml:space="preserve">Декан педагогічного факультету </w:t>
      </w:r>
      <w:r w:rsidR="00B90234" w:rsidRPr="003942A2">
        <w:rPr>
          <w:rFonts w:cs="Times New Roman"/>
          <w:color w:val="auto"/>
          <w:sz w:val="28"/>
          <w:szCs w:val="28"/>
          <w:lang w:val="uk-UA"/>
        </w:rPr>
        <w:tab/>
      </w:r>
      <w:r w:rsidR="00B90234" w:rsidRPr="003942A2">
        <w:rPr>
          <w:rFonts w:cs="Times New Roman"/>
          <w:color w:val="auto"/>
          <w:sz w:val="28"/>
          <w:szCs w:val="28"/>
          <w:lang w:val="uk-UA"/>
        </w:rPr>
        <w:tab/>
      </w:r>
      <w:r w:rsidR="00B90234" w:rsidRPr="003942A2">
        <w:rPr>
          <w:rFonts w:cs="Times New Roman"/>
          <w:color w:val="auto"/>
          <w:sz w:val="28"/>
          <w:szCs w:val="28"/>
          <w:lang w:val="uk-UA"/>
        </w:rPr>
        <w:tab/>
        <w:t>__________       проф. Співак Я.О.</w:t>
      </w:r>
    </w:p>
    <w:p w14:paraId="6B62A086" w14:textId="77777777" w:rsidR="00B90234" w:rsidRPr="003942A2" w:rsidRDefault="00B90234" w:rsidP="00B90234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3942A2">
        <w:rPr>
          <w:rFonts w:cs="Times New Roman"/>
          <w:color w:val="auto"/>
          <w:sz w:val="28"/>
          <w:szCs w:val="28"/>
          <w:lang w:val="uk-UA"/>
        </w:rPr>
        <w:t>Диспетчер педагогічного факультету</w:t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  <w:t>__________         Федорченко А.О.</w:t>
      </w:r>
    </w:p>
    <w:p w14:paraId="41B51F14" w14:textId="77777777" w:rsidR="00B90234" w:rsidRPr="003942A2" w:rsidRDefault="00B90234" w:rsidP="00B90234">
      <w:pPr>
        <w:ind w:left="567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 w:rsidRPr="003942A2">
        <w:rPr>
          <w:rFonts w:cs="Times New Roman"/>
          <w:color w:val="auto"/>
          <w:sz w:val="28"/>
          <w:szCs w:val="28"/>
          <w:lang w:val="uk-UA"/>
        </w:rPr>
        <w:t>Методист навчально-методичного відділу</w:t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  <w:t>__________          Фролова О.О.</w:t>
      </w:r>
    </w:p>
    <w:p w14:paraId="512CD9D7" w14:textId="61B6444B" w:rsidR="00C3686B" w:rsidRPr="002636E0" w:rsidRDefault="000173DA" w:rsidP="002636E0">
      <w:pPr>
        <w:suppressAutoHyphens w:val="0"/>
        <w:spacing w:after="160" w:line="259" w:lineRule="auto"/>
        <w:rPr>
          <w:rFonts w:cs="Times New Roman"/>
          <w:lang w:val="uk-UA"/>
        </w:rPr>
      </w:pPr>
      <w:r>
        <w:rPr>
          <w:rFonts w:cs="Times New Roman"/>
          <w:lang w:val="uk-UA"/>
        </w:rPr>
        <w:br w:type="page"/>
      </w:r>
    </w:p>
    <w:p w14:paraId="0DBA2434" w14:textId="77777777" w:rsidR="006C4388" w:rsidRPr="003942A2" w:rsidRDefault="006C4388" w:rsidP="00E62E23">
      <w:pPr>
        <w:jc w:val="both"/>
        <w:rPr>
          <w:rFonts w:cs="Times New Roman"/>
          <w:b/>
          <w:color w:val="auto"/>
          <w:sz w:val="20"/>
          <w:szCs w:val="20"/>
          <w:lang w:val="uk-UA"/>
        </w:rPr>
      </w:pPr>
    </w:p>
    <w:p w14:paraId="390B9CDB" w14:textId="6C7F695E" w:rsidR="00BC6C2B" w:rsidRPr="003942A2" w:rsidRDefault="00CA16CD" w:rsidP="006C4388">
      <w:pPr>
        <w:jc w:val="center"/>
        <w:rPr>
          <w:rFonts w:cs="Times New Roman"/>
          <w:b/>
          <w:color w:val="auto"/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 wp14:anchorId="6EFA3C9F" wp14:editId="10F49B2C">
            <wp:extent cx="5940425" cy="2204085"/>
            <wp:effectExtent l="0" t="0" r="3175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іф на розклад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C2B" w:rsidRPr="003942A2">
        <w:rPr>
          <w:rFonts w:cs="Times New Roman"/>
          <w:b/>
          <w:color w:val="auto"/>
          <w:lang w:val="uk-UA"/>
        </w:rPr>
        <w:t>РОЗКЛАД</w:t>
      </w:r>
    </w:p>
    <w:p w14:paraId="0D8D5FB8" w14:textId="77777777" w:rsidR="00C3686B" w:rsidRPr="003942A2" w:rsidRDefault="00BC6C2B" w:rsidP="00BC6C2B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3942A2">
        <w:rPr>
          <w:rFonts w:cs="Times New Roman"/>
          <w:b/>
          <w:color w:val="auto"/>
          <w:sz w:val="28"/>
          <w:szCs w:val="28"/>
          <w:lang w:val="uk-UA"/>
        </w:rPr>
        <w:t xml:space="preserve">Навчальні заняття </w:t>
      </w:r>
      <w:r w:rsidRPr="003942A2">
        <w:rPr>
          <w:rFonts w:cs="Times New Roman"/>
          <w:b/>
          <w:color w:val="auto"/>
          <w:sz w:val="28"/>
          <w:szCs w:val="28"/>
          <w:u w:val="single"/>
          <w:lang w:val="uk-UA"/>
        </w:rPr>
        <w:tab/>
      </w:r>
      <w:r w:rsidR="002A5AC2" w:rsidRPr="003942A2">
        <w:rPr>
          <w:rFonts w:cs="Times New Roman"/>
          <w:b/>
          <w:color w:val="auto"/>
          <w:sz w:val="28"/>
          <w:szCs w:val="28"/>
          <w:u w:val="single"/>
          <w:lang w:val="uk-UA"/>
        </w:rPr>
        <w:t>3</w:t>
      </w:r>
      <w:r w:rsidRPr="003942A2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курс Дошкільна освіта. </w:t>
      </w:r>
      <w:r w:rsidR="002A5AC2" w:rsidRPr="003942A2">
        <w:rPr>
          <w:rFonts w:cs="Times New Roman"/>
          <w:b/>
          <w:color w:val="auto"/>
          <w:sz w:val="28"/>
          <w:szCs w:val="28"/>
          <w:u w:val="single"/>
          <w:lang w:val="uk-UA"/>
        </w:rPr>
        <w:t>Початкова освіта</w:t>
      </w:r>
      <w:r w:rsidRPr="003942A2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</w:p>
    <w:p w14:paraId="039DC760" w14:textId="594125F1" w:rsidR="00BC6C2B" w:rsidRPr="003942A2" w:rsidRDefault="00BC6C2B" w:rsidP="00BC6C2B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3942A2">
        <w:rPr>
          <w:rFonts w:cs="Times New Roman"/>
          <w:b/>
          <w:color w:val="auto"/>
          <w:sz w:val="28"/>
          <w:szCs w:val="28"/>
          <w:lang w:val="uk-UA"/>
        </w:rPr>
        <w:t xml:space="preserve">семестр </w:t>
      </w:r>
      <w:r w:rsidRPr="003942A2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="002636E0">
        <w:rPr>
          <w:rFonts w:cs="Times New Roman"/>
          <w:b/>
          <w:color w:val="auto"/>
          <w:sz w:val="28"/>
          <w:szCs w:val="28"/>
          <w:u w:val="single"/>
          <w:lang w:val="uk-UA"/>
        </w:rPr>
        <w:t>5</w:t>
      </w:r>
      <w:r w:rsidRPr="003942A2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Pr="003942A2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 w:rsidR="00A007AA">
        <w:rPr>
          <w:rFonts w:cs="Times New Roman"/>
          <w:b/>
          <w:color w:val="auto"/>
          <w:sz w:val="28"/>
          <w:szCs w:val="28"/>
          <w:lang w:val="uk-UA"/>
        </w:rPr>
        <w:t>2022-2023</w:t>
      </w:r>
      <w:r w:rsidRPr="003942A2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proofErr w:type="spellStart"/>
      <w:r w:rsidRPr="003942A2">
        <w:rPr>
          <w:rFonts w:cs="Times New Roman"/>
          <w:b/>
          <w:color w:val="auto"/>
          <w:sz w:val="28"/>
          <w:szCs w:val="28"/>
          <w:lang w:val="uk-UA"/>
        </w:rPr>
        <w:t>навч</w:t>
      </w:r>
      <w:proofErr w:type="spellEnd"/>
      <w:r w:rsidRPr="003942A2">
        <w:rPr>
          <w:rFonts w:cs="Times New Roman"/>
          <w:b/>
          <w:color w:val="auto"/>
          <w:sz w:val="28"/>
          <w:szCs w:val="28"/>
          <w:lang w:val="uk-UA"/>
        </w:rPr>
        <w:t xml:space="preserve">. </w:t>
      </w:r>
      <w:r w:rsidR="00C3686B" w:rsidRPr="003942A2">
        <w:rPr>
          <w:rFonts w:cs="Times New Roman"/>
          <w:b/>
          <w:color w:val="auto"/>
          <w:sz w:val="28"/>
          <w:szCs w:val="28"/>
          <w:lang w:val="uk-UA"/>
        </w:rPr>
        <w:t>р</w:t>
      </w:r>
      <w:r w:rsidRPr="003942A2">
        <w:rPr>
          <w:rFonts w:cs="Times New Roman"/>
          <w:b/>
          <w:color w:val="auto"/>
          <w:sz w:val="28"/>
          <w:szCs w:val="28"/>
          <w:lang w:val="uk-UA"/>
        </w:rPr>
        <w:t>ік</w:t>
      </w:r>
      <w:r w:rsidR="001C14DA">
        <w:rPr>
          <w:rFonts w:cs="Times New Roman"/>
          <w:b/>
          <w:color w:val="auto"/>
          <w:sz w:val="28"/>
          <w:szCs w:val="28"/>
          <w:lang w:val="uk-UA"/>
        </w:rPr>
        <w:t>, очна форма навчання</w:t>
      </w:r>
    </w:p>
    <w:p w14:paraId="56F663D3" w14:textId="77777777" w:rsidR="00A40A1C" w:rsidRPr="003942A2" w:rsidRDefault="00A40A1C" w:rsidP="00BC6C2B">
      <w:pPr>
        <w:jc w:val="center"/>
        <w:rPr>
          <w:rFonts w:cs="Times New Roman"/>
          <w:b/>
          <w:color w:val="auto"/>
          <w:sz w:val="20"/>
          <w:szCs w:val="20"/>
          <w:lang w:val="uk-UA"/>
        </w:rPr>
      </w:pPr>
    </w:p>
    <w:p w14:paraId="69C6C4A8" w14:textId="25D53491" w:rsidR="00DA3BEF" w:rsidRPr="003942A2" w:rsidRDefault="00DA3BEF" w:rsidP="00BC6C2B">
      <w:pPr>
        <w:jc w:val="center"/>
        <w:rPr>
          <w:rFonts w:cs="Times New Roman"/>
          <w:b/>
          <w:color w:val="auto"/>
          <w:sz w:val="20"/>
          <w:szCs w:val="20"/>
          <w:lang w:val="uk-UA"/>
        </w:rPr>
      </w:pPr>
    </w:p>
    <w:tbl>
      <w:tblPr>
        <w:tblStyle w:val="af2"/>
        <w:tblW w:w="10926" w:type="dxa"/>
        <w:tblLayout w:type="fixed"/>
        <w:tblLook w:val="0000" w:firstRow="0" w:lastRow="0" w:firstColumn="0" w:lastColumn="0" w:noHBand="0" w:noVBand="0"/>
      </w:tblPr>
      <w:tblGrid>
        <w:gridCol w:w="709"/>
        <w:gridCol w:w="533"/>
        <w:gridCol w:w="7861"/>
        <w:gridCol w:w="1387"/>
        <w:gridCol w:w="436"/>
      </w:tblGrid>
      <w:tr w:rsidR="000173DA" w:rsidRPr="003942A2" w14:paraId="6223FE71" w14:textId="77777777" w:rsidTr="0088771D">
        <w:trPr>
          <w:trHeight w:val="465"/>
        </w:trPr>
        <w:tc>
          <w:tcPr>
            <w:tcW w:w="709" w:type="dxa"/>
          </w:tcPr>
          <w:p w14:paraId="5B9293C5" w14:textId="77777777" w:rsidR="000173DA" w:rsidRPr="003942A2" w:rsidRDefault="000173DA" w:rsidP="0088771D">
            <w:pPr>
              <w:ind w:left="-108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533" w:type="dxa"/>
          </w:tcPr>
          <w:p w14:paraId="213BE162" w14:textId="77777777" w:rsidR="000173DA" w:rsidRPr="003942A2" w:rsidRDefault="000173DA" w:rsidP="0088771D">
            <w:pPr>
              <w:ind w:left="-40" w:right="-109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Год.</w:t>
            </w:r>
          </w:p>
        </w:tc>
        <w:tc>
          <w:tcPr>
            <w:tcW w:w="7861" w:type="dxa"/>
          </w:tcPr>
          <w:p w14:paraId="114226E6" w14:textId="77777777" w:rsidR="000173DA" w:rsidRPr="003942A2" w:rsidRDefault="000173DA" w:rsidP="0088771D">
            <w:pPr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Навчальний предмет</w:t>
            </w:r>
          </w:p>
        </w:tc>
        <w:tc>
          <w:tcPr>
            <w:tcW w:w="1387" w:type="dxa"/>
          </w:tcPr>
          <w:p w14:paraId="31DB052C" w14:textId="77777777" w:rsidR="000173DA" w:rsidRPr="003942A2" w:rsidRDefault="000173DA" w:rsidP="0088771D">
            <w:pPr>
              <w:ind w:left="-108" w:right="-133"/>
              <w:jc w:val="center"/>
              <w:rPr>
                <w:rFonts w:cs="Times New Roman"/>
                <w:b/>
                <w:color w:val="auto"/>
                <w:sz w:val="20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0"/>
                <w:lang w:val="uk-UA"/>
              </w:rPr>
              <w:t>Тиждень</w:t>
            </w:r>
          </w:p>
        </w:tc>
        <w:tc>
          <w:tcPr>
            <w:tcW w:w="436" w:type="dxa"/>
          </w:tcPr>
          <w:p w14:paraId="3A6224A1" w14:textId="77777777" w:rsidR="000173DA" w:rsidRPr="003942A2" w:rsidRDefault="000173DA" w:rsidP="0088771D">
            <w:pPr>
              <w:ind w:left="-250" w:right="-250"/>
              <w:jc w:val="center"/>
              <w:rPr>
                <w:rFonts w:cs="Times New Roman"/>
                <w:color w:val="auto"/>
              </w:rPr>
            </w:pPr>
            <w:proofErr w:type="spellStart"/>
            <w:r w:rsidRPr="003942A2">
              <w:rPr>
                <w:rFonts w:cs="Times New Roman"/>
                <w:b/>
                <w:color w:val="auto"/>
                <w:lang w:val="uk-UA"/>
              </w:rPr>
              <w:t>Ауд</w:t>
            </w:r>
            <w:proofErr w:type="spellEnd"/>
            <w:r w:rsidRPr="003942A2">
              <w:rPr>
                <w:rFonts w:cs="Times New Roman"/>
                <w:b/>
                <w:color w:val="auto"/>
                <w:lang w:val="uk-UA"/>
              </w:rPr>
              <w:t>.</w:t>
            </w:r>
          </w:p>
        </w:tc>
      </w:tr>
      <w:tr w:rsidR="002636E0" w:rsidRPr="003942A2" w14:paraId="01746D94" w14:textId="77777777" w:rsidTr="0088771D">
        <w:trPr>
          <w:trHeight w:val="170"/>
        </w:trPr>
        <w:tc>
          <w:tcPr>
            <w:tcW w:w="709" w:type="dxa"/>
            <w:vMerge w:val="restart"/>
            <w:textDirection w:val="btLr"/>
          </w:tcPr>
          <w:p w14:paraId="19E5199B" w14:textId="77777777" w:rsidR="002636E0" w:rsidRPr="003942A2" w:rsidRDefault="002636E0" w:rsidP="002636E0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ПОНЕДІЛОК</w:t>
            </w:r>
          </w:p>
        </w:tc>
        <w:tc>
          <w:tcPr>
            <w:tcW w:w="533" w:type="dxa"/>
          </w:tcPr>
          <w:p w14:paraId="05142003" w14:textId="77777777" w:rsidR="002636E0" w:rsidRPr="003942A2" w:rsidRDefault="002636E0" w:rsidP="002636E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701CB840" w14:textId="3B25D1CA" w:rsidR="002636E0" w:rsidRPr="0086457F" w:rsidRDefault="002636E0" w:rsidP="002636E0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885C7C">
              <w:rPr>
                <w:rFonts w:ascii="Times New Roman" w:eastAsia="Arial" w:hAnsi="Times New Roman"/>
              </w:rPr>
              <w:t>Українське народознавство в дошкільному закладі</w:t>
            </w:r>
            <w:r w:rsidR="00924395">
              <w:rPr>
                <w:rFonts w:ascii="Times New Roman" w:eastAsia="Arial" w:hAnsi="Times New Roman"/>
              </w:rPr>
              <w:t xml:space="preserve">                     доц. Іванчук С.А.</w:t>
            </w:r>
          </w:p>
        </w:tc>
        <w:tc>
          <w:tcPr>
            <w:tcW w:w="1387" w:type="dxa"/>
          </w:tcPr>
          <w:p w14:paraId="18D5730D" w14:textId="52CFD576" w:rsidR="002636E0" w:rsidRPr="003942A2" w:rsidRDefault="002636E0" w:rsidP="002636E0">
            <w:pPr>
              <w:pStyle w:val="a9"/>
              <w:ind w:left="-122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21319">
              <w:rPr>
                <w:rFonts w:ascii="Times New Roman" w:hAnsi="Times New Roman"/>
                <w:sz w:val="24"/>
                <w:szCs w:val="32"/>
                <w:lang w:val="ru-RU"/>
              </w:rPr>
              <w:t>2-3</w:t>
            </w:r>
          </w:p>
        </w:tc>
        <w:tc>
          <w:tcPr>
            <w:tcW w:w="436" w:type="dxa"/>
          </w:tcPr>
          <w:p w14:paraId="4FAB80AE" w14:textId="77777777" w:rsidR="002636E0" w:rsidRPr="003942A2" w:rsidRDefault="002636E0" w:rsidP="002636E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24395" w:rsidRPr="003942A2" w14:paraId="42BA6E9F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6A9C7C7D" w14:textId="77777777" w:rsidR="00924395" w:rsidRPr="003942A2" w:rsidRDefault="00924395" w:rsidP="00924395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1060AA52" w14:textId="77777777" w:rsidR="00924395" w:rsidRPr="003942A2" w:rsidRDefault="00924395" w:rsidP="00924395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6772C1BC" w14:textId="232CB232" w:rsidR="00924395" w:rsidRPr="00C5381C" w:rsidRDefault="00924395" w:rsidP="00924395">
            <w:pPr>
              <w:pStyle w:val="a9"/>
              <w:rPr>
                <w:rFonts w:ascii="Times New Roman" w:hAnsi="Times New Roman"/>
              </w:rPr>
            </w:pPr>
            <w:r w:rsidRPr="00885C7C">
              <w:rPr>
                <w:rFonts w:ascii="Times New Roman" w:eastAsia="Arial" w:hAnsi="Times New Roman"/>
              </w:rPr>
              <w:t>Українське народознавство в дошкільному закладі</w:t>
            </w:r>
            <w:r>
              <w:rPr>
                <w:rFonts w:ascii="Times New Roman" w:eastAsia="Arial" w:hAnsi="Times New Roman"/>
              </w:rPr>
              <w:t xml:space="preserve">                     доц. Іванчук С.А.</w:t>
            </w:r>
          </w:p>
        </w:tc>
        <w:tc>
          <w:tcPr>
            <w:tcW w:w="1387" w:type="dxa"/>
          </w:tcPr>
          <w:p w14:paraId="387F411C" w14:textId="5D51BCC3" w:rsidR="00924395" w:rsidRPr="005F386A" w:rsidRDefault="00924395" w:rsidP="00924395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2-3</w:t>
            </w:r>
          </w:p>
        </w:tc>
        <w:tc>
          <w:tcPr>
            <w:tcW w:w="436" w:type="dxa"/>
          </w:tcPr>
          <w:p w14:paraId="04F193A9" w14:textId="77777777" w:rsidR="00924395" w:rsidRPr="003942A2" w:rsidRDefault="00924395" w:rsidP="00924395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A5A6D" w:rsidRPr="003942A2" w14:paraId="42B50099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05329465" w14:textId="77777777" w:rsidR="00BA5A6D" w:rsidRPr="003942A2" w:rsidRDefault="00BA5A6D" w:rsidP="00BA5A6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007396E0" w14:textId="77777777" w:rsidR="00BA5A6D" w:rsidRPr="003942A2" w:rsidRDefault="00BA5A6D" w:rsidP="00BA5A6D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6D6FBAFB" w14:textId="26248D97" w:rsidR="00BA5A6D" w:rsidRPr="00C5381C" w:rsidRDefault="00BA5A6D" w:rsidP="00BA5A6D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885C7C">
              <w:rPr>
                <w:rFonts w:ascii="Times New Roman" w:eastAsia="Arial" w:hAnsi="Times New Roman"/>
              </w:rPr>
              <w:t>Українське народознавство в дошкільному закладі</w:t>
            </w:r>
            <w:r>
              <w:rPr>
                <w:rFonts w:ascii="Times New Roman" w:eastAsia="Arial" w:hAnsi="Times New Roman"/>
              </w:rPr>
              <w:t xml:space="preserve">                     доц. Іванчук С.А.</w:t>
            </w:r>
          </w:p>
        </w:tc>
        <w:tc>
          <w:tcPr>
            <w:tcW w:w="1387" w:type="dxa"/>
          </w:tcPr>
          <w:p w14:paraId="72652472" w14:textId="6358AF0C" w:rsidR="00BA5A6D" w:rsidRPr="005F386A" w:rsidRDefault="00BA5A6D" w:rsidP="00BA5A6D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4-5</w:t>
            </w:r>
          </w:p>
        </w:tc>
        <w:tc>
          <w:tcPr>
            <w:tcW w:w="436" w:type="dxa"/>
          </w:tcPr>
          <w:p w14:paraId="2D341922" w14:textId="77777777" w:rsidR="00BA5A6D" w:rsidRPr="003942A2" w:rsidRDefault="00BA5A6D" w:rsidP="00BA5A6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A5A6D" w:rsidRPr="003942A2" w14:paraId="3EAB7E70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34E4BFDB" w14:textId="77777777" w:rsidR="00BA5A6D" w:rsidRPr="003942A2" w:rsidRDefault="00BA5A6D" w:rsidP="00BA5A6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6A0F8F8" w14:textId="77777777" w:rsidR="00BA5A6D" w:rsidRPr="003942A2" w:rsidRDefault="00BA5A6D" w:rsidP="00BA5A6D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287C15B7" w14:textId="5C404D5A" w:rsidR="00BA5A6D" w:rsidRPr="00C5381C" w:rsidRDefault="00BA5A6D" w:rsidP="00BA5A6D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885C7C">
              <w:rPr>
                <w:rFonts w:ascii="Times New Roman" w:eastAsia="Arial" w:hAnsi="Times New Roman"/>
              </w:rPr>
              <w:t>Українське народознавство в дошкільному закладі</w:t>
            </w:r>
            <w:r>
              <w:rPr>
                <w:rFonts w:ascii="Times New Roman" w:eastAsia="Arial" w:hAnsi="Times New Roman"/>
              </w:rPr>
              <w:t xml:space="preserve">                     доц. Іванчук С.А.</w:t>
            </w:r>
          </w:p>
        </w:tc>
        <w:tc>
          <w:tcPr>
            <w:tcW w:w="1387" w:type="dxa"/>
          </w:tcPr>
          <w:p w14:paraId="3B59DC3B" w14:textId="29E4686A" w:rsidR="00BA5A6D" w:rsidRPr="005F386A" w:rsidRDefault="00BA5A6D" w:rsidP="00BA5A6D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4-5</w:t>
            </w:r>
          </w:p>
        </w:tc>
        <w:tc>
          <w:tcPr>
            <w:tcW w:w="436" w:type="dxa"/>
          </w:tcPr>
          <w:p w14:paraId="0162999B" w14:textId="77777777" w:rsidR="00BA5A6D" w:rsidRPr="003942A2" w:rsidRDefault="00BA5A6D" w:rsidP="00BA5A6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A5A6D" w:rsidRPr="003942A2" w14:paraId="56B04C5F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541E7231" w14:textId="77777777" w:rsidR="00BA5A6D" w:rsidRPr="003942A2" w:rsidRDefault="00BA5A6D" w:rsidP="00BA5A6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2F0FAF7F" w14:textId="77777777" w:rsidR="00BA5A6D" w:rsidRPr="003942A2" w:rsidRDefault="00BA5A6D" w:rsidP="00BA5A6D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07CC71FB" w14:textId="77777777" w:rsidR="00BA5A6D" w:rsidRPr="00C5381C" w:rsidRDefault="00BA5A6D" w:rsidP="00BA5A6D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493D71AA" w14:textId="77777777" w:rsidR="00BA5A6D" w:rsidRPr="005F386A" w:rsidRDefault="00BA5A6D" w:rsidP="00BA5A6D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</w:p>
        </w:tc>
        <w:tc>
          <w:tcPr>
            <w:tcW w:w="436" w:type="dxa"/>
          </w:tcPr>
          <w:p w14:paraId="553E6B89" w14:textId="77777777" w:rsidR="00BA5A6D" w:rsidRPr="003942A2" w:rsidRDefault="00BA5A6D" w:rsidP="00BA5A6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A5A6D" w:rsidRPr="005F386A" w14:paraId="344DEFBB" w14:textId="77777777" w:rsidTr="0088771D">
        <w:trPr>
          <w:trHeight w:val="170"/>
        </w:trPr>
        <w:tc>
          <w:tcPr>
            <w:tcW w:w="709" w:type="dxa"/>
            <w:vMerge w:val="restart"/>
            <w:textDirection w:val="btLr"/>
          </w:tcPr>
          <w:p w14:paraId="446EBE0A" w14:textId="77777777" w:rsidR="00BA5A6D" w:rsidRPr="003942A2" w:rsidRDefault="00BA5A6D" w:rsidP="00BA5A6D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ВІВТОРОК</w:t>
            </w:r>
          </w:p>
        </w:tc>
        <w:tc>
          <w:tcPr>
            <w:tcW w:w="533" w:type="dxa"/>
          </w:tcPr>
          <w:p w14:paraId="677D6431" w14:textId="77777777" w:rsidR="00BA5A6D" w:rsidRPr="005F386A" w:rsidRDefault="00BA5A6D" w:rsidP="00BA5A6D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5F386A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50798E7B" w14:textId="77777777" w:rsidR="00BA5A6D" w:rsidRPr="005F386A" w:rsidRDefault="00BA5A6D" w:rsidP="00BA5A6D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625BE6FD" w14:textId="77777777" w:rsidR="00BA5A6D" w:rsidRPr="0026008E" w:rsidRDefault="00BA5A6D" w:rsidP="00BA5A6D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7AB95DBC" w14:textId="77777777" w:rsidR="00BA5A6D" w:rsidRPr="003942A2" w:rsidRDefault="00BA5A6D" w:rsidP="00BA5A6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A5A6D" w:rsidRPr="003942A2" w14:paraId="2440056E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2CF2AB48" w14:textId="77777777" w:rsidR="00BA5A6D" w:rsidRPr="003942A2" w:rsidRDefault="00BA5A6D" w:rsidP="00BA5A6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74A1B488" w14:textId="77777777" w:rsidR="00BA5A6D" w:rsidRPr="003942A2" w:rsidRDefault="00BA5A6D" w:rsidP="00BA5A6D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7A97BB44" w14:textId="6574525E" w:rsidR="00BA5A6D" w:rsidRPr="003942A2" w:rsidRDefault="00BA5A6D" w:rsidP="00BA5A6D">
            <w:pPr>
              <w:pStyle w:val="a9"/>
              <w:jc w:val="both"/>
              <w:rPr>
                <w:rFonts w:ascii="Times New Roman" w:hAnsi="Times New Roman"/>
              </w:rPr>
            </w:pPr>
            <w:r w:rsidRPr="00885C7C">
              <w:rPr>
                <w:rFonts w:ascii="Times New Roman" w:eastAsia="Arial" w:hAnsi="Times New Roman"/>
              </w:rPr>
              <w:t>Педагогіка дошкільна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проф. Курінна С.М.</w:t>
            </w:r>
          </w:p>
        </w:tc>
        <w:tc>
          <w:tcPr>
            <w:tcW w:w="1387" w:type="dxa"/>
          </w:tcPr>
          <w:p w14:paraId="29F81544" w14:textId="50577824" w:rsidR="00BA5A6D" w:rsidRPr="0026008E" w:rsidRDefault="00BA5A6D" w:rsidP="00BA5A6D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2-5</w:t>
            </w:r>
          </w:p>
        </w:tc>
        <w:tc>
          <w:tcPr>
            <w:tcW w:w="436" w:type="dxa"/>
          </w:tcPr>
          <w:p w14:paraId="2D54AB65" w14:textId="77777777" w:rsidR="00BA5A6D" w:rsidRPr="003942A2" w:rsidRDefault="00BA5A6D" w:rsidP="00BA5A6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A5A6D" w:rsidRPr="003942A2" w14:paraId="2532CAF7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471D083B" w14:textId="77777777" w:rsidR="00BA5A6D" w:rsidRPr="003942A2" w:rsidRDefault="00BA5A6D" w:rsidP="00BA5A6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3FD18CE9" w14:textId="77777777" w:rsidR="00BA5A6D" w:rsidRPr="003942A2" w:rsidRDefault="00BA5A6D" w:rsidP="00BA5A6D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65179970" w14:textId="169DAC7B" w:rsidR="00BA5A6D" w:rsidRPr="003942A2" w:rsidRDefault="00BA5A6D" w:rsidP="00BA5A6D">
            <w:pPr>
              <w:pStyle w:val="a9"/>
              <w:jc w:val="both"/>
              <w:rPr>
                <w:rFonts w:ascii="Times New Roman" w:hAnsi="Times New Roman"/>
              </w:rPr>
            </w:pPr>
            <w:r w:rsidRPr="00885C7C">
              <w:rPr>
                <w:rFonts w:ascii="Times New Roman" w:eastAsia="Arial" w:hAnsi="Times New Roman"/>
              </w:rPr>
              <w:t>Педагогіка дошкільна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проф. Курінна С.М.</w:t>
            </w:r>
          </w:p>
        </w:tc>
        <w:tc>
          <w:tcPr>
            <w:tcW w:w="1387" w:type="dxa"/>
          </w:tcPr>
          <w:p w14:paraId="556652E0" w14:textId="55F0AB0D" w:rsidR="00BA5A6D" w:rsidRPr="0026008E" w:rsidRDefault="00BA5A6D" w:rsidP="00BA5A6D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2-5</w:t>
            </w:r>
          </w:p>
        </w:tc>
        <w:tc>
          <w:tcPr>
            <w:tcW w:w="436" w:type="dxa"/>
          </w:tcPr>
          <w:p w14:paraId="51863883" w14:textId="77777777" w:rsidR="00BA5A6D" w:rsidRPr="003942A2" w:rsidRDefault="00BA5A6D" w:rsidP="00BA5A6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A5A6D" w:rsidRPr="003942A2" w14:paraId="45903C9C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28A12340" w14:textId="77777777" w:rsidR="00BA5A6D" w:rsidRPr="003942A2" w:rsidRDefault="00BA5A6D" w:rsidP="00BA5A6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8D20699" w14:textId="77777777" w:rsidR="00BA5A6D" w:rsidRPr="003942A2" w:rsidRDefault="00BA5A6D" w:rsidP="00BA5A6D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3C53E5D6" w14:textId="7309C4CA" w:rsidR="00BA5A6D" w:rsidRPr="003942A2" w:rsidRDefault="00BA5A6D" w:rsidP="00BA5A6D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79A51CCE" w14:textId="5B23448D" w:rsidR="00BA5A6D" w:rsidRPr="0026008E" w:rsidRDefault="00BA5A6D" w:rsidP="00BA5A6D">
            <w:pPr>
              <w:pStyle w:val="a9"/>
              <w:ind w:left="-122" w:right="-110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4E4EF16A" w14:textId="77777777" w:rsidR="00BA5A6D" w:rsidRPr="003942A2" w:rsidRDefault="00BA5A6D" w:rsidP="00BA5A6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A5A6D" w:rsidRPr="003942A2" w14:paraId="7DF7E7AD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497202FD" w14:textId="77777777" w:rsidR="00BA5A6D" w:rsidRPr="003942A2" w:rsidRDefault="00BA5A6D" w:rsidP="00BA5A6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35E98757" w14:textId="77777777" w:rsidR="00BA5A6D" w:rsidRPr="003942A2" w:rsidRDefault="00BA5A6D" w:rsidP="00BA5A6D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5AF9EFDE" w14:textId="2761C4BB" w:rsidR="00BA5A6D" w:rsidRPr="00C5381C" w:rsidRDefault="00BA5A6D" w:rsidP="00BA5A6D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4173FAA1" w14:textId="58CF64FB" w:rsidR="00BA5A6D" w:rsidRDefault="00BA5A6D" w:rsidP="00BA5A6D">
            <w:pPr>
              <w:pStyle w:val="a9"/>
              <w:ind w:left="-122" w:right="-110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1962CA4F" w14:textId="77777777" w:rsidR="00BA5A6D" w:rsidRPr="003942A2" w:rsidRDefault="00BA5A6D" w:rsidP="00BA5A6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A5A6D" w:rsidRPr="003942A2" w14:paraId="2CB62DFC" w14:textId="77777777" w:rsidTr="0088771D">
        <w:trPr>
          <w:trHeight w:val="170"/>
        </w:trPr>
        <w:tc>
          <w:tcPr>
            <w:tcW w:w="709" w:type="dxa"/>
            <w:vMerge w:val="restart"/>
            <w:textDirection w:val="btLr"/>
            <w:vAlign w:val="center"/>
          </w:tcPr>
          <w:p w14:paraId="2A7FD3C8" w14:textId="77777777" w:rsidR="00BA5A6D" w:rsidRPr="003942A2" w:rsidRDefault="00BA5A6D" w:rsidP="00BA5A6D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СЕРЕДА</w:t>
            </w:r>
          </w:p>
        </w:tc>
        <w:tc>
          <w:tcPr>
            <w:tcW w:w="533" w:type="dxa"/>
          </w:tcPr>
          <w:p w14:paraId="04EC63EB" w14:textId="77777777" w:rsidR="00BA5A6D" w:rsidRPr="003942A2" w:rsidRDefault="00BA5A6D" w:rsidP="00BA5A6D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7BC1F40D" w14:textId="77777777" w:rsidR="00BA5A6D" w:rsidRPr="005665C1" w:rsidRDefault="00BA5A6D" w:rsidP="00BA5A6D">
            <w:pPr>
              <w:pStyle w:val="a9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5ABC9414" w14:textId="77777777" w:rsidR="00BA5A6D" w:rsidRPr="0026008E" w:rsidRDefault="00BA5A6D" w:rsidP="00BA5A6D">
            <w:pPr>
              <w:pStyle w:val="a9"/>
              <w:snapToGrid w:val="0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0F8998C3" w14:textId="77777777" w:rsidR="00BA5A6D" w:rsidRPr="003942A2" w:rsidRDefault="00BA5A6D" w:rsidP="00BA5A6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A5A6D" w:rsidRPr="003942A2" w14:paraId="76A83814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640ED86A" w14:textId="77777777" w:rsidR="00BA5A6D" w:rsidRPr="003942A2" w:rsidRDefault="00BA5A6D" w:rsidP="00BA5A6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2891395E" w14:textId="77777777" w:rsidR="00BA5A6D" w:rsidRPr="003942A2" w:rsidRDefault="00BA5A6D" w:rsidP="00BA5A6D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6652A356" w14:textId="7943C8A0" w:rsidR="00BA5A6D" w:rsidRPr="003942A2" w:rsidRDefault="00BA5A6D" w:rsidP="00BA5A6D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885C7C">
              <w:rPr>
                <w:rFonts w:ascii="Times New Roman" w:eastAsia="Arial" w:hAnsi="Times New Roman"/>
              </w:rPr>
              <w:t>Професійна та корпоративна етика, естетика</w:t>
            </w:r>
            <w:r>
              <w:rPr>
                <w:rFonts w:ascii="Times New Roman" w:eastAsia="Arial" w:hAnsi="Times New Roman"/>
              </w:rPr>
              <w:t xml:space="preserve">                        </w:t>
            </w:r>
            <w:proofErr w:type="spellStart"/>
            <w:r>
              <w:rPr>
                <w:rFonts w:ascii="Times New Roman" w:eastAsia="Arial" w:hAnsi="Times New Roman"/>
                <w:lang w:val="ru-RU"/>
              </w:rPr>
              <w:t>проф</w:t>
            </w:r>
            <w:proofErr w:type="spellEnd"/>
            <w:r>
              <w:rPr>
                <w:rFonts w:ascii="Times New Roman" w:eastAsia="Arial" w:hAnsi="Times New Roman"/>
              </w:rPr>
              <w:t>. Воронова Н.С.</w:t>
            </w:r>
          </w:p>
        </w:tc>
        <w:tc>
          <w:tcPr>
            <w:tcW w:w="1387" w:type="dxa"/>
          </w:tcPr>
          <w:p w14:paraId="0B51126E" w14:textId="60D44FE7" w:rsidR="00BA5A6D" w:rsidRPr="0026008E" w:rsidRDefault="00BA5A6D" w:rsidP="00BA5A6D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2-5</w:t>
            </w:r>
          </w:p>
        </w:tc>
        <w:tc>
          <w:tcPr>
            <w:tcW w:w="436" w:type="dxa"/>
          </w:tcPr>
          <w:p w14:paraId="403CC6ED" w14:textId="77777777" w:rsidR="00BA5A6D" w:rsidRPr="003942A2" w:rsidRDefault="00BA5A6D" w:rsidP="00BA5A6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A5A6D" w:rsidRPr="003942A2" w14:paraId="51CB611F" w14:textId="77777777" w:rsidTr="0088771D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2E7C4A22" w14:textId="77777777" w:rsidR="00BA5A6D" w:rsidRPr="003942A2" w:rsidRDefault="00BA5A6D" w:rsidP="00BA5A6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  <w:vMerge w:val="restart"/>
          </w:tcPr>
          <w:p w14:paraId="7134BF5C" w14:textId="77777777" w:rsidR="00BA5A6D" w:rsidRPr="003942A2" w:rsidRDefault="00BA5A6D" w:rsidP="00BA5A6D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0F9E116E" w14:textId="5FBEEEE6" w:rsidR="00BA5A6D" w:rsidRPr="003942A2" w:rsidRDefault="00BA5A6D" w:rsidP="00BA5A6D">
            <w:pPr>
              <w:pStyle w:val="a9"/>
              <w:rPr>
                <w:rFonts w:ascii="Times New Roman" w:hAnsi="Times New Roman"/>
              </w:rPr>
            </w:pPr>
            <w:r w:rsidRPr="00885C7C">
              <w:rPr>
                <w:rFonts w:ascii="Times New Roman" w:eastAsia="Arial" w:hAnsi="Times New Roman"/>
              </w:rPr>
              <w:t>Професійна та корпоративна етика, естетика</w:t>
            </w:r>
            <w:r>
              <w:rPr>
                <w:rFonts w:ascii="Times New Roman" w:eastAsia="Arial" w:hAnsi="Times New Roman"/>
              </w:rPr>
              <w:t xml:space="preserve">                        </w:t>
            </w:r>
            <w:proofErr w:type="spellStart"/>
            <w:r>
              <w:rPr>
                <w:rFonts w:ascii="Times New Roman" w:eastAsia="Arial" w:hAnsi="Times New Roman"/>
                <w:lang w:val="ru-RU"/>
              </w:rPr>
              <w:t>проф</w:t>
            </w:r>
            <w:proofErr w:type="spellEnd"/>
            <w:r>
              <w:rPr>
                <w:rFonts w:ascii="Times New Roman" w:eastAsia="Arial" w:hAnsi="Times New Roman"/>
              </w:rPr>
              <w:t>. Воронова Н.С.</w:t>
            </w:r>
          </w:p>
        </w:tc>
        <w:tc>
          <w:tcPr>
            <w:tcW w:w="1387" w:type="dxa"/>
          </w:tcPr>
          <w:p w14:paraId="3E0F56BE" w14:textId="76B77529" w:rsidR="00BA5A6D" w:rsidRPr="005B35DB" w:rsidRDefault="00BA5A6D" w:rsidP="00BA5A6D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2-3</w:t>
            </w:r>
          </w:p>
        </w:tc>
        <w:tc>
          <w:tcPr>
            <w:tcW w:w="436" w:type="dxa"/>
          </w:tcPr>
          <w:p w14:paraId="6D7F9030" w14:textId="77777777" w:rsidR="00BA5A6D" w:rsidRPr="003942A2" w:rsidRDefault="00BA5A6D" w:rsidP="00BA5A6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A5A6D" w:rsidRPr="003942A2" w14:paraId="36FFA9CD" w14:textId="77777777" w:rsidTr="0088771D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55E60AAF" w14:textId="77777777" w:rsidR="00BA5A6D" w:rsidRPr="003942A2" w:rsidRDefault="00BA5A6D" w:rsidP="00BA5A6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  <w:vMerge/>
          </w:tcPr>
          <w:p w14:paraId="7534BB08" w14:textId="77777777" w:rsidR="00BA5A6D" w:rsidRPr="003942A2" w:rsidRDefault="00BA5A6D" w:rsidP="00BA5A6D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61" w:type="dxa"/>
          </w:tcPr>
          <w:p w14:paraId="769EBEAD" w14:textId="77777777" w:rsidR="00BA5A6D" w:rsidRDefault="00BA5A6D" w:rsidP="00BA5A6D">
            <w:pPr>
              <w:pStyle w:val="a9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Дитяча література з методикою навчання літературного читання </w:t>
            </w:r>
          </w:p>
          <w:p w14:paraId="02F80B7C" w14:textId="63C06F80" w:rsidR="00BA5A6D" w:rsidRPr="00885C7C" w:rsidRDefault="00BA5A6D" w:rsidP="00BA5A6D">
            <w:pPr>
              <w:pStyle w:val="a9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Доц. </w:t>
            </w:r>
            <w:proofErr w:type="spellStart"/>
            <w:r>
              <w:rPr>
                <w:rFonts w:ascii="Times New Roman" w:eastAsia="Arial" w:hAnsi="Times New Roman"/>
              </w:rPr>
              <w:t>Хващевська</w:t>
            </w:r>
            <w:proofErr w:type="spellEnd"/>
            <w:r>
              <w:rPr>
                <w:rFonts w:ascii="Times New Roman" w:eastAsia="Arial" w:hAnsi="Times New Roman"/>
              </w:rPr>
              <w:t xml:space="preserve"> О.</w:t>
            </w:r>
            <w:r w:rsidR="0086795B">
              <w:rPr>
                <w:rFonts w:ascii="Times New Roman" w:eastAsia="Arial" w:hAnsi="Times New Roman"/>
              </w:rPr>
              <w:t>О.</w:t>
            </w:r>
          </w:p>
        </w:tc>
        <w:tc>
          <w:tcPr>
            <w:tcW w:w="1387" w:type="dxa"/>
          </w:tcPr>
          <w:p w14:paraId="00DD44FB" w14:textId="0584342D" w:rsidR="00BA5A6D" w:rsidRDefault="0086795B" w:rsidP="00BA5A6D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4-5</w:t>
            </w:r>
          </w:p>
        </w:tc>
        <w:tc>
          <w:tcPr>
            <w:tcW w:w="436" w:type="dxa"/>
          </w:tcPr>
          <w:p w14:paraId="43ABF5C0" w14:textId="77777777" w:rsidR="00BA5A6D" w:rsidRPr="003942A2" w:rsidRDefault="00BA5A6D" w:rsidP="00BA5A6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A5A6D" w:rsidRPr="003942A2" w14:paraId="69E56D91" w14:textId="77777777" w:rsidTr="0088771D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0259BA75" w14:textId="77777777" w:rsidR="00BA5A6D" w:rsidRPr="003942A2" w:rsidRDefault="00BA5A6D" w:rsidP="00BA5A6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752C5F6" w14:textId="77777777" w:rsidR="00BA5A6D" w:rsidRPr="003942A2" w:rsidRDefault="00BA5A6D" w:rsidP="00BA5A6D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4D8155B2" w14:textId="77777777" w:rsidR="00BA5A6D" w:rsidRPr="00C5381C" w:rsidRDefault="00BA5A6D" w:rsidP="00BA5A6D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75C16AA6" w14:textId="77777777" w:rsidR="00BA5A6D" w:rsidRDefault="00BA5A6D" w:rsidP="00BA5A6D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18254C1B" w14:textId="77777777" w:rsidR="00BA5A6D" w:rsidRPr="003942A2" w:rsidRDefault="00BA5A6D" w:rsidP="00BA5A6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A5A6D" w:rsidRPr="003942A2" w14:paraId="46186810" w14:textId="77777777" w:rsidTr="0088771D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21A931A3" w14:textId="77777777" w:rsidR="00BA5A6D" w:rsidRPr="003942A2" w:rsidRDefault="00BA5A6D" w:rsidP="00BA5A6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72E20B82" w14:textId="77777777" w:rsidR="00BA5A6D" w:rsidRPr="003942A2" w:rsidRDefault="00BA5A6D" w:rsidP="00BA5A6D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64E07D80" w14:textId="77777777" w:rsidR="00BA5A6D" w:rsidRPr="00C5381C" w:rsidRDefault="00BA5A6D" w:rsidP="00BA5A6D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133B7A55" w14:textId="77777777" w:rsidR="00BA5A6D" w:rsidRDefault="00BA5A6D" w:rsidP="00BA5A6D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6BD0D8C1" w14:textId="77777777" w:rsidR="00BA5A6D" w:rsidRPr="003942A2" w:rsidRDefault="00BA5A6D" w:rsidP="00BA5A6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A5A6D" w:rsidRPr="003942A2" w14:paraId="523F6EC9" w14:textId="77777777" w:rsidTr="0088771D">
        <w:trPr>
          <w:trHeight w:val="170"/>
        </w:trPr>
        <w:tc>
          <w:tcPr>
            <w:tcW w:w="709" w:type="dxa"/>
            <w:vMerge w:val="restart"/>
            <w:textDirection w:val="btLr"/>
            <w:vAlign w:val="center"/>
          </w:tcPr>
          <w:p w14:paraId="315D02B5" w14:textId="77777777" w:rsidR="00BA5A6D" w:rsidRPr="003942A2" w:rsidRDefault="00BA5A6D" w:rsidP="00BA5A6D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ЧЕТВЕР</w:t>
            </w:r>
          </w:p>
        </w:tc>
        <w:tc>
          <w:tcPr>
            <w:tcW w:w="533" w:type="dxa"/>
          </w:tcPr>
          <w:p w14:paraId="583DABE0" w14:textId="77777777" w:rsidR="00BA5A6D" w:rsidRPr="003942A2" w:rsidRDefault="00BA5A6D" w:rsidP="00BA5A6D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50F78D36" w14:textId="4560F7F7" w:rsidR="00BA5A6D" w:rsidRPr="00A21477" w:rsidRDefault="00BA5A6D" w:rsidP="00BA5A6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Кураторська година                                                       доц. Грибоєдова Т.О.</w:t>
            </w:r>
          </w:p>
        </w:tc>
        <w:tc>
          <w:tcPr>
            <w:tcW w:w="1387" w:type="dxa"/>
          </w:tcPr>
          <w:p w14:paraId="43F12C7B" w14:textId="3BE8F3A7" w:rsidR="00BA5A6D" w:rsidRPr="0026008E" w:rsidRDefault="00BA5A6D" w:rsidP="00BA5A6D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1</w:t>
            </w:r>
          </w:p>
        </w:tc>
        <w:tc>
          <w:tcPr>
            <w:tcW w:w="436" w:type="dxa"/>
          </w:tcPr>
          <w:p w14:paraId="164438B0" w14:textId="77777777" w:rsidR="00BA5A6D" w:rsidRPr="003942A2" w:rsidRDefault="00BA5A6D" w:rsidP="00BA5A6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A5A6D" w:rsidRPr="003942A2" w14:paraId="24026C8D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6689ED5C" w14:textId="77777777" w:rsidR="00BA5A6D" w:rsidRPr="003942A2" w:rsidRDefault="00BA5A6D" w:rsidP="00BA5A6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463C22E" w14:textId="77777777" w:rsidR="00BA5A6D" w:rsidRPr="003942A2" w:rsidRDefault="00BA5A6D" w:rsidP="00BA5A6D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121D3DCC" w14:textId="464407EA" w:rsidR="00BA5A6D" w:rsidRPr="003942A2" w:rsidRDefault="00BA5A6D" w:rsidP="00BA5A6D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9E701D">
              <w:rPr>
                <w:rFonts w:ascii="Times New Roman" w:eastAsia="Arial" w:hAnsi="Times New Roman"/>
              </w:rPr>
              <w:t>Основи природознавства з методикою</w:t>
            </w:r>
            <w:r>
              <w:rPr>
                <w:rFonts w:ascii="Times New Roman" w:eastAsia="Arial" w:hAnsi="Times New Roman"/>
              </w:rPr>
              <w:t xml:space="preserve">                               доц. Іванчук С.А.     </w:t>
            </w:r>
          </w:p>
        </w:tc>
        <w:tc>
          <w:tcPr>
            <w:tcW w:w="1387" w:type="dxa"/>
          </w:tcPr>
          <w:p w14:paraId="06D881D8" w14:textId="7154EC75" w:rsidR="00BA5A6D" w:rsidRPr="0026008E" w:rsidRDefault="00BA5A6D" w:rsidP="00BA5A6D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1-</w:t>
            </w:r>
            <w:r w:rsidR="0086795B">
              <w:rPr>
                <w:rFonts w:ascii="Times New Roman" w:hAnsi="Times New Roman"/>
                <w:sz w:val="24"/>
                <w:szCs w:val="32"/>
              </w:rPr>
              <w:t>5</w:t>
            </w:r>
          </w:p>
        </w:tc>
        <w:tc>
          <w:tcPr>
            <w:tcW w:w="436" w:type="dxa"/>
          </w:tcPr>
          <w:p w14:paraId="3AFA00EE" w14:textId="77777777" w:rsidR="00BA5A6D" w:rsidRPr="003942A2" w:rsidRDefault="00BA5A6D" w:rsidP="00BA5A6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A5A6D" w:rsidRPr="003942A2" w14:paraId="6ADF92CD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0C0B18A5" w14:textId="77777777" w:rsidR="00BA5A6D" w:rsidRPr="003942A2" w:rsidRDefault="00BA5A6D" w:rsidP="00BA5A6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20BD26FE" w14:textId="77777777" w:rsidR="00BA5A6D" w:rsidRPr="003942A2" w:rsidRDefault="00BA5A6D" w:rsidP="00BA5A6D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7861" w:type="dxa"/>
          </w:tcPr>
          <w:p w14:paraId="138DA8D5" w14:textId="34986682" w:rsidR="00BA5A6D" w:rsidRPr="003942A2" w:rsidRDefault="00BA5A6D" w:rsidP="00BA5A6D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9E701D">
              <w:rPr>
                <w:rFonts w:ascii="Times New Roman" w:eastAsia="Arial" w:hAnsi="Times New Roman"/>
              </w:rPr>
              <w:t>Основи природознавства з методикою</w:t>
            </w:r>
            <w:r>
              <w:rPr>
                <w:rFonts w:ascii="Times New Roman" w:eastAsia="Arial" w:hAnsi="Times New Roman"/>
              </w:rPr>
              <w:t xml:space="preserve">                               доц. Іванчук С.А.     </w:t>
            </w:r>
          </w:p>
        </w:tc>
        <w:tc>
          <w:tcPr>
            <w:tcW w:w="1387" w:type="dxa"/>
          </w:tcPr>
          <w:p w14:paraId="3C929C97" w14:textId="3D47BD4C" w:rsidR="00BA5A6D" w:rsidRPr="0026008E" w:rsidRDefault="00BA5A6D" w:rsidP="00BA5A6D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1-</w:t>
            </w:r>
            <w:r w:rsidR="0086795B">
              <w:rPr>
                <w:rFonts w:ascii="Times New Roman" w:hAnsi="Times New Roman"/>
                <w:sz w:val="24"/>
                <w:szCs w:val="32"/>
                <w:lang w:val="ru-RU"/>
              </w:rPr>
              <w:t>5</w:t>
            </w:r>
          </w:p>
        </w:tc>
        <w:tc>
          <w:tcPr>
            <w:tcW w:w="436" w:type="dxa"/>
          </w:tcPr>
          <w:p w14:paraId="5F8E22F2" w14:textId="77777777" w:rsidR="00BA5A6D" w:rsidRPr="003942A2" w:rsidRDefault="00BA5A6D" w:rsidP="00BA5A6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BA5A6D" w:rsidRPr="003942A2" w14:paraId="471B5939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1E0FAA1A" w14:textId="77777777" w:rsidR="00BA5A6D" w:rsidRPr="003942A2" w:rsidRDefault="00BA5A6D" w:rsidP="00BA5A6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9FD6303" w14:textId="77777777" w:rsidR="00BA5A6D" w:rsidRPr="003942A2" w:rsidRDefault="00BA5A6D" w:rsidP="00BA5A6D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68CC5370" w14:textId="77777777" w:rsidR="00BA5A6D" w:rsidRPr="0086457F" w:rsidRDefault="00BA5A6D" w:rsidP="00BA5A6D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01A9D85E" w14:textId="77777777" w:rsidR="00BA5A6D" w:rsidRDefault="00BA5A6D" w:rsidP="00BA5A6D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6BDE381B" w14:textId="77777777" w:rsidR="00BA5A6D" w:rsidRPr="003942A2" w:rsidRDefault="00BA5A6D" w:rsidP="00BA5A6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BA5A6D" w:rsidRPr="003942A2" w14:paraId="528FA8CB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7F3AB6FF" w14:textId="77777777" w:rsidR="00BA5A6D" w:rsidRPr="003942A2" w:rsidRDefault="00BA5A6D" w:rsidP="00BA5A6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0A8B45EF" w14:textId="77777777" w:rsidR="00BA5A6D" w:rsidRPr="003942A2" w:rsidRDefault="00BA5A6D" w:rsidP="00BA5A6D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1C068784" w14:textId="77777777" w:rsidR="00BA5A6D" w:rsidRPr="0086457F" w:rsidRDefault="00BA5A6D" w:rsidP="00BA5A6D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41899471" w14:textId="77777777" w:rsidR="00BA5A6D" w:rsidRDefault="00BA5A6D" w:rsidP="00BA5A6D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56108373" w14:textId="77777777" w:rsidR="00BA5A6D" w:rsidRPr="003942A2" w:rsidRDefault="00BA5A6D" w:rsidP="00BA5A6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BA5A6D" w:rsidRPr="003942A2" w14:paraId="0FA79C35" w14:textId="77777777" w:rsidTr="0088771D">
        <w:trPr>
          <w:trHeight w:val="170"/>
        </w:trPr>
        <w:tc>
          <w:tcPr>
            <w:tcW w:w="709" w:type="dxa"/>
            <w:vMerge w:val="restart"/>
            <w:textDirection w:val="btLr"/>
          </w:tcPr>
          <w:p w14:paraId="6C4B61AA" w14:textId="77777777" w:rsidR="00BA5A6D" w:rsidRPr="003942A2" w:rsidRDefault="00BA5A6D" w:rsidP="00BA5A6D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П’ЯТНИЦЯ</w:t>
            </w:r>
          </w:p>
        </w:tc>
        <w:tc>
          <w:tcPr>
            <w:tcW w:w="533" w:type="dxa"/>
          </w:tcPr>
          <w:p w14:paraId="22EEA282" w14:textId="77777777" w:rsidR="00BA5A6D" w:rsidRPr="003942A2" w:rsidRDefault="00BA5A6D" w:rsidP="00BA5A6D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21E87862" w14:textId="77777777" w:rsidR="00BA5A6D" w:rsidRDefault="00BA5A6D" w:rsidP="00BA5A6D">
            <w:pPr>
              <w:pStyle w:val="a9"/>
              <w:rPr>
                <w:rFonts w:ascii="Times New Roman" w:eastAsia="Arial" w:hAnsi="Times New Roman"/>
              </w:rPr>
            </w:pPr>
            <w:r w:rsidRPr="000A03B7">
              <w:rPr>
                <w:rFonts w:ascii="Times New Roman" w:eastAsia="Arial" w:hAnsi="Times New Roman"/>
              </w:rPr>
              <w:t>Методика навчання дітей української мови в дошкільному закладі</w:t>
            </w:r>
            <w:r>
              <w:rPr>
                <w:rFonts w:ascii="Times New Roman" w:eastAsia="Arial" w:hAnsi="Times New Roman"/>
              </w:rPr>
              <w:t xml:space="preserve"> </w:t>
            </w:r>
          </w:p>
          <w:p w14:paraId="37DD107F" w14:textId="6E5F0EEE" w:rsidR="00BA5A6D" w:rsidRPr="003942A2" w:rsidRDefault="00BA5A6D" w:rsidP="00BA5A6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Кахіані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1387" w:type="dxa"/>
          </w:tcPr>
          <w:p w14:paraId="36CEA59D" w14:textId="7109AC63" w:rsidR="00BA5A6D" w:rsidRPr="0026008E" w:rsidRDefault="00BA5A6D" w:rsidP="00BA5A6D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1-3</w:t>
            </w:r>
          </w:p>
        </w:tc>
        <w:tc>
          <w:tcPr>
            <w:tcW w:w="436" w:type="dxa"/>
          </w:tcPr>
          <w:p w14:paraId="30B44AD5" w14:textId="77777777" w:rsidR="00BA5A6D" w:rsidRPr="003942A2" w:rsidRDefault="00BA5A6D" w:rsidP="00BA5A6D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BA5A6D" w:rsidRPr="00185905" w14:paraId="2C83EFE7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2C205407" w14:textId="77777777" w:rsidR="00BA5A6D" w:rsidRPr="003942A2" w:rsidRDefault="00BA5A6D" w:rsidP="00BA5A6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6F4461EA" w14:textId="77777777" w:rsidR="00BA5A6D" w:rsidRPr="003942A2" w:rsidRDefault="00BA5A6D" w:rsidP="00BA5A6D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7C9510AD" w14:textId="77777777" w:rsidR="00BA5A6D" w:rsidRDefault="00BA5A6D" w:rsidP="00BA5A6D">
            <w:pPr>
              <w:pStyle w:val="a9"/>
              <w:rPr>
                <w:rFonts w:ascii="Times New Roman" w:eastAsia="Arial" w:hAnsi="Times New Roman"/>
              </w:rPr>
            </w:pPr>
            <w:r w:rsidRPr="000A03B7">
              <w:rPr>
                <w:rFonts w:ascii="Times New Roman" w:eastAsia="Arial" w:hAnsi="Times New Roman"/>
              </w:rPr>
              <w:t>Методика навчання дітей української мови в дошкільному закладі</w:t>
            </w:r>
            <w:r>
              <w:rPr>
                <w:rFonts w:ascii="Times New Roman" w:eastAsia="Arial" w:hAnsi="Times New Roman"/>
              </w:rPr>
              <w:t xml:space="preserve"> </w:t>
            </w:r>
          </w:p>
          <w:p w14:paraId="2D6D31E4" w14:textId="7DADA897" w:rsidR="00BA5A6D" w:rsidRPr="00185905" w:rsidRDefault="00BA5A6D" w:rsidP="00BA5A6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Кахіані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1387" w:type="dxa"/>
          </w:tcPr>
          <w:p w14:paraId="511FB040" w14:textId="49E7C2A6" w:rsidR="00BA5A6D" w:rsidRPr="00185905" w:rsidRDefault="00BA5A6D" w:rsidP="00BA5A6D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1-3</w:t>
            </w:r>
          </w:p>
        </w:tc>
        <w:tc>
          <w:tcPr>
            <w:tcW w:w="436" w:type="dxa"/>
          </w:tcPr>
          <w:p w14:paraId="47B95879" w14:textId="77777777" w:rsidR="00BA5A6D" w:rsidRPr="003942A2" w:rsidRDefault="00BA5A6D" w:rsidP="00BA5A6D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6795B" w:rsidRPr="00185905" w14:paraId="73908F22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5C973181" w14:textId="77777777" w:rsidR="0086795B" w:rsidRPr="003942A2" w:rsidRDefault="0086795B" w:rsidP="0086795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2F5311BC" w14:textId="77777777" w:rsidR="0086795B" w:rsidRDefault="0086795B" w:rsidP="0086795B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79039C2B" w14:textId="77777777" w:rsidR="0086795B" w:rsidRDefault="0086795B" w:rsidP="0086795B">
            <w:pPr>
              <w:pStyle w:val="a9"/>
              <w:rPr>
                <w:rFonts w:ascii="Times New Roman" w:eastAsia="Arial" w:hAnsi="Times New Roman"/>
              </w:rPr>
            </w:pPr>
            <w:r w:rsidRPr="000A03B7">
              <w:rPr>
                <w:rFonts w:ascii="Times New Roman" w:eastAsia="Arial" w:hAnsi="Times New Roman"/>
              </w:rPr>
              <w:t>Методика навчання дітей української мови в дошкільному закладі</w:t>
            </w:r>
            <w:r>
              <w:rPr>
                <w:rFonts w:ascii="Times New Roman" w:eastAsia="Arial" w:hAnsi="Times New Roman"/>
              </w:rPr>
              <w:t xml:space="preserve"> </w:t>
            </w:r>
          </w:p>
          <w:p w14:paraId="20DC140B" w14:textId="1A8B16A2" w:rsidR="0086795B" w:rsidRPr="00AD74D6" w:rsidRDefault="0086795B" w:rsidP="0086795B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Кахіані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1387" w:type="dxa"/>
          </w:tcPr>
          <w:p w14:paraId="35F9AD0F" w14:textId="64F005D0" w:rsidR="0086795B" w:rsidRPr="00185905" w:rsidRDefault="0086795B" w:rsidP="0086795B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4-5</w:t>
            </w:r>
          </w:p>
        </w:tc>
        <w:tc>
          <w:tcPr>
            <w:tcW w:w="436" w:type="dxa"/>
          </w:tcPr>
          <w:p w14:paraId="4670E1BB" w14:textId="77777777" w:rsidR="0086795B" w:rsidRPr="003942A2" w:rsidRDefault="0086795B" w:rsidP="0086795B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6795B" w:rsidRPr="00185905" w14:paraId="2E709B79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0BD00124" w14:textId="77777777" w:rsidR="0086795B" w:rsidRPr="003942A2" w:rsidRDefault="0086795B" w:rsidP="0086795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5C88A3C" w14:textId="77777777" w:rsidR="0086795B" w:rsidRDefault="0086795B" w:rsidP="0086795B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671BE8E8" w14:textId="77777777" w:rsidR="0086795B" w:rsidRPr="00E520FF" w:rsidRDefault="0086795B" w:rsidP="0086795B">
            <w:pPr>
              <w:pStyle w:val="a9"/>
              <w:rPr>
                <w:rFonts w:ascii="Times New Roman" w:eastAsia="Arial" w:hAnsi="Times New Roman"/>
              </w:rPr>
            </w:pPr>
            <w:r w:rsidRPr="00E520FF">
              <w:rPr>
                <w:rFonts w:ascii="Times New Roman" w:eastAsia="Arial" w:hAnsi="Times New Roman"/>
              </w:rPr>
              <w:t xml:space="preserve">Методика навчання дітей української мови в дошкільному закладі </w:t>
            </w:r>
          </w:p>
          <w:p w14:paraId="396BF691" w14:textId="34C2FF26" w:rsidR="0086795B" w:rsidRPr="00AD74D6" w:rsidRDefault="0086795B" w:rsidP="0086795B">
            <w:pPr>
              <w:pStyle w:val="a9"/>
              <w:jc w:val="both"/>
              <w:rPr>
                <w:rFonts w:ascii="Times New Roman" w:hAnsi="Times New Roman"/>
              </w:rPr>
            </w:pPr>
            <w:r w:rsidRPr="00E520FF"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        </w:t>
            </w:r>
            <w:r w:rsidRPr="00E520FF">
              <w:rPr>
                <w:rFonts w:ascii="Times New Roman" w:hAnsi="Times New Roman"/>
              </w:rPr>
              <w:t xml:space="preserve">доц. </w:t>
            </w:r>
            <w:proofErr w:type="spellStart"/>
            <w:r w:rsidRPr="00E520FF">
              <w:rPr>
                <w:rFonts w:ascii="Times New Roman" w:hAnsi="Times New Roman"/>
              </w:rPr>
              <w:t>Кахіані</w:t>
            </w:r>
            <w:proofErr w:type="spellEnd"/>
            <w:r w:rsidRPr="00E520FF"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1387" w:type="dxa"/>
          </w:tcPr>
          <w:p w14:paraId="7DDED930" w14:textId="37C319BD" w:rsidR="0086795B" w:rsidRPr="00185905" w:rsidRDefault="0086795B" w:rsidP="0086795B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4-5</w:t>
            </w:r>
          </w:p>
        </w:tc>
        <w:tc>
          <w:tcPr>
            <w:tcW w:w="436" w:type="dxa"/>
          </w:tcPr>
          <w:p w14:paraId="693EEF56" w14:textId="77777777" w:rsidR="0086795B" w:rsidRPr="003942A2" w:rsidRDefault="0086795B" w:rsidP="0086795B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6795B" w:rsidRPr="00185905" w14:paraId="551D41C6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310933A5" w14:textId="77777777" w:rsidR="0086795B" w:rsidRPr="003942A2" w:rsidRDefault="0086795B" w:rsidP="0086795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90F0DBE" w14:textId="77777777" w:rsidR="0086795B" w:rsidRDefault="0086795B" w:rsidP="0086795B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618F12D4" w14:textId="77777777" w:rsidR="0086795B" w:rsidRPr="00185905" w:rsidRDefault="0086795B" w:rsidP="0086795B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48D242EE" w14:textId="77777777" w:rsidR="0086795B" w:rsidRPr="00185905" w:rsidRDefault="0086795B" w:rsidP="0086795B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455E7E3A" w14:textId="77777777" w:rsidR="0086795B" w:rsidRPr="003942A2" w:rsidRDefault="0086795B" w:rsidP="0086795B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14:paraId="09735985" w14:textId="5B099AFF" w:rsidR="0067027F" w:rsidRPr="003942A2" w:rsidRDefault="0067027F" w:rsidP="00BC6C2B">
      <w:pPr>
        <w:jc w:val="center"/>
        <w:rPr>
          <w:rFonts w:cs="Times New Roman"/>
          <w:b/>
          <w:color w:val="auto"/>
          <w:sz w:val="20"/>
          <w:szCs w:val="20"/>
          <w:lang w:val="uk-UA"/>
        </w:rPr>
      </w:pPr>
    </w:p>
    <w:p w14:paraId="49A4963F" w14:textId="4FB4B056" w:rsidR="00B90234" w:rsidRPr="003942A2" w:rsidRDefault="001A2505" w:rsidP="00CA16CD">
      <w:pPr>
        <w:jc w:val="center"/>
        <w:rPr>
          <w:rFonts w:cs="Times New Roman"/>
          <w:color w:val="auto"/>
          <w:sz w:val="28"/>
          <w:szCs w:val="28"/>
          <w:lang w:val="uk-UA"/>
        </w:rPr>
      </w:pPr>
      <w:r w:rsidRPr="001F6B03">
        <w:rPr>
          <w:noProof/>
        </w:rPr>
        <w:drawing>
          <wp:anchor distT="0" distB="0" distL="114300" distR="114300" simplePos="0" relativeHeight="251656192" behindDoc="0" locked="0" layoutInCell="1" allowOverlap="1" wp14:anchorId="5AC40F48" wp14:editId="1E9789F5">
            <wp:simplePos x="0" y="0"/>
            <wp:positionH relativeFrom="column">
              <wp:posOffset>3949700</wp:posOffset>
            </wp:positionH>
            <wp:positionV relativeFrom="paragraph">
              <wp:posOffset>57150</wp:posOffset>
            </wp:positionV>
            <wp:extent cx="1097280" cy="294640"/>
            <wp:effectExtent l="0" t="0" r="762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0234" w:rsidRPr="003942A2">
        <w:rPr>
          <w:rFonts w:cs="Times New Roman"/>
          <w:color w:val="auto"/>
          <w:sz w:val="28"/>
          <w:szCs w:val="28"/>
          <w:lang w:val="uk-UA"/>
        </w:rPr>
        <w:t xml:space="preserve">Декан педагогічного факультету </w:t>
      </w:r>
      <w:r w:rsidR="00B90234" w:rsidRPr="003942A2">
        <w:rPr>
          <w:rFonts w:cs="Times New Roman"/>
          <w:color w:val="auto"/>
          <w:sz w:val="28"/>
          <w:szCs w:val="28"/>
          <w:lang w:val="uk-UA"/>
        </w:rPr>
        <w:tab/>
      </w:r>
      <w:r w:rsidR="00B90234" w:rsidRPr="003942A2">
        <w:rPr>
          <w:rFonts w:cs="Times New Roman"/>
          <w:color w:val="auto"/>
          <w:sz w:val="28"/>
          <w:szCs w:val="28"/>
          <w:lang w:val="uk-UA"/>
        </w:rPr>
        <w:tab/>
      </w:r>
      <w:r w:rsidR="00B90234" w:rsidRPr="003942A2">
        <w:rPr>
          <w:rFonts w:cs="Times New Roman"/>
          <w:color w:val="auto"/>
          <w:sz w:val="28"/>
          <w:szCs w:val="28"/>
          <w:lang w:val="uk-UA"/>
        </w:rPr>
        <w:tab/>
        <w:t>__________       проф. Співак Я.О.</w:t>
      </w:r>
    </w:p>
    <w:p w14:paraId="4A24BCE3" w14:textId="77777777" w:rsidR="00B90234" w:rsidRPr="003942A2" w:rsidRDefault="00B90234" w:rsidP="00B90234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3942A2">
        <w:rPr>
          <w:rFonts w:cs="Times New Roman"/>
          <w:color w:val="auto"/>
          <w:sz w:val="28"/>
          <w:szCs w:val="28"/>
          <w:lang w:val="uk-UA"/>
        </w:rPr>
        <w:t>Диспетчер педагогічного факультету</w:t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  <w:t>__________         Федорченко А.О.</w:t>
      </w:r>
    </w:p>
    <w:p w14:paraId="7E6F2DAC" w14:textId="77777777" w:rsidR="00B90234" w:rsidRPr="003942A2" w:rsidRDefault="00B90234" w:rsidP="00B90234">
      <w:pPr>
        <w:ind w:left="567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 w:rsidRPr="003942A2">
        <w:rPr>
          <w:rFonts w:cs="Times New Roman"/>
          <w:color w:val="auto"/>
          <w:sz w:val="28"/>
          <w:szCs w:val="28"/>
          <w:lang w:val="uk-UA"/>
        </w:rPr>
        <w:t>Методист навчально-методичного відділу</w:t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  <w:t>__________          Фролова О.О.</w:t>
      </w:r>
    </w:p>
    <w:p w14:paraId="1A1739E8" w14:textId="61DDC0EF" w:rsidR="00BC6C2B" w:rsidRPr="003942A2" w:rsidRDefault="00CA16CD" w:rsidP="00BC6C2B">
      <w:pPr>
        <w:jc w:val="center"/>
        <w:rPr>
          <w:rFonts w:cs="Times New Roman"/>
          <w:b/>
          <w:color w:val="auto"/>
          <w:szCs w:val="20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133F8E08" wp14:editId="08389064">
            <wp:extent cx="5940425" cy="2204085"/>
            <wp:effectExtent l="0" t="0" r="3175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іф на розклад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C2B" w:rsidRPr="003942A2">
        <w:rPr>
          <w:rFonts w:cs="Times New Roman"/>
          <w:b/>
          <w:color w:val="auto"/>
          <w:sz w:val="32"/>
          <w:lang w:val="uk-UA"/>
        </w:rPr>
        <w:t>РОЗКЛАД</w:t>
      </w:r>
    </w:p>
    <w:p w14:paraId="08153275" w14:textId="488A03BA" w:rsidR="00BC6C2B" w:rsidRPr="003942A2" w:rsidRDefault="00BC6C2B" w:rsidP="00BC6C2B">
      <w:pPr>
        <w:jc w:val="center"/>
        <w:rPr>
          <w:rFonts w:cs="Times New Roman"/>
          <w:b/>
          <w:color w:val="auto"/>
          <w:szCs w:val="20"/>
          <w:lang w:val="uk-UA"/>
        </w:rPr>
      </w:pPr>
      <w:r w:rsidRPr="003942A2">
        <w:rPr>
          <w:rFonts w:cs="Times New Roman"/>
          <w:b/>
          <w:color w:val="auto"/>
          <w:szCs w:val="20"/>
          <w:lang w:val="uk-UA"/>
        </w:rPr>
        <w:t xml:space="preserve">Навчальні заняття </w:t>
      </w:r>
      <w:r w:rsidRPr="003942A2">
        <w:rPr>
          <w:rFonts w:cs="Times New Roman"/>
          <w:b/>
          <w:color w:val="auto"/>
          <w:szCs w:val="20"/>
          <w:u w:val="single"/>
          <w:lang w:val="uk-UA"/>
        </w:rPr>
        <w:tab/>
      </w:r>
      <w:r w:rsidR="00F4383F" w:rsidRPr="003942A2">
        <w:rPr>
          <w:rFonts w:cs="Times New Roman"/>
          <w:b/>
          <w:color w:val="auto"/>
          <w:szCs w:val="20"/>
          <w:u w:val="single"/>
          <w:lang w:val="uk-UA"/>
        </w:rPr>
        <w:t>4</w:t>
      </w:r>
      <w:r w:rsidRPr="003942A2">
        <w:rPr>
          <w:rFonts w:cs="Times New Roman"/>
          <w:b/>
          <w:color w:val="auto"/>
          <w:sz w:val="32"/>
          <w:u w:val="single"/>
          <w:lang w:val="uk-UA"/>
        </w:rPr>
        <w:t xml:space="preserve"> курс Дошкільна освіта. Практична психологія</w:t>
      </w:r>
      <w:r w:rsidRPr="003942A2">
        <w:rPr>
          <w:rFonts w:cs="Times New Roman"/>
          <w:b/>
          <w:color w:val="auto"/>
          <w:szCs w:val="20"/>
          <w:lang w:val="uk-UA"/>
        </w:rPr>
        <w:t xml:space="preserve"> семестр </w:t>
      </w:r>
      <w:r w:rsidRPr="003942A2">
        <w:rPr>
          <w:rFonts w:cs="Times New Roman"/>
          <w:b/>
          <w:color w:val="auto"/>
          <w:szCs w:val="20"/>
          <w:u w:val="single"/>
          <w:lang w:val="uk-UA"/>
        </w:rPr>
        <w:t xml:space="preserve">  </w:t>
      </w:r>
      <w:r w:rsidR="002636E0">
        <w:rPr>
          <w:rFonts w:cs="Times New Roman"/>
          <w:b/>
          <w:color w:val="auto"/>
          <w:sz w:val="32"/>
          <w:u w:val="single"/>
          <w:lang w:val="uk-UA"/>
        </w:rPr>
        <w:t>7</w:t>
      </w:r>
      <w:r w:rsidRPr="003942A2">
        <w:rPr>
          <w:rFonts w:cs="Times New Roman"/>
          <w:b/>
          <w:color w:val="auto"/>
          <w:sz w:val="32"/>
          <w:u w:val="single"/>
          <w:lang w:val="uk-UA"/>
        </w:rPr>
        <w:t xml:space="preserve">  </w:t>
      </w:r>
      <w:r w:rsidRPr="003942A2">
        <w:rPr>
          <w:rFonts w:cs="Times New Roman"/>
          <w:b/>
          <w:color w:val="auto"/>
          <w:szCs w:val="20"/>
          <w:lang w:val="uk-UA"/>
        </w:rPr>
        <w:t xml:space="preserve"> </w:t>
      </w:r>
      <w:r w:rsidR="00A007AA">
        <w:rPr>
          <w:rFonts w:cs="Times New Roman"/>
          <w:b/>
          <w:color w:val="auto"/>
          <w:szCs w:val="20"/>
          <w:lang w:val="uk-UA"/>
        </w:rPr>
        <w:t>2022-2023</w:t>
      </w:r>
      <w:r w:rsidRPr="003942A2">
        <w:rPr>
          <w:rFonts w:cs="Times New Roman"/>
          <w:b/>
          <w:color w:val="auto"/>
          <w:szCs w:val="20"/>
          <w:lang w:val="uk-UA"/>
        </w:rPr>
        <w:t xml:space="preserve"> </w:t>
      </w:r>
      <w:proofErr w:type="spellStart"/>
      <w:r w:rsidRPr="003942A2">
        <w:rPr>
          <w:rFonts w:cs="Times New Roman"/>
          <w:b/>
          <w:color w:val="auto"/>
          <w:szCs w:val="20"/>
          <w:lang w:val="uk-UA"/>
        </w:rPr>
        <w:t>навч</w:t>
      </w:r>
      <w:proofErr w:type="spellEnd"/>
      <w:r w:rsidRPr="003942A2">
        <w:rPr>
          <w:rFonts w:cs="Times New Roman"/>
          <w:b/>
          <w:color w:val="auto"/>
          <w:szCs w:val="20"/>
          <w:lang w:val="uk-UA"/>
        </w:rPr>
        <w:t>. рік</w:t>
      </w:r>
      <w:r w:rsidR="001C14DA">
        <w:rPr>
          <w:rFonts w:cs="Times New Roman"/>
          <w:b/>
          <w:color w:val="auto"/>
          <w:sz w:val="28"/>
          <w:szCs w:val="28"/>
          <w:lang w:val="uk-UA"/>
        </w:rPr>
        <w:t>, очна форма навчання</w:t>
      </w:r>
    </w:p>
    <w:p w14:paraId="303D5652" w14:textId="77777777" w:rsidR="00BC6C2B" w:rsidRPr="003942A2" w:rsidRDefault="00BC6C2B" w:rsidP="00BC6C2B">
      <w:pPr>
        <w:jc w:val="center"/>
        <w:rPr>
          <w:rFonts w:cs="Times New Roman"/>
          <w:b/>
          <w:color w:val="auto"/>
          <w:sz w:val="14"/>
          <w:szCs w:val="10"/>
          <w:lang w:val="uk-UA"/>
        </w:rPr>
      </w:pPr>
    </w:p>
    <w:p w14:paraId="3C255AE3" w14:textId="77777777" w:rsidR="00420826" w:rsidRPr="003942A2" w:rsidRDefault="00420826" w:rsidP="00BC6C2B">
      <w:pPr>
        <w:jc w:val="center"/>
        <w:rPr>
          <w:rFonts w:cs="Times New Roman"/>
          <w:b/>
          <w:color w:val="auto"/>
          <w:sz w:val="14"/>
          <w:szCs w:val="10"/>
          <w:lang w:val="uk-UA"/>
        </w:rPr>
      </w:pPr>
    </w:p>
    <w:tbl>
      <w:tblPr>
        <w:tblStyle w:val="af2"/>
        <w:tblW w:w="10926" w:type="dxa"/>
        <w:tblLayout w:type="fixed"/>
        <w:tblLook w:val="0000" w:firstRow="0" w:lastRow="0" w:firstColumn="0" w:lastColumn="0" w:noHBand="0" w:noVBand="0"/>
      </w:tblPr>
      <w:tblGrid>
        <w:gridCol w:w="709"/>
        <w:gridCol w:w="533"/>
        <w:gridCol w:w="7861"/>
        <w:gridCol w:w="1387"/>
        <w:gridCol w:w="436"/>
      </w:tblGrid>
      <w:tr w:rsidR="000173DA" w:rsidRPr="003942A2" w14:paraId="641A9FCC" w14:textId="77777777" w:rsidTr="0088771D">
        <w:trPr>
          <w:trHeight w:val="465"/>
        </w:trPr>
        <w:tc>
          <w:tcPr>
            <w:tcW w:w="709" w:type="dxa"/>
          </w:tcPr>
          <w:p w14:paraId="5E712670" w14:textId="77777777" w:rsidR="000173DA" w:rsidRPr="003942A2" w:rsidRDefault="000173DA" w:rsidP="0088771D">
            <w:pPr>
              <w:ind w:left="-108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533" w:type="dxa"/>
          </w:tcPr>
          <w:p w14:paraId="35DC8AE7" w14:textId="77777777" w:rsidR="000173DA" w:rsidRPr="003942A2" w:rsidRDefault="000173DA" w:rsidP="0088771D">
            <w:pPr>
              <w:ind w:left="-40" w:right="-109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Год.</w:t>
            </w:r>
          </w:p>
        </w:tc>
        <w:tc>
          <w:tcPr>
            <w:tcW w:w="7861" w:type="dxa"/>
          </w:tcPr>
          <w:p w14:paraId="68C98F31" w14:textId="77777777" w:rsidR="000173DA" w:rsidRPr="003942A2" w:rsidRDefault="000173DA" w:rsidP="0088771D">
            <w:pPr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Навчальний предмет</w:t>
            </w:r>
          </w:p>
        </w:tc>
        <w:tc>
          <w:tcPr>
            <w:tcW w:w="1387" w:type="dxa"/>
          </w:tcPr>
          <w:p w14:paraId="17872B63" w14:textId="77777777" w:rsidR="000173DA" w:rsidRPr="003942A2" w:rsidRDefault="000173DA" w:rsidP="0088771D">
            <w:pPr>
              <w:ind w:left="-108" w:right="-133"/>
              <w:jc w:val="center"/>
              <w:rPr>
                <w:rFonts w:cs="Times New Roman"/>
                <w:b/>
                <w:color w:val="auto"/>
                <w:sz w:val="20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0"/>
                <w:lang w:val="uk-UA"/>
              </w:rPr>
              <w:t>Тиждень</w:t>
            </w:r>
          </w:p>
        </w:tc>
        <w:tc>
          <w:tcPr>
            <w:tcW w:w="436" w:type="dxa"/>
          </w:tcPr>
          <w:p w14:paraId="37982D9D" w14:textId="77777777" w:rsidR="000173DA" w:rsidRPr="003942A2" w:rsidRDefault="000173DA" w:rsidP="0088771D">
            <w:pPr>
              <w:ind w:left="-250" w:right="-250"/>
              <w:jc w:val="center"/>
              <w:rPr>
                <w:rFonts w:cs="Times New Roman"/>
                <w:color w:val="auto"/>
              </w:rPr>
            </w:pPr>
            <w:proofErr w:type="spellStart"/>
            <w:r w:rsidRPr="003942A2">
              <w:rPr>
                <w:rFonts w:cs="Times New Roman"/>
                <w:b/>
                <w:color w:val="auto"/>
                <w:lang w:val="uk-UA"/>
              </w:rPr>
              <w:t>Ауд</w:t>
            </w:r>
            <w:proofErr w:type="spellEnd"/>
            <w:r w:rsidRPr="003942A2">
              <w:rPr>
                <w:rFonts w:cs="Times New Roman"/>
                <w:b/>
                <w:color w:val="auto"/>
                <w:lang w:val="uk-UA"/>
              </w:rPr>
              <w:t>.</w:t>
            </w:r>
          </w:p>
        </w:tc>
      </w:tr>
      <w:tr w:rsidR="00325F89" w:rsidRPr="003942A2" w14:paraId="6DEC4992" w14:textId="77777777" w:rsidTr="0088771D">
        <w:trPr>
          <w:trHeight w:val="170"/>
        </w:trPr>
        <w:tc>
          <w:tcPr>
            <w:tcW w:w="709" w:type="dxa"/>
            <w:vMerge w:val="restart"/>
            <w:textDirection w:val="btLr"/>
          </w:tcPr>
          <w:p w14:paraId="6C71450D" w14:textId="77777777" w:rsidR="00325F89" w:rsidRPr="003942A2" w:rsidRDefault="00325F89" w:rsidP="00856583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ПОНЕДІЛОК</w:t>
            </w:r>
          </w:p>
        </w:tc>
        <w:tc>
          <w:tcPr>
            <w:tcW w:w="533" w:type="dxa"/>
            <w:vMerge w:val="restart"/>
          </w:tcPr>
          <w:p w14:paraId="5072EBCC" w14:textId="77777777" w:rsidR="00325F89" w:rsidRPr="003942A2" w:rsidRDefault="00325F89" w:rsidP="00856583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5888F38E" w14:textId="77777777" w:rsidR="00325F89" w:rsidRDefault="00325F89" w:rsidP="0085658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583">
              <w:rPr>
                <w:rFonts w:ascii="Times New Roman" w:hAnsi="Times New Roman"/>
                <w:sz w:val="24"/>
                <w:szCs w:val="24"/>
              </w:rPr>
              <w:t>Основи педагогічних вимірювань та моніторингу якості освіти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3CCD67C" w14:textId="1D01F550" w:rsidR="00325F89" w:rsidRPr="00856583" w:rsidRDefault="00325F89" w:rsidP="0085658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доц. Чуйко О.С.</w:t>
            </w:r>
          </w:p>
        </w:tc>
        <w:tc>
          <w:tcPr>
            <w:tcW w:w="1387" w:type="dxa"/>
          </w:tcPr>
          <w:p w14:paraId="444D4A08" w14:textId="2E8C4D6E" w:rsidR="00325F89" w:rsidRPr="00856583" w:rsidRDefault="00325F89" w:rsidP="00856583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 w:rsidRPr="00856583">
              <w:rPr>
                <w:rFonts w:ascii="Times New Roman" w:hAnsi="Times New Roman"/>
                <w:sz w:val="24"/>
                <w:szCs w:val="32"/>
                <w:lang w:val="ru-RU"/>
              </w:rPr>
              <w:t>2-3</w:t>
            </w:r>
          </w:p>
        </w:tc>
        <w:tc>
          <w:tcPr>
            <w:tcW w:w="436" w:type="dxa"/>
          </w:tcPr>
          <w:p w14:paraId="641DFFD4" w14:textId="77777777" w:rsidR="00325F89" w:rsidRPr="003942A2" w:rsidRDefault="00325F89" w:rsidP="00856583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325F89" w:rsidRPr="003942A2" w14:paraId="6E4A1C61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15155F45" w14:textId="77777777" w:rsidR="00325F89" w:rsidRPr="003942A2" w:rsidRDefault="00325F89" w:rsidP="00856583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33" w:type="dxa"/>
            <w:vMerge/>
          </w:tcPr>
          <w:p w14:paraId="6FF49ACD" w14:textId="77777777" w:rsidR="00325F89" w:rsidRPr="003942A2" w:rsidRDefault="00325F89" w:rsidP="00856583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61" w:type="dxa"/>
          </w:tcPr>
          <w:p w14:paraId="15E3A848" w14:textId="24893C50" w:rsidR="00325F89" w:rsidRPr="00856583" w:rsidRDefault="00325F89" w:rsidP="0085658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Правознавство                                                           проф. Ємельяненко Г.Д.</w:t>
            </w:r>
          </w:p>
        </w:tc>
        <w:tc>
          <w:tcPr>
            <w:tcW w:w="1387" w:type="dxa"/>
          </w:tcPr>
          <w:p w14:paraId="59BB84BB" w14:textId="3A282361" w:rsidR="00325F89" w:rsidRPr="00856583" w:rsidRDefault="00325F89" w:rsidP="00856583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4-5</w:t>
            </w:r>
          </w:p>
        </w:tc>
        <w:tc>
          <w:tcPr>
            <w:tcW w:w="436" w:type="dxa"/>
          </w:tcPr>
          <w:p w14:paraId="09DFEB14" w14:textId="77777777" w:rsidR="00325F89" w:rsidRPr="003942A2" w:rsidRDefault="00325F89" w:rsidP="00856583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E520FF" w:rsidRPr="003942A2" w14:paraId="242B6DC8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1CCF52EA" w14:textId="77777777" w:rsidR="00E520FF" w:rsidRPr="003942A2" w:rsidRDefault="00E520FF" w:rsidP="00E520F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8AC8BA3" w14:textId="77777777" w:rsidR="00E520FF" w:rsidRPr="003942A2" w:rsidRDefault="00E520FF" w:rsidP="00E520F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292E23CE" w14:textId="77777777" w:rsidR="00E520FF" w:rsidRDefault="00E520FF" w:rsidP="00E520F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583">
              <w:rPr>
                <w:rFonts w:ascii="Times New Roman" w:hAnsi="Times New Roman"/>
                <w:sz w:val="24"/>
                <w:szCs w:val="24"/>
              </w:rPr>
              <w:t>Основи педагогічних вимірювань та моніторингу якості освіти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E75C1A1" w14:textId="6A2050CD" w:rsidR="00E520FF" w:rsidRPr="00856583" w:rsidRDefault="00E520FF" w:rsidP="00E520F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доц. Чуйко О.С.</w:t>
            </w:r>
          </w:p>
        </w:tc>
        <w:tc>
          <w:tcPr>
            <w:tcW w:w="1387" w:type="dxa"/>
          </w:tcPr>
          <w:p w14:paraId="36924064" w14:textId="5E713ECE" w:rsidR="00E520FF" w:rsidRPr="005F386A" w:rsidRDefault="00E520FF" w:rsidP="00E520F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856583">
              <w:rPr>
                <w:rFonts w:ascii="Times New Roman" w:hAnsi="Times New Roman"/>
                <w:sz w:val="24"/>
                <w:szCs w:val="32"/>
                <w:lang w:val="ru-RU"/>
              </w:rPr>
              <w:t>2-</w:t>
            </w:r>
            <w:r w:rsidR="00325F89">
              <w:rPr>
                <w:rFonts w:ascii="Times New Roman" w:hAnsi="Times New Roman"/>
                <w:sz w:val="24"/>
                <w:szCs w:val="32"/>
                <w:lang w:val="ru-RU"/>
              </w:rPr>
              <w:t>5</w:t>
            </w:r>
          </w:p>
        </w:tc>
        <w:tc>
          <w:tcPr>
            <w:tcW w:w="436" w:type="dxa"/>
          </w:tcPr>
          <w:p w14:paraId="23BCFC65" w14:textId="77777777" w:rsidR="00E520FF" w:rsidRPr="003942A2" w:rsidRDefault="00E520FF" w:rsidP="00E520F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856583" w:rsidRPr="003942A2" w14:paraId="3DB9E663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311F6940" w14:textId="77777777" w:rsidR="00856583" w:rsidRPr="003942A2" w:rsidRDefault="00856583" w:rsidP="00856583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1D157CB1" w14:textId="77777777" w:rsidR="00856583" w:rsidRPr="003942A2" w:rsidRDefault="00856583" w:rsidP="00856583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5C5D4DDE" w14:textId="77777777" w:rsidR="00856583" w:rsidRPr="00C5381C" w:rsidRDefault="00856583" w:rsidP="00856583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7" w:type="dxa"/>
          </w:tcPr>
          <w:p w14:paraId="02812700" w14:textId="77777777" w:rsidR="00856583" w:rsidRPr="005F386A" w:rsidRDefault="00856583" w:rsidP="00856583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</w:p>
        </w:tc>
        <w:tc>
          <w:tcPr>
            <w:tcW w:w="436" w:type="dxa"/>
          </w:tcPr>
          <w:p w14:paraId="2FC1ED50" w14:textId="77777777" w:rsidR="00856583" w:rsidRPr="003942A2" w:rsidRDefault="00856583" w:rsidP="00856583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856583" w:rsidRPr="003942A2" w14:paraId="4043EE56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1FC84A05" w14:textId="77777777" w:rsidR="00856583" w:rsidRPr="003942A2" w:rsidRDefault="00856583" w:rsidP="00856583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61CC646D" w14:textId="77777777" w:rsidR="00856583" w:rsidRPr="003942A2" w:rsidRDefault="00856583" w:rsidP="00856583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793595CA" w14:textId="77777777" w:rsidR="00856583" w:rsidRPr="00C5381C" w:rsidRDefault="00856583" w:rsidP="00856583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17C071AD" w14:textId="77777777" w:rsidR="00856583" w:rsidRPr="005F386A" w:rsidRDefault="00856583" w:rsidP="00856583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</w:p>
        </w:tc>
        <w:tc>
          <w:tcPr>
            <w:tcW w:w="436" w:type="dxa"/>
          </w:tcPr>
          <w:p w14:paraId="4CD5C719" w14:textId="77777777" w:rsidR="00856583" w:rsidRPr="003942A2" w:rsidRDefault="00856583" w:rsidP="00856583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856583" w:rsidRPr="003942A2" w14:paraId="57CAC9A7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091B346F" w14:textId="77777777" w:rsidR="00856583" w:rsidRPr="003942A2" w:rsidRDefault="00856583" w:rsidP="00856583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73B73BF8" w14:textId="77777777" w:rsidR="00856583" w:rsidRPr="003942A2" w:rsidRDefault="00856583" w:rsidP="00856583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57849B65" w14:textId="77777777" w:rsidR="00856583" w:rsidRPr="00C5381C" w:rsidRDefault="00856583" w:rsidP="00856583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154A46BD" w14:textId="77777777" w:rsidR="00856583" w:rsidRPr="005F386A" w:rsidRDefault="00856583" w:rsidP="00856583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</w:p>
        </w:tc>
        <w:tc>
          <w:tcPr>
            <w:tcW w:w="436" w:type="dxa"/>
          </w:tcPr>
          <w:p w14:paraId="5D887A5A" w14:textId="77777777" w:rsidR="00856583" w:rsidRPr="003942A2" w:rsidRDefault="00856583" w:rsidP="00856583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856583" w:rsidRPr="005F386A" w14:paraId="248D91E6" w14:textId="77777777" w:rsidTr="0088771D">
        <w:trPr>
          <w:trHeight w:val="170"/>
        </w:trPr>
        <w:tc>
          <w:tcPr>
            <w:tcW w:w="709" w:type="dxa"/>
            <w:vMerge w:val="restart"/>
            <w:textDirection w:val="btLr"/>
          </w:tcPr>
          <w:p w14:paraId="19A6E848" w14:textId="77777777" w:rsidR="00856583" w:rsidRPr="003942A2" w:rsidRDefault="00856583" w:rsidP="00856583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ВІВТОРОК</w:t>
            </w:r>
          </w:p>
        </w:tc>
        <w:tc>
          <w:tcPr>
            <w:tcW w:w="533" w:type="dxa"/>
          </w:tcPr>
          <w:p w14:paraId="3329D91D" w14:textId="77777777" w:rsidR="00856583" w:rsidRPr="005F386A" w:rsidRDefault="00856583" w:rsidP="00856583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5F386A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677B07E6" w14:textId="77777777" w:rsidR="00856583" w:rsidRPr="005F386A" w:rsidRDefault="00856583" w:rsidP="00856583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75EADEA3" w14:textId="77777777" w:rsidR="00856583" w:rsidRPr="0026008E" w:rsidRDefault="00856583" w:rsidP="00856583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4E6C1C7C" w14:textId="77777777" w:rsidR="00856583" w:rsidRPr="003942A2" w:rsidRDefault="00856583" w:rsidP="00856583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856583" w:rsidRPr="003942A2" w14:paraId="75B765D2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6622D7A7" w14:textId="77777777" w:rsidR="00856583" w:rsidRPr="003942A2" w:rsidRDefault="00856583" w:rsidP="00856583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61B81D39" w14:textId="77777777" w:rsidR="00856583" w:rsidRPr="003942A2" w:rsidRDefault="00856583" w:rsidP="00856583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6F4601B3" w14:textId="6D31E13F" w:rsidR="00856583" w:rsidRPr="00856583" w:rsidRDefault="00856583" w:rsidP="0085658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583">
              <w:rPr>
                <w:rFonts w:ascii="Times New Roman" w:hAnsi="Times New Roman"/>
                <w:sz w:val="24"/>
                <w:szCs w:val="24"/>
              </w:rPr>
              <w:t>Основи корекційної педагогіки</w:t>
            </w:r>
            <w:r w:rsidR="00E520FF">
              <w:rPr>
                <w:rFonts w:ascii="Times New Roman" w:hAnsi="Times New Roman"/>
                <w:sz w:val="24"/>
                <w:szCs w:val="24"/>
              </w:rPr>
              <w:t xml:space="preserve">                                  доц. Омельченко </w:t>
            </w:r>
            <w:r w:rsidR="00B201A8">
              <w:rPr>
                <w:rFonts w:ascii="Times New Roman" w:hAnsi="Times New Roman"/>
                <w:sz w:val="24"/>
                <w:szCs w:val="24"/>
              </w:rPr>
              <w:t>М.С.</w:t>
            </w:r>
          </w:p>
        </w:tc>
        <w:tc>
          <w:tcPr>
            <w:tcW w:w="1387" w:type="dxa"/>
          </w:tcPr>
          <w:p w14:paraId="6BBC22BD" w14:textId="69662D18" w:rsidR="00856583" w:rsidRPr="0026008E" w:rsidRDefault="00856583" w:rsidP="00856583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856583">
              <w:rPr>
                <w:rFonts w:ascii="Times New Roman" w:hAnsi="Times New Roman"/>
                <w:sz w:val="24"/>
                <w:szCs w:val="32"/>
                <w:lang w:val="ru-RU"/>
              </w:rPr>
              <w:t>2-</w:t>
            </w:r>
            <w:r w:rsidR="00325F89">
              <w:rPr>
                <w:rFonts w:ascii="Times New Roman" w:hAnsi="Times New Roman"/>
                <w:sz w:val="24"/>
                <w:szCs w:val="32"/>
                <w:lang w:val="ru-RU"/>
              </w:rPr>
              <w:t>5</w:t>
            </w:r>
          </w:p>
        </w:tc>
        <w:tc>
          <w:tcPr>
            <w:tcW w:w="436" w:type="dxa"/>
          </w:tcPr>
          <w:p w14:paraId="2B8DB076" w14:textId="77777777" w:rsidR="00856583" w:rsidRPr="003942A2" w:rsidRDefault="00856583" w:rsidP="00856583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B201A8" w:rsidRPr="003942A2" w14:paraId="13AE69BD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17CA2A05" w14:textId="77777777" w:rsidR="00B201A8" w:rsidRPr="003942A2" w:rsidRDefault="00B201A8" w:rsidP="00B201A8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1BAB7B1" w14:textId="77777777" w:rsidR="00B201A8" w:rsidRPr="003942A2" w:rsidRDefault="00B201A8" w:rsidP="00B201A8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3325CBC8" w14:textId="69F6D166" w:rsidR="00B201A8" w:rsidRPr="00856583" w:rsidRDefault="00B201A8" w:rsidP="00B201A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583">
              <w:rPr>
                <w:rFonts w:ascii="Times New Roman" w:hAnsi="Times New Roman"/>
                <w:sz w:val="24"/>
                <w:szCs w:val="24"/>
              </w:rPr>
              <w:t>Основи корекційної педагогіки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доц. Омельченко М.С.</w:t>
            </w:r>
          </w:p>
        </w:tc>
        <w:tc>
          <w:tcPr>
            <w:tcW w:w="1387" w:type="dxa"/>
          </w:tcPr>
          <w:p w14:paraId="4C078043" w14:textId="45339605" w:rsidR="00B201A8" w:rsidRPr="0026008E" w:rsidRDefault="00B201A8" w:rsidP="00B201A8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856583">
              <w:rPr>
                <w:rFonts w:ascii="Times New Roman" w:hAnsi="Times New Roman"/>
                <w:sz w:val="24"/>
                <w:szCs w:val="32"/>
                <w:lang w:val="ru-RU"/>
              </w:rPr>
              <w:t>2-</w:t>
            </w:r>
            <w:r w:rsidR="00325F89">
              <w:rPr>
                <w:rFonts w:ascii="Times New Roman" w:hAnsi="Times New Roman"/>
                <w:sz w:val="24"/>
                <w:szCs w:val="32"/>
                <w:lang w:val="ru-RU"/>
              </w:rPr>
              <w:t>5</w:t>
            </w:r>
          </w:p>
        </w:tc>
        <w:tc>
          <w:tcPr>
            <w:tcW w:w="436" w:type="dxa"/>
          </w:tcPr>
          <w:p w14:paraId="56D0648D" w14:textId="77777777" w:rsidR="00B201A8" w:rsidRPr="003942A2" w:rsidRDefault="00B201A8" w:rsidP="00B201A8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856583" w:rsidRPr="003942A2" w14:paraId="3440F7F2" w14:textId="77777777" w:rsidTr="00325F89">
        <w:trPr>
          <w:trHeight w:val="170"/>
        </w:trPr>
        <w:tc>
          <w:tcPr>
            <w:tcW w:w="709" w:type="dxa"/>
            <w:vMerge/>
            <w:textDirection w:val="btLr"/>
          </w:tcPr>
          <w:p w14:paraId="251B3C72" w14:textId="77777777" w:rsidR="00856583" w:rsidRPr="003942A2" w:rsidRDefault="00856583" w:rsidP="00856583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20EAB184" w14:textId="77777777" w:rsidR="00856583" w:rsidRPr="003942A2" w:rsidRDefault="00856583" w:rsidP="00856583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66A8CF18" w14:textId="788ABDC4" w:rsidR="00856583" w:rsidRPr="003942A2" w:rsidRDefault="00325F89" w:rsidP="00856583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Соціально-політичні студії                                                  доц. Степанов В.В.</w:t>
            </w:r>
          </w:p>
        </w:tc>
        <w:tc>
          <w:tcPr>
            <w:tcW w:w="1387" w:type="dxa"/>
            <w:vAlign w:val="center"/>
          </w:tcPr>
          <w:p w14:paraId="751DCA1F" w14:textId="5396440D" w:rsidR="00856583" w:rsidRPr="0026008E" w:rsidRDefault="00325F89" w:rsidP="00325F89">
            <w:pPr>
              <w:pStyle w:val="a9"/>
              <w:ind w:left="-122" w:right="-110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4-5</w:t>
            </w:r>
          </w:p>
        </w:tc>
        <w:tc>
          <w:tcPr>
            <w:tcW w:w="436" w:type="dxa"/>
          </w:tcPr>
          <w:p w14:paraId="12DFF183" w14:textId="77777777" w:rsidR="00856583" w:rsidRPr="003942A2" w:rsidRDefault="00856583" w:rsidP="00856583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856583" w:rsidRPr="003942A2" w14:paraId="6059F8E0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3B74D216" w14:textId="77777777" w:rsidR="00856583" w:rsidRPr="003942A2" w:rsidRDefault="00856583" w:rsidP="00856583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0BAC614C" w14:textId="77777777" w:rsidR="00856583" w:rsidRPr="003942A2" w:rsidRDefault="00856583" w:rsidP="00856583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6F1D6923" w14:textId="77777777" w:rsidR="00856583" w:rsidRPr="00C5381C" w:rsidRDefault="00856583" w:rsidP="00856583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56575D53" w14:textId="77777777" w:rsidR="00856583" w:rsidRDefault="00856583" w:rsidP="00856583">
            <w:pPr>
              <w:pStyle w:val="a9"/>
              <w:ind w:left="-122" w:right="-110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70A40B7F" w14:textId="77777777" w:rsidR="00856583" w:rsidRPr="003942A2" w:rsidRDefault="00856583" w:rsidP="00856583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325F89" w:rsidRPr="003942A2" w14:paraId="19CE220B" w14:textId="77777777" w:rsidTr="0088771D">
        <w:trPr>
          <w:trHeight w:val="170"/>
        </w:trPr>
        <w:tc>
          <w:tcPr>
            <w:tcW w:w="709" w:type="dxa"/>
            <w:vMerge w:val="restart"/>
            <w:textDirection w:val="btLr"/>
            <w:vAlign w:val="center"/>
          </w:tcPr>
          <w:p w14:paraId="76AD9F62" w14:textId="77777777" w:rsidR="00325F89" w:rsidRPr="003942A2" w:rsidRDefault="00325F89" w:rsidP="00856583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СЕРЕДА</w:t>
            </w:r>
          </w:p>
        </w:tc>
        <w:tc>
          <w:tcPr>
            <w:tcW w:w="533" w:type="dxa"/>
            <w:vMerge w:val="restart"/>
          </w:tcPr>
          <w:p w14:paraId="7DC87606" w14:textId="77777777" w:rsidR="00325F89" w:rsidRPr="003942A2" w:rsidRDefault="00325F89" w:rsidP="00856583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0E64B51A" w14:textId="2F9E7897" w:rsidR="00325F89" w:rsidRPr="005665C1" w:rsidRDefault="00325F89" w:rsidP="00856583">
            <w:pPr>
              <w:pStyle w:val="a9"/>
              <w:ind w:right="-108"/>
              <w:rPr>
                <w:rFonts w:ascii="Times New Roman" w:hAnsi="Times New Roman"/>
              </w:rPr>
            </w:pPr>
            <w:r w:rsidRPr="002109CB">
              <w:rPr>
                <w:rFonts w:ascii="Times New Roman" w:hAnsi="Times New Roman"/>
              </w:rPr>
              <w:t>Педагогіка родинного виховання</w:t>
            </w:r>
            <w:r>
              <w:rPr>
                <w:rFonts w:ascii="Times New Roman" w:hAnsi="Times New Roman"/>
              </w:rPr>
              <w:t xml:space="preserve">                                       доц. </w:t>
            </w:r>
            <w:proofErr w:type="spellStart"/>
            <w:r>
              <w:rPr>
                <w:rFonts w:ascii="Times New Roman" w:hAnsi="Times New Roman"/>
              </w:rPr>
              <w:t>Кривошея</w:t>
            </w:r>
            <w:proofErr w:type="spellEnd"/>
            <w:r>
              <w:rPr>
                <w:rFonts w:ascii="Times New Roman" w:hAnsi="Times New Roman"/>
              </w:rPr>
              <w:t xml:space="preserve"> Н.Б.</w:t>
            </w:r>
          </w:p>
        </w:tc>
        <w:tc>
          <w:tcPr>
            <w:tcW w:w="1387" w:type="dxa"/>
          </w:tcPr>
          <w:p w14:paraId="48844FBB" w14:textId="36DE96F4" w:rsidR="00325F89" w:rsidRPr="0026008E" w:rsidRDefault="00325F89" w:rsidP="00856583">
            <w:pPr>
              <w:pStyle w:val="a9"/>
              <w:snapToGrid w:val="0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2-3</w:t>
            </w:r>
          </w:p>
        </w:tc>
        <w:tc>
          <w:tcPr>
            <w:tcW w:w="436" w:type="dxa"/>
          </w:tcPr>
          <w:p w14:paraId="16F395FF" w14:textId="77777777" w:rsidR="00325F89" w:rsidRPr="003942A2" w:rsidRDefault="00325F89" w:rsidP="00856583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325F89" w:rsidRPr="003942A2" w14:paraId="72EDD53C" w14:textId="77777777" w:rsidTr="0088771D">
        <w:trPr>
          <w:trHeight w:val="170"/>
        </w:trPr>
        <w:tc>
          <w:tcPr>
            <w:tcW w:w="709" w:type="dxa"/>
            <w:vMerge/>
            <w:textDirection w:val="btLr"/>
            <w:vAlign w:val="center"/>
          </w:tcPr>
          <w:p w14:paraId="050E1A2D" w14:textId="77777777" w:rsidR="00325F89" w:rsidRPr="003942A2" w:rsidRDefault="00325F89" w:rsidP="00856583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33" w:type="dxa"/>
            <w:vMerge/>
          </w:tcPr>
          <w:p w14:paraId="090EDECF" w14:textId="77777777" w:rsidR="00325F89" w:rsidRPr="003942A2" w:rsidRDefault="00325F89" w:rsidP="00856583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61" w:type="dxa"/>
          </w:tcPr>
          <w:p w14:paraId="0C8EEDD0" w14:textId="77777777" w:rsidR="00325F89" w:rsidRDefault="00325F89" w:rsidP="00856583">
            <w:pPr>
              <w:pStyle w:val="a9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Теорія та методика формування елементарних математичних уявлень </w:t>
            </w:r>
          </w:p>
          <w:p w14:paraId="1A864FFE" w14:textId="3D27481F" w:rsidR="0094717F" w:rsidRPr="002109CB" w:rsidRDefault="0094717F" w:rsidP="00856583">
            <w:pPr>
              <w:pStyle w:val="a9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доц. </w:t>
            </w:r>
            <w:proofErr w:type="spellStart"/>
            <w:r>
              <w:rPr>
                <w:rFonts w:ascii="Times New Roman" w:hAnsi="Times New Roman"/>
              </w:rPr>
              <w:t>Алєко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w="1387" w:type="dxa"/>
          </w:tcPr>
          <w:p w14:paraId="2DB77DDE" w14:textId="48A75E77" w:rsidR="00325F89" w:rsidRDefault="0094717F" w:rsidP="00856583">
            <w:pPr>
              <w:pStyle w:val="a9"/>
              <w:snapToGrid w:val="0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4-5</w:t>
            </w:r>
          </w:p>
        </w:tc>
        <w:tc>
          <w:tcPr>
            <w:tcW w:w="436" w:type="dxa"/>
          </w:tcPr>
          <w:p w14:paraId="73648922" w14:textId="77777777" w:rsidR="00325F89" w:rsidRPr="003942A2" w:rsidRDefault="00325F89" w:rsidP="00856583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325F89" w:rsidRPr="003942A2" w14:paraId="1AD85D58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13FCC1A3" w14:textId="77777777" w:rsidR="00325F89" w:rsidRPr="003942A2" w:rsidRDefault="00325F89" w:rsidP="00B201A8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  <w:vMerge w:val="restart"/>
          </w:tcPr>
          <w:p w14:paraId="629D422F" w14:textId="77777777" w:rsidR="00325F89" w:rsidRPr="003942A2" w:rsidRDefault="00325F89" w:rsidP="00B201A8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4600F937" w14:textId="075F97E5" w:rsidR="00325F89" w:rsidRPr="003942A2" w:rsidRDefault="00325F89" w:rsidP="00B201A8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2109CB">
              <w:rPr>
                <w:rFonts w:ascii="Times New Roman" w:hAnsi="Times New Roman"/>
              </w:rPr>
              <w:t>Педагогіка родинного виховання</w:t>
            </w:r>
            <w:r>
              <w:rPr>
                <w:rFonts w:ascii="Times New Roman" w:hAnsi="Times New Roman"/>
              </w:rPr>
              <w:t xml:space="preserve">                                       доц. </w:t>
            </w:r>
            <w:proofErr w:type="spellStart"/>
            <w:r>
              <w:rPr>
                <w:rFonts w:ascii="Times New Roman" w:hAnsi="Times New Roman"/>
              </w:rPr>
              <w:t>Кривошея</w:t>
            </w:r>
            <w:proofErr w:type="spellEnd"/>
            <w:r>
              <w:rPr>
                <w:rFonts w:ascii="Times New Roman" w:hAnsi="Times New Roman"/>
              </w:rPr>
              <w:t xml:space="preserve"> Н.Б.</w:t>
            </w:r>
          </w:p>
        </w:tc>
        <w:tc>
          <w:tcPr>
            <w:tcW w:w="1387" w:type="dxa"/>
          </w:tcPr>
          <w:p w14:paraId="2E657B4A" w14:textId="01D36599" w:rsidR="00325F89" w:rsidRPr="0026008E" w:rsidRDefault="00325F89" w:rsidP="00B201A8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2-3</w:t>
            </w:r>
          </w:p>
        </w:tc>
        <w:tc>
          <w:tcPr>
            <w:tcW w:w="436" w:type="dxa"/>
          </w:tcPr>
          <w:p w14:paraId="0637843A" w14:textId="77777777" w:rsidR="00325F89" w:rsidRPr="003942A2" w:rsidRDefault="00325F89" w:rsidP="00B201A8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4717F" w:rsidRPr="003942A2" w14:paraId="01C816F6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71056544" w14:textId="77777777" w:rsidR="0094717F" w:rsidRPr="003942A2" w:rsidRDefault="0094717F" w:rsidP="0094717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  <w:vMerge/>
          </w:tcPr>
          <w:p w14:paraId="770AD4A4" w14:textId="77777777" w:rsidR="0094717F" w:rsidRPr="003942A2" w:rsidRDefault="0094717F" w:rsidP="0094717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61" w:type="dxa"/>
          </w:tcPr>
          <w:p w14:paraId="2F4444E7" w14:textId="77777777" w:rsidR="0094717F" w:rsidRDefault="0094717F" w:rsidP="0094717F">
            <w:pPr>
              <w:pStyle w:val="a9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Теорія та методика формування елементарних математичних уявлень </w:t>
            </w:r>
          </w:p>
          <w:p w14:paraId="758C89FE" w14:textId="691419FF" w:rsidR="0094717F" w:rsidRPr="002109CB" w:rsidRDefault="0094717F" w:rsidP="0094717F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доц. </w:t>
            </w:r>
            <w:proofErr w:type="spellStart"/>
            <w:r>
              <w:rPr>
                <w:rFonts w:ascii="Times New Roman" w:hAnsi="Times New Roman"/>
              </w:rPr>
              <w:t>Алєко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w="1387" w:type="dxa"/>
          </w:tcPr>
          <w:p w14:paraId="2B96BD33" w14:textId="433641CC" w:rsidR="0094717F" w:rsidRDefault="0094717F" w:rsidP="0094717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4-5</w:t>
            </w:r>
          </w:p>
        </w:tc>
        <w:tc>
          <w:tcPr>
            <w:tcW w:w="436" w:type="dxa"/>
          </w:tcPr>
          <w:p w14:paraId="50E524F8" w14:textId="77777777" w:rsidR="0094717F" w:rsidRPr="003942A2" w:rsidRDefault="0094717F" w:rsidP="0094717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4717F" w:rsidRPr="003942A2" w14:paraId="6DD59437" w14:textId="77777777" w:rsidTr="0088771D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7981BC40" w14:textId="77777777" w:rsidR="0094717F" w:rsidRPr="003942A2" w:rsidRDefault="0094717F" w:rsidP="0094717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011FE7CD" w14:textId="77777777" w:rsidR="0094717F" w:rsidRPr="003942A2" w:rsidRDefault="0094717F" w:rsidP="0094717F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400C6363" w14:textId="77777777" w:rsidR="0094717F" w:rsidRPr="003942A2" w:rsidRDefault="0094717F" w:rsidP="0094717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364DA47C" w14:textId="77777777" w:rsidR="0094717F" w:rsidRPr="005B35DB" w:rsidRDefault="0094717F" w:rsidP="0094717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5BABEDFB" w14:textId="77777777" w:rsidR="0094717F" w:rsidRPr="003942A2" w:rsidRDefault="0094717F" w:rsidP="0094717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4717F" w:rsidRPr="003942A2" w14:paraId="5C298400" w14:textId="77777777" w:rsidTr="0088771D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35A4009C" w14:textId="77777777" w:rsidR="0094717F" w:rsidRPr="003942A2" w:rsidRDefault="0094717F" w:rsidP="0094717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6FB8399C" w14:textId="77777777" w:rsidR="0094717F" w:rsidRPr="003942A2" w:rsidRDefault="0094717F" w:rsidP="0094717F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098706D1" w14:textId="77777777" w:rsidR="0094717F" w:rsidRPr="00C5381C" w:rsidRDefault="0094717F" w:rsidP="0094717F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1C1D3E32" w14:textId="77777777" w:rsidR="0094717F" w:rsidRDefault="0094717F" w:rsidP="0094717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28E7B578" w14:textId="77777777" w:rsidR="0094717F" w:rsidRPr="003942A2" w:rsidRDefault="0094717F" w:rsidP="0094717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4717F" w:rsidRPr="003942A2" w14:paraId="4BD74317" w14:textId="77777777" w:rsidTr="0088771D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3FB9D1D0" w14:textId="77777777" w:rsidR="0094717F" w:rsidRPr="003942A2" w:rsidRDefault="0094717F" w:rsidP="0094717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6B2DBEC" w14:textId="77777777" w:rsidR="0094717F" w:rsidRPr="003942A2" w:rsidRDefault="0094717F" w:rsidP="0094717F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26ABD1E4" w14:textId="77777777" w:rsidR="0094717F" w:rsidRPr="00C5381C" w:rsidRDefault="0094717F" w:rsidP="0094717F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289FD38C" w14:textId="77777777" w:rsidR="0094717F" w:rsidRDefault="0094717F" w:rsidP="0094717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168372C9" w14:textId="77777777" w:rsidR="0094717F" w:rsidRPr="003942A2" w:rsidRDefault="0094717F" w:rsidP="0094717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4717F" w:rsidRPr="003942A2" w14:paraId="661F0E1C" w14:textId="77777777" w:rsidTr="0088771D">
        <w:trPr>
          <w:trHeight w:val="170"/>
        </w:trPr>
        <w:tc>
          <w:tcPr>
            <w:tcW w:w="709" w:type="dxa"/>
            <w:vMerge w:val="restart"/>
            <w:textDirection w:val="btLr"/>
            <w:vAlign w:val="center"/>
          </w:tcPr>
          <w:p w14:paraId="1C359A6E" w14:textId="77777777" w:rsidR="0094717F" w:rsidRPr="003942A2" w:rsidRDefault="0094717F" w:rsidP="0094717F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ЧЕТВЕР</w:t>
            </w:r>
          </w:p>
        </w:tc>
        <w:tc>
          <w:tcPr>
            <w:tcW w:w="533" w:type="dxa"/>
          </w:tcPr>
          <w:p w14:paraId="4F7235F7" w14:textId="77777777" w:rsidR="0094717F" w:rsidRPr="003942A2" w:rsidRDefault="0094717F" w:rsidP="0094717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6B8D33EC" w14:textId="11F58953" w:rsidR="0094717F" w:rsidRPr="00A21477" w:rsidRDefault="0094717F" w:rsidP="0094717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Кураторська година                                                            доц. </w:t>
            </w:r>
            <w:proofErr w:type="spellStart"/>
            <w:r>
              <w:rPr>
                <w:rFonts w:ascii="Times New Roman" w:hAnsi="Times New Roman"/>
              </w:rPr>
              <w:t>Возннюк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387" w:type="dxa"/>
          </w:tcPr>
          <w:p w14:paraId="230DD3DB" w14:textId="3B101EEF" w:rsidR="0094717F" w:rsidRPr="0026008E" w:rsidRDefault="0094717F" w:rsidP="0094717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1</w:t>
            </w:r>
          </w:p>
        </w:tc>
        <w:tc>
          <w:tcPr>
            <w:tcW w:w="436" w:type="dxa"/>
          </w:tcPr>
          <w:p w14:paraId="64853A6B" w14:textId="77777777" w:rsidR="0094717F" w:rsidRPr="003942A2" w:rsidRDefault="0094717F" w:rsidP="0094717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4717F" w:rsidRPr="003942A2" w14:paraId="72B54261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506D2FF2" w14:textId="77777777" w:rsidR="0094717F" w:rsidRPr="003942A2" w:rsidRDefault="0094717F" w:rsidP="0094717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07D546B6" w14:textId="77777777" w:rsidR="0094717F" w:rsidRPr="003942A2" w:rsidRDefault="0094717F" w:rsidP="0094717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46746E01" w14:textId="77777777" w:rsidR="0094717F" w:rsidRDefault="0094717F" w:rsidP="0094717F">
            <w:pPr>
              <w:pStyle w:val="a9"/>
              <w:jc w:val="both"/>
              <w:rPr>
                <w:rFonts w:ascii="Times New Roman" w:hAnsi="Times New Roman"/>
              </w:rPr>
            </w:pPr>
            <w:r w:rsidRPr="00804E5D">
              <w:rPr>
                <w:rFonts w:ascii="Times New Roman" w:hAnsi="Times New Roman"/>
              </w:rPr>
              <w:t>Художня праця та основи дизайну, народні художні промисли України</w:t>
            </w:r>
          </w:p>
          <w:p w14:paraId="1C0667E5" w14:textId="6338B7F8" w:rsidR="0094717F" w:rsidRPr="003942A2" w:rsidRDefault="0094717F" w:rsidP="0094717F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/>
                <w:lang w:val="ru-RU"/>
              </w:rPr>
              <w:t>д</w:t>
            </w:r>
            <w:proofErr w:type="spellStart"/>
            <w:r>
              <w:rPr>
                <w:rFonts w:ascii="Times New Roman" w:hAnsi="Times New Roman"/>
              </w:rPr>
              <w:t>оц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Дронова</w:t>
            </w:r>
            <w:proofErr w:type="spellEnd"/>
            <w:r>
              <w:rPr>
                <w:rFonts w:ascii="Times New Roman" w:hAnsi="Times New Roman"/>
              </w:rPr>
              <w:t xml:space="preserve"> О.О.</w:t>
            </w:r>
          </w:p>
        </w:tc>
        <w:tc>
          <w:tcPr>
            <w:tcW w:w="1387" w:type="dxa"/>
          </w:tcPr>
          <w:p w14:paraId="3CCC8360" w14:textId="24660EF7" w:rsidR="0094717F" w:rsidRPr="0026008E" w:rsidRDefault="0094717F" w:rsidP="0094717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1-4</w:t>
            </w:r>
          </w:p>
        </w:tc>
        <w:tc>
          <w:tcPr>
            <w:tcW w:w="436" w:type="dxa"/>
          </w:tcPr>
          <w:p w14:paraId="0CD8C2C9" w14:textId="77777777" w:rsidR="0094717F" w:rsidRPr="003942A2" w:rsidRDefault="0094717F" w:rsidP="0094717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4717F" w:rsidRPr="003942A2" w14:paraId="3E5C1309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2EC06745" w14:textId="77777777" w:rsidR="0094717F" w:rsidRPr="003942A2" w:rsidRDefault="0094717F" w:rsidP="0094717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2646886D" w14:textId="77777777" w:rsidR="0094717F" w:rsidRPr="003942A2" w:rsidRDefault="0094717F" w:rsidP="0094717F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7861" w:type="dxa"/>
          </w:tcPr>
          <w:p w14:paraId="06583C39" w14:textId="77777777" w:rsidR="0094717F" w:rsidRDefault="0094717F" w:rsidP="0094717F">
            <w:pPr>
              <w:pStyle w:val="a9"/>
              <w:jc w:val="both"/>
              <w:rPr>
                <w:rFonts w:ascii="Times New Roman" w:hAnsi="Times New Roman"/>
              </w:rPr>
            </w:pPr>
            <w:r w:rsidRPr="00804E5D">
              <w:rPr>
                <w:rFonts w:ascii="Times New Roman" w:hAnsi="Times New Roman"/>
              </w:rPr>
              <w:t>Художня праця та основи дизайну, народні художні промисли України</w:t>
            </w:r>
          </w:p>
          <w:p w14:paraId="7AEC8693" w14:textId="25B26618" w:rsidR="0094717F" w:rsidRPr="003942A2" w:rsidRDefault="0094717F" w:rsidP="0094717F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/>
                <w:lang w:val="ru-RU"/>
              </w:rPr>
              <w:t>д</w:t>
            </w:r>
            <w:proofErr w:type="spellStart"/>
            <w:r>
              <w:rPr>
                <w:rFonts w:ascii="Times New Roman" w:hAnsi="Times New Roman"/>
              </w:rPr>
              <w:t>оц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Дронова</w:t>
            </w:r>
            <w:proofErr w:type="spellEnd"/>
            <w:r>
              <w:rPr>
                <w:rFonts w:ascii="Times New Roman" w:hAnsi="Times New Roman"/>
              </w:rPr>
              <w:t xml:space="preserve"> О.О.</w:t>
            </w:r>
          </w:p>
        </w:tc>
        <w:tc>
          <w:tcPr>
            <w:tcW w:w="1387" w:type="dxa"/>
          </w:tcPr>
          <w:p w14:paraId="5EF3B275" w14:textId="3D7A2845" w:rsidR="0094717F" w:rsidRPr="0026008E" w:rsidRDefault="0094717F" w:rsidP="0094717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1-4</w:t>
            </w:r>
          </w:p>
        </w:tc>
        <w:tc>
          <w:tcPr>
            <w:tcW w:w="436" w:type="dxa"/>
          </w:tcPr>
          <w:p w14:paraId="4612127D" w14:textId="77777777" w:rsidR="0094717F" w:rsidRPr="003942A2" w:rsidRDefault="0094717F" w:rsidP="0094717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4717F" w:rsidRPr="003942A2" w14:paraId="7D0CE5FE" w14:textId="77777777" w:rsidTr="0088771D">
        <w:trPr>
          <w:trHeight w:val="170"/>
        </w:trPr>
        <w:tc>
          <w:tcPr>
            <w:tcW w:w="709" w:type="dxa"/>
            <w:vMerge w:val="restart"/>
            <w:textDirection w:val="btLr"/>
          </w:tcPr>
          <w:p w14:paraId="3EB011C6" w14:textId="77777777" w:rsidR="0094717F" w:rsidRPr="003942A2" w:rsidRDefault="0094717F" w:rsidP="0094717F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П’ЯТНИЦЯ</w:t>
            </w:r>
          </w:p>
        </w:tc>
        <w:tc>
          <w:tcPr>
            <w:tcW w:w="533" w:type="dxa"/>
          </w:tcPr>
          <w:p w14:paraId="03A6B1A6" w14:textId="77777777" w:rsidR="0094717F" w:rsidRPr="003942A2" w:rsidRDefault="0094717F" w:rsidP="0094717F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2CF9E32E" w14:textId="54C45D65" w:rsidR="0094717F" w:rsidRPr="003942A2" w:rsidRDefault="0094717F" w:rsidP="0094717F">
            <w:pPr>
              <w:pStyle w:val="a9"/>
              <w:rPr>
                <w:rFonts w:ascii="Times New Roman" w:hAnsi="Times New Roman"/>
              </w:rPr>
            </w:pPr>
            <w:r w:rsidRPr="002109CB">
              <w:rPr>
                <w:rFonts w:ascii="Times New Roman" w:hAnsi="Times New Roman"/>
              </w:rPr>
              <w:t>Педагогіка родинного виховання</w:t>
            </w:r>
            <w:r>
              <w:rPr>
                <w:rFonts w:ascii="Times New Roman" w:hAnsi="Times New Roman"/>
              </w:rPr>
              <w:t xml:space="preserve">                                       доц. </w:t>
            </w:r>
            <w:proofErr w:type="spellStart"/>
            <w:r>
              <w:rPr>
                <w:rFonts w:ascii="Times New Roman" w:hAnsi="Times New Roman"/>
              </w:rPr>
              <w:t>Кривошея</w:t>
            </w:r>
            <w:proofErr w:type="spellEnd"/>
            <w:r>
              <w:rPr>
                <w:rFonts w:ascii="Times New Roman" w:hAnsi="Times New Roman"/>
              </w:rPr>
              <w:t xml:space="preserve"> Н.Б.</w:t>
            </w:r>
          </w:p>
        </w:tc>
        <w:tc>
          <w:tcPr>
            <w:tcW w:w="1387" w:type="dxa"/>
          </w:tcPr>
          <w:p w14:paraId="098D2631" w14:textId="327F462E" w:rsidR="0094717F" w:rsidRPr="0026008E" w:rsidRDefault="0094717F" w:rsidP="0094717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1-</w:t>
            </w:r>
            <w:r w:rsidR="0036287F">
              <w:rPr>
                <w:rFonts w:ascii="Times New Roman" w:hAnsi="Times New Roman"/>
                <w:sz w:val="24"/>
                <w:szCs w:val="32"/>
              </w:rPr>
              <w:t>5</w:t>
            </w:r>
          </w:p>
        </w:tc>
        <w:tc>
          <w:tcPr>
            <w:tcW w:w="436" w:type="dxa"/>
          </w:tcPr>
          <w:p w14:paraId="06FEEE69" w14:textId="77777777" w:rsidR="0094717F" w:rsidRPr="003942A2" w:rsidRDefault="0094717F" w:rsidP="0094717F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4717F" w:rsidRPr="00185905" w14:paraId="4D968D1E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72E035C9" w14:textId="77777777" w:rsidR="0094717F" w:rsidRPr="003942A2" w:rsidRDefault="0094717F" w:rsidP="0094717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1E7C4B3F" w14:textId="77777777" w:rsidR="0094717F" w:rsidRPr="003942A2" w:rsidRDefault="0094717F" w:rsidP="0094717F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215F60AB" w14:textId="06899892" w:rsidR="0094717F" w:rsidRPr="00185905" w:rsidRDefault="0094717F" w:rsidP="0094717F">
            <w:pPr>
              <w:pStyle w:val="a9"/>
              <w:jc w:val="both"/>
              <w:rPr>
                <w:rFonts w:ascii="Times New Roman" w:hAnsi="Times New Roman"/>
              </w:rPr>
            </w:pPr>
            <w:r w:rsidRPr="002109CB">
              <w:rPr>
                <w:rFonts w:ascii="Times New Roman" w:hAnsi="Times New Roman"/>
              </w:rPr>
              <w:t>Педагогіка родинного виховання</w:t>
            </w:r>
            <w:r>
              <w:rPr>
                <w:rFonts w:ascii="Times New Roman" w:hAnsi="Times New Roman"/>
              </w:rPr>
              <w:t xml:space="preserve">                                       доц. </w:t>
            </w:r>
            <w:proofErr w:type="spellStart"/>
            <w:r>
              <w:rPr>
                <w:rFonts w:ascii="Times New Roman" w:hAnsi="Times New Roman"/>
              </w:rPr>
              <w:t>Кривошея</w:t>
            </w:r>
            <w:proofErr w:type="spellEnd"/>
            <w:r>
              <w:rPr>
                <w:rFonts w:ascii="Times New Roman" w:hAnsi="Times New Roman"/>
              </w:rPr>
              <w:t xml:space="preserve"> Н.Б.</w:t>
            </w:r>
          </w:p>
        </w:tc>
        <w:tc>
          <w:tcPr>
            <w:tcW w:w="1387" w:type="dxa"/>
          </w:tcPr>
          <w:p w14:paraId="630C3D1C" w14:textId="44156BCE" w:rsidR="0094717F" w:rsidRPr="00185905" w:rsidRDefault="0094717F" w:rsidP="0094717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1-3</w:t>
            </w:r>
          </w:p>
        </w:tc>
        <w:tc>
          <w:tcPr>
            <w:tcW w:w="436" w:type="dxa"/>
          </w:tcPr>
          <w:p w14:paraId="679155D4" w14:textId="77777777" w:rsidR="0094717F" w:rsidRPr="003942A2" w:rsidRDefault="0094717F" w:rsidP="0094717F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4717F" w:rsidRPr="00185905" w14:paraId="11874FF9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23B08F58" w14:textId="77777777" w:rsidR="0094717F" w:rsidRPr="003942A2" w:rsidRDefault="0094717F" w:rsidP="0094717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777D578" w14:textId="77777777" w:rsidR="0094717F" w:rsidRDefault="0094717F" w:rsidP="0094717F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5B4546C4" w14:textId="77777777" w:rsidR="0094717F" w:rsidRPr="00AD74D6" w:rsidRDefault="0094717F" w:rsidP="0094717F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0BB8B5CE" w14:textId="77777777" w:rsidR="0094717F" w:rsidRPr="00185905" w:rsidRDefault="0094717F" w:rsidP="0094717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48236931" w14:textId="77777777" w:rsidR="0094717F" w:rsidRPr="003942A2" w:rsidRDefault="0094717F" w:rsidP="0094717F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4717F" w:rsidRPr="00185905" w14:paraId="416CF084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0F13CEC3" w14:textId="77777777" w:rsidR="0094717F" w:rsidRPr="003942A2" w:rsidRDefault="0094717F" w:rsidP="0094717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05EFD760" w14:textId="77777777" w:rsidR="0094717F" w:rsidRDefault="0094717F" w:rsidP="0094717F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5D262AC1" w14:textId="77777777" w:rsidR="0094717F" w:rsidRPr="00AD74D6" w:rsidRDefault="0094717F" w:rsidP="0094717F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1C4326C0" w14:textId="77777777" w:rsidR="0094717F" w:rsidRPr="00185905" w:rsidRDefault="0094717F" w:rsidP="0094717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57325829" w14:textId="77777777" w:rsidR="0094717F" w:rsidRPr="003942A2" w:rsidRDefault="0094717F" w:rsidP="0094717F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4717F" w:rsidRPr="00185905" w14:paraId="2FE193C9" w14:textId="77777777" w:rsidTr="0088771D">
        <w:trPr>
          <w:trHeight w:val="170"/>
        </w:trPr>
        <w:tc>
          <w:tcPr>
            <w:tcW w:w="709" w:type="dxa"/>
            <w:vMerge/>
            <w:textDirection w:val="btLr"/>
          </w:tcPr>
          <w:p w14:paraId="0B53C6B5" w14:textId="77777777" w:rsidR="0094717F" w:rsidRPr="003942A2" w:rsidRDefault="0094717F" w:rsidP="0094717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27FABD8F" w14:textId="77777777" w:rsidR="0094717F" w:rsidRDefault="0094717F" w:rsidP="0094717F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5946EC71" w14:textId="77777777" w:rsidR="0094717F" w:rsidRPr="00185905" w:rsidRDefault="0094717F" w:rsidP="0094717F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10E98E8F" w14:textId="77777777" w:rsidR="0094717F" w:rsidRPr="00185905" w:rsidRDefault="0094717F" w:rsidP="0094717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6B0EBFD1" w14:textId="77777777" w:rsidR="0094717F" w:rsidRPr="003942A2" w:rsidRDefault="0094717F" w:rsidP="0094717F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14:paraId="001C7ACE" w14:textId="77777777" w:rsidR="00BC6C2B" w:rsidRPr="003942A2" w:rsidRDefault="00BC6C2B" w:rsidP="00BC6C2B">
      <w:pPr>
        <w:jc w:val="center"/>
        <w:rPr>
          <w:rFonts w:cs="Times New Roman"/>
          <w:b/>
          <w:color w:val="auto"/>
          <w:sz w:val="10"/>
          <w:szCs w:val="10"/>
          <w:lang w:val="uk-UA"/>
        </w:rPr>
      </w:pPr>
    </w:p>
    <w:p w14:paraId="2E890DE3" w14:textId="0D7DF522" w:rsidR="00B90234" w:rsidRPr="003942A2" w:rsidRDefault="001A2505" w:rsidP="00B90234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1F6B03">
        <w:rPr>
          <w:noProof/>
        </w:rPr>
        <w:drawing>
          <wp:anchor distT="0" distB="0" distL="114300" distR="114300" simplePos="0" relativeHeight="251658240" behindDoc="0" locked="0" layoutInCell="1" allowOverlap="1" wp14:anchorId="7E817027" wp14:editId="65AAE604">
            <wp:simplePos x="0" y="0"/>
            <wp:positionH relativeFrom="column">
              <wp:posOffset>3886200</wp:posOffset>
            </wp:positionH>
            <wp:positionV relativeFrom="paragraph">
              <wp:posOffset>15240</wp:posOffset>
            </wp:positionV>
            <wp:extent cx="1097280" cy="294640"/>
            <wp:effectExtent l="0" t="0" r="762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0234" w:rsidRPr="003942A2">
        <w:rPr>
          <w:rFonts w:cs="Times New Roman"/>
          <w:color w:val="auto"/>
          <w:sz w:val="28"/>
          <w:szCs w:val="28"/>
          <w:lang w:val="uk-UA"/>
        </w:rPr>
        <w:t xml:space="preserve">Декан педагогічного факультету </w:t>
      </w:r>
      <w:r w:rsidR="00B90234" w:rsidRPr="003942A2">
        <w:rPr>
          <w:rFonts w:cs="Times New Roman"/>
          <w:color w:val="auto"/>
          <w:sz w:val="28"/>
          <w:szCs w:val="28"/>
          <w:lang w:val="uk-UA"/>
        </w:rPr>
        <w:tab/>
      </w:r>
      <w:r w:rsidR="00B90234" w:rsidRPr="003942A2">
        <w:rPr>
          <w:rFonts w:cs="Times New Roman"/>
          <w:color w:val="auto"/>
          <w:sz w:val="28"/>
          <w:szCs w:val="28"/>
          <w:lang w:val="uk-UA"/>
        </w:rPr>
        <w:tab/>
      </w:r>
      <w:r w:rsidR="00B90234" w:rsidRPr="003942A2">
        <w:rPr>
          <w:rFonts w:cs="Times New Roman"/>
          <w:color w:val="auto"/>
          <w:sz w:val="28"/>
          <w:szCs w:val="28"/>
          <w:lang w:val="uk-UA"/>
        </w:rPr>
        <w:tab/>
        <w:t>__________       проф. Співак Я.О.</w:t>
      </w:r>
    </w:p>
    <w:p w14:paraId="5AE684A5" w14:textId="77777777" w:rsidR="00B90234" w:rsidRPr="003942A2" w:rsidRDefault="00B90234" w:rsidP="00B90234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3942A2">
        <w:rPr>
          <w:rFonts w:cs="Times New Roman"/>
          <w:color w:val="auto"/>
          <w:sz w:val="28"/>
          <w:szCs w:val="28"/>
          <w:lang w:val="uk-UA"/>
        </w:rPr>
        <w:t>Диспетчер педагогічного факультету</w:t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  <w:t>__________         Федорченко А.О.</w:t>
      </w:r>
    </w:p>
    <w:p w14:paraId="587B9D35" w14:textId="77777777" w:rsidR="00B90234" w:rsidRPr="003942A2" w:rsidRDefault="00B90234" w:rsidP="00B90234">
      <w:pPr>
        <w:ind w:left="567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 w:rsidRPr="003942A2">
        <w:rPr>
          <w:rFonts w:cs="Times New Roman"/>
          <w:color w:val="auto"/>
          <w:sz w:val="28"/>
          <w:szCs w:val="28"/>
          <w:lang w:val="uk-UA"/>
        </w:rPr>
        <w:t>Методист навчально-методичного відділу</w:t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  <w:t>__________          Фролова О.О.</w:t>
      </w:r>
    </w:p>
    <w:p w14:paraId="330A7E07" w14:textId="47795A27" w:rsidR="009E2827" w:rsidRPr="003942A2" w:rsidRDefault="00CA16CD" w:rsidP="00CA16CD">
      <w:pPr>
        <w:suppressAutoHyphens w:val="0"/>
        <w:spacing w:after="160" w:line="259" w:lineRule="auto"/>
        <w:rPr>
          <w:rFonts w:cs="Times New Roman"/>
          <w:b/>
          <w:color w:val="auto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677DE83A" wp14:editId="6442DBC0">
            <wp:extent cx="5940425" cy="2204085"/>
            <wp:effectExtent l="0" t="0" r="3175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іф на розклад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1A57D" w14:textId="77777777" w:rsidR="00F4383F" w:rsidRPr="003942A2" w:rsidRDefault="00F4383F" w:rsidP="009E2827">
      <w:pPr>
        <w:jc w:val="center"/>
        <w:rPr>
          <w:rFonts w:cs="Times New Roman"/>
          <w:b/>
          <w:color w:val="auto"/>
          <w:sz w:val="20"/>
          <w:szCs w:val="20"/>
          <w:lang w:val="uk-UA"/>
        </w:rPr>
      </w:pPr>
      <w:r w:rsidRPr="003942A2">
        <w:rPr>
          <w:rFonts w:cs="Times New Roman"/>
          <w:b/>
          <w:color w:val="auto"/>
          <w:lang w:val="uk-UA"/>
        </w:rPr>
        <w:t>РОЗКЛАД</w:t>
      </w:r>
    </w:p>
    <w:p w14:paraId="5286892C" w14:textId="77777777" w:rsidR="000F35FF" w:rsidRPr="003942A2" w:rsidRDefault="00F4383F" w:rsidP="00F4383F">
      <w:pPr>
        <w:jc w:val="center"/>
        <w:rPr>
          <w:rFonts w:cs="Times New Roman"/>
          <w:b/>
          <w:color w:val="auto"/>
          <w:szCs w:val="20"/>
          <w:lang w:val="uk-UA"/>
        </w:rPr>
      </w:pPr>
      <w:r w:rsidRPr="003942A2">
        <w:rPr>
          <w:rFonts w:cs="Times New Roman"/>
          <w:b/>
          <w:color w:val="auto"/>
          <w:szCs w:val="20"/>
          <w:lang w:val="uk-UA"/>
        </w:rPr>
        <w:t xml:space="preserve">Навчальні заняття </w:t>
      </w:r>
      <w:r w:rsidRPr="003942A2">
        <w:rPr>
          <w:rFonts w:cs="Times New Roman"/>
          <w:b/>
          <w:color w:val="auto"/>
          <w:szCs w:val="20"/>
          <w:u w:val="single"/>
          <w:lang w:val="uk-UA"/>
        </w:rPr>
        <w:tab/>
        <w:t>4</w:t>
      </w:r>
      <w:r w:rsidRPr="003942A2">
        <w:rPr>
          <w:rFonts w:cs="Times New Roman"/>
          <w:b/>
          <w:color w:val="auto"/>
          <w:sz w:val="32"/>
          <w:u w:val="single"/>
          <w:lang w:val="uk-UA"/>
        </w:rPr>
        <w:t xml:space="preserve"> курс Дошкільна освіта. Початкова освіта</w:t>
      </w:r>
      <w:r w:rsidRPr="003942A2">
        <w:rPr>
          <w:rFonts w:cs="Times New Roman"/>
          <w:b/>
          <w:color w:val="auto"/>
          <w:szCs w:val="20"/>
          <w:lang w:val="uk-UA"/>
        </w:rPr>
        <w:t xml:space="preserve"> </w:t>
      </w:r>
    </w:p>
    <w:p w14:paraId="0E4931E2" w14:textId="1C556246" w:rsidR="00F4383F" w:rsidRDefault="00F4383F" w:rsidP="00F4383F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3942A2">
        <w:rPr>
          <w:rFonts w:cs="Times New Roman"/>
          <w:b/>
          <w:color w:val="auto"/>
          <w:szCs w:val="20"/>
          <w:lang w:val="uk-UA"/>
        </w:rPr>
        <w:t xml:space="preserve">семестр </w:t>
      </w:r>
      <w:r w:rsidRPr="003942A2">
        <w:rPr>
          <w:rFonts w:cs="Times New Roman"/>
          <w:b/>
          <w:color w:val="auto"/>
          <w:szCs w:val="20"/>
          <w:u w:val="single"/>
          <w:lang w:val="uk-UA"/>
        </w:rPr>
        <w:t xml:space="preserve">  </w:t>
      </w:r>
      <w:r w:rsidR="002636E0">
        <w:rPr>
          <w:rFonts w:cs="Times New Roman"/>
          <w:b/>
          <w:color w:val="auto"/>
          <w:sz w:val="32"/>
          <w:u w:val="single"/>
          <w:lang w:val="uk-UA"/>
        </w:rPr>
        <w:t>7</w:t>
      </w:r>
      <w:r w:rsidRPr="003942A2">
        <w:rPr>
          <w:rFonts w:cs="Times New Roman"/>
          <w:b/>
          <w:color w:val="auto"/>
          <w:sz w:val="32"/>
          <w:u w:val="single"/>
          <w:lang w:val="uk-UA"/>
        </w:rPr>
        <w:t xml:space="preserve">  </w:t>
      </w:r>
      <w:r w:rsidRPr="003942A2">
        <w:rPr>
          <w:rFonts w:cs="Times New Roman"/>
          <w:b/>
          <w:color w:val="auto"/>
          <w:szCs w:val="20"/>
          <w:lang w:val="uk-UA"/>
        </w:rPr>
        <w:t xml:space="preserve"> </w:t>
      </w:r>
      <w:r w:rsidR="00A007AA">
        <w:rPr>
          <w:rFonts w:cs="Times New Roman"/>
          <w:b/>
          <w:color w:val="auto"/>
          <w:szCs w:val="20"/>
          <w:lang w:val="uk-UA"/>
        </w:rPr>
        <w:t>2022-2023</w:t>
      </w:r>
      <w:r w:rsidRPr="003942A2">
        <w:rPr>
          <w:rFonts w:cs="Times New Roman"/>
          <w:b/>
          <w:color w:val="auto"/>
          <w:szCs w:val="20"/>
          <w:lang w:val="uk-UA"/>
        </w:rPr>
        <w:t xml:space="preserve"> </w:t>
      </w:r>
      <w:proofErr w:type="spellStart"/>
      <w:r w:rsidRPr="003942A2">
        <w:rPr>
          <w:rFonts w:cs="Times New Roman"/>
          <w:b/>
          <w:color w:val="auto"/>
          <w:szCs w:val="20"/>
          <w:lang w:val="uk-UA"/>
        </w:rPr>
        <w:t>навч</w:t>
      </w:r>
      <w:proofErr w:type="spellEnd"/>
      <w:r w:rsidRPr="003942A2">
        <w:rPr>
          <w:rFonts w:cs="Times New Roman"/>
          <w:b/>
          <w:color w:val="auto"/>
          <w:szCs w:val="20"/>
          <w:lang w:val="uk-UA"/>
        </w:rPr>
        <w:t xml:space="preserve">. </w:t>
      </w:r>
      <w:r w:rsidR="009E2827" w:rsidRPr="003942A2">
        <w:rPr>
          <w:rFonts w:cs="Times New Roman"/>
          <w:b/>
          <w:color w:val="auto"/>
          <w:szCs w:val="20"/>
          <w:lang w:val="uk-UA"/>
        </w:rPr>
        <w:t>р</w:t>
      </w:r>
      <w:r w:rsidRPr="003942A2">
        <w:rPr>
          <w:rFonts w:cs="Times New Roman"/>
          <w:b/>
          <w:color w:val="auto"/>
          <w:szCs w:val="20"/>
          <w:lang w:val="uk-UA"/>
        </w:rPr>
        <w:t>ік</w:t>
      </w:r>
      <w:r w:rsidR="001C14DA">
        <w:rPr>
          <w:rFonts w:cs="Times New Roman"/>
          <w:b/>
          <w:color w:val="auto"/>
          <w:sz w:val="28"/>
          <w:szCs w:val="28"/>
          <w:lang w:val="uk-UA"/>
        </w:rPr>
        <w:t>, очна форма навчання</w:t>
      </w:r>
    </w:p>
    <w:tbl>
      <w:tblPr>
        <w:tblStyle w:val="af2"/>
        <w:tblW w:w="10926" w:type="dxa"/>
        <w:tblLayout w:type="fixed"/>
        <w:tblLook w:val="0000" w:firstRow="0" w:lastRow="0" w:firstColumn="0" w:lastColumn="0" w:noHBand="0" w:noVBand="0"/>
      </w:tblPr>
      <w:tblGrid>
        <w:gridCol w:w="709"/>
        <w:gridCol w:w="533"/>
        <w:gridCol w:w="7861"/>
        <w:gridCol w:w="1387"/>
        <w:gridCol w:w="436"/>
      </w:tblGrid>
      <w:tr w:rsidR="0094717F" w:rsidRPr="003942A2" w14:paraId="446C317F" w14:textId="77777777" w:rsidTr="00C558EF">
        <w:trPr>
          <w:trHeight w:val="465"/>
        </w:trPr>
        <w:tc>
          <w:tcPr>
            <w:tcW w:w="709" w:type="dxa"/>
          </w:tcPr>
          <w:p w14:paraId="66AED796" w14:textId="77777777" w:rsidR="0094717F" w:rsidRPr="003942A2" w:rsidRDefault="0094717F" w:rsidP="00C558EF">
            <w:pPr>
              <w:ind w:left="-108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533" w:type="dxa"/>
          </w:tcPr>
          <w:p w14:paraId="5C9173AD" w14:textId="77777777" w:rsidR="0094717F" w:rsidRPr="003942A2" w:rsidRDefault="0094717F" w:rsidP="00C558EF">
            <w:pPr>
              <w:ind w:left="-40" w:right="-109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Год.</w:t>
            </w:r>
          </w:p>
        </w:tc>
        <w:tc>
          <w:tcPr>
            <w:tcW w:w="7861" w:type="dxa"/>
          </w:tcPr>
          <w:p w14:paraId="530F9A0D" w14:textId="77777777" w:rsidR="0094717F" w:rsidRPr="003942A2" w:rsidRDefault="0094717F" w:rsidP="00C558EF">
            <w:pPr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Навчальний предмет</w:t>
            </w:r>
          </w:p>
        </w:tc>
        <w:tc>
          <w:tcPr>
            <w:tcW w:w="1387" w:type="dxa"/>
          </w:tcPr>
          <w:p w14:paraId="1895B546" w14:textId="77777777" w:rsidR="0094717F" w:rsidRPr="003942A2" w:rsidRDefault="0094717F" w:rsidP="00C558EF">
            <w:pPr>
              <w:ind w:left="-108" w:right="-133"/>
              <w:jc w:val="center"/>
              <w:rPr>
                <w:rFonts w:cs="Times New Roman"/>
                <w:b/>
                <w:color w:val="auto"/>
                <w:sz w:val="20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0"/>
                <w:lang w:val="uk-UA"/>
              </w:rPr>
              <w:t>Тиждень</w:t>
            </w:r>
          </w:p>
        </w:tc>
        <w:tc>
          <w:tcPr>
            <w:tcW w:w="436" w:type="dxa"/>
          </w:tcPr>
          <w:p w14:paraId="4257FC05" w14:textId="77777777" w:rsidR="0094717F" w:rsidRPr="003942A2" w:rsidRDefault="0094717F" w:rsidP="00C558EF">
            <w:pPr>
              <w:ind w:left="-250" w:right="-250"/>
              <w:jc w:val="center"/>
              <w:rPr>
                <w:rFonts w:cs="Times New Roman"/>
                <w:color w:val="auto"/>
              </w:rPr>
            </w:pPr>
            <w:proofErr w:type="spellStart"/>
            <w:r w:rsidRPr="003942A2">
              <w:rPr>
                <w:rFonts w:cs="Times New Roman"/>
                <w:b/>
                <w:color w:val="auto"/>
                <w:lang w:val="uk-UA"/>
              </w:rPr>
              <w:t>Ауд</w:t>
            </w:r>
            <w:proofErr w:type="spellEnd"/>
            <w:r w:rsidRPr="003942A2">
              <w:rPr>
                <w:rFonts w:cs="Times New Roman"/>
                <w:b/>
                <w:color w:val="auto"/>
                <w:lang w:val="uk-UA"/>
              </w:rPr>
              <w:t>.</w:t>
            </w:r>
          </w:p>
        </w:tc>
      </w:tr>
      <w:tr w:rsidR="0094717F" w:rsidRPr="003942A2" w14:paraId="661AD609" w14:textId="77777777" w:rsidTr="00C558EF">
        <w:trPr>
          <w:trHeight w:val="170"/>
        </w:trPr>
        <w:tc>
          <w:tcPr>
            <w:tcW w:w="709" w:type="dxa"/>
            <w:vMerge w:val="restart"/>
            <w:textDirection w:val="btLr"/>
          </w:tcPr>
          <w:p w14:paraId="05B39B46" w14:textId="77777777" w:rsidR="0094717F" w:rsidRPr="003942A2" w:rsidRDefault="0094717F" w:rsidP="00C558EF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ПОНЕДІЛОК</w:t>
            </w:r>
          </w:p>
        </w:tc>
        <w:tc>
          <w:tcPr>
            <w:tcW w:w="533" w:type="dxa"/>
            <w:vMerge w:val="restart"/>
          </w:tcPr>
          <w:p w14:paraId="56588081" w14:textId="77777777" w:rsidR="0094717F" w:rsidRPr="003942A2" w:rsidRDefault="0094717F" w:rsidP="00C558E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1C46B7EC" w14:textId="77777777" w:rsidR="0094717F" w:rsidRDefault="0094717F" w:rsidP="00C558E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583">
              <w:rPr>
                <w:rFonts w:ascii="Times New Roman" w:hAnsi="Times New Roman"/>
                <w:sz w:val="24"/>
                <w:szCs w:val="24"/>
              </w:rPr>
              <w:t>Основи педагогічних вимірювань та моніторингу якості освіти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00A9127" w14:textId="77777777" w:rsidR="0094717F" w:rsidRPr="00856583" w:rsidRDefault="0094717F" w:rsidP="00C558E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доц. Чуйко О.С.</w:t>
            </w:r>
          </w:p>
        </w:tc>
        <w:tc>
          <w:tcPr>
            <w:tcW w:w="1387" w:type="dxa"/>
          </w:tcPr>
          <w:p w14:paraId="106F7CC2" w14:textId="77777777" w:rsidR="0094717F" w:rsidRPr="00856583" w:rsidRDefault="0094717F" w:rsidP="00C558E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 w:rsidRPr="00856583">
              <w:rPr>
                <w:rFonts w:ascii="Times New Roman" w:hAnsi="Times New Roman"/>
                <w:sz w:val="24"/>
                <w:szCs w:val="32"/>
                <w:lang w:val="ru-RU"/>
              </w:rPr>
              <w:t>2-3</w:t>
            </w:r>
          </w:p>
        </w:tc>
        <w:tc>
          <w:tcPr>
            <w:tcW w:w="436" w:type="dxa"/>
          </w:tcPr>
          <w:p w14:paraId="2011CE0F" w14:textId="77777777" w:rsidR="0094717F" w:rsidRPr="003942A2" w:rsidRDefault="0094717F" w:rsidP="00C558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4717F" w:rsidRPr="003942A2" w14:paraId="4A01926B" w14:textId="77777777" w:rsidTr="00C558EF">
        <w:trPr>
          <w:trHeight w:val="170"/>
        </w:trPr>
        <w:tc>
          <w:tcPr>
            <w:tcW w:w="709" w:type="dxa"/>
            <w:vMerge/>
            <w:textDirection w:val="btLr"/>
          </w:tcPr>
          <w:p w14:paraId="2E920724" w14:textId="77777777" w:rsidR="0094717F" w:rsidRPr="003942A2" w:rsidRDefault="0094717F" w:rsidP="00C558EF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33" w:type="dxa"/>
            <w:vMerge/>
          </w:tcPr>
          <w:p w14:paraId="3328AAD3" w14:textId="77777777" w:rsidR="0094717F" w:rsidRPr="003942A2" w:rsidRDefault="0094717F" w:rsidP="00C558E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61" w:type="dxa"/>
          </w:tcPr>
          <w:p w14:paraId="3A2E23B7" w14:textId="77777777" w:rsidR="0094717F" w:rsidRPr="00856583" w:rsidRDefault="0094717F" w:rsidP="00C558E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Правознавство                                                           проф. Ємельяненко Г.Д.</w:t>
            </w:r>
          </w:p>
        </w:tc>
        <w:tc>
          <w:tcPr>
            <w:tcW w:w="1387" w:type="dxa"/>
          </w:tcPr>
          <w:p w14:paraId="171CECC3" w14:textId="77777777" w:rsidR="0094717F" w:rsidRPr="00856583" w:rsidRDefault="0094717F" w:rsidP="00C558E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4-5</w:t>
            </w:r>
          </w:p>
        </w:tc>
        <w:tc>
          <w:tcPr>
            <w:tcW w:w="436" w:type="dxa"/>
          </w:tcPr>
          <w:p w14:paraId="4BB3C10B" w14:textId="77777777" w:rsidR="0094717F" w:rsidRPr="003942A2" w:rsidRDefault="0094717F" w:rsidP="00C558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4717F" w:rsidRPr="003942A2" w14:paraId="5E4180DA" w14:textId="77777777" w:rsidTr="00C558EF">
        <w:trPr>
          <w:trHeight w:val="170"/>
        </w:trPr>
        <w:tc>
          <w:tcPr>
            <w:tcW w:w="709" w:type="dxa"/>
            <w:vMerge/>
            <w:textDirection w:val="btLr"/>
          </w:tcPr>
          <w:p w14:paraId="395B0164" w14:textId="77777777" w:rsidR="0094717F" w:rsidRPr="003942A2" w:rsidRDefault="0094717F" w:rsidP="00C558E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73513018" w14:textId="77777777" w:rsidR="0094717F" w:rsidRPr="003942A2" w:rsidRDefault="0094717F" w:rsidP="00C558E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0CAEEF99" w14:textId="77777777" w:rsidR="0094717F" w:rsidRDefault="0094717F" w:rsidP="00C558E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583">
              <w:rPr>
                <w:rFonts w:ascii="Times New Roman" w:hAnsi="Times New Roman"/>
                <w:sz w:val="24"/>
                <w:szCs w:val="24"/>
              </w:rPr>
              <w:t>Основи педагогічних вимірювань та моніторингу якості освіти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E2A8332" w14:textId="77777777" w:rsidR="0094717F" w:rsidRPr="00856583" w:rsidRDefault="0094717F" w:rsidP="00C558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доц. Чуйко О.С.</w:t>
            </w:r>
          </w:p>
        </w:tc>
        <w:tc>
          <w:tcPr>
            <w:tcW w:w="1387" w:type="dxa"/>
          </w:tcPr>
          <w:p w14:paraId="2FF7DB00" w14:textId="77777777" w:rsidR="0094717F" w:rsidRPr="005F386A" w:rsidRDefault="0094717F" w:rsidP="00C558E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856583">
              <w:rPr>
                <w:rFonts w:ascii="Times New Roman" w:hAnsi="Times New Roman"/>
                <w:sz w:val="24"/>
                <w:szCs w:val="32"/>
                <w:lang w:val="ru-RU"/>
              </w:rPr>
              <w:t>2-</w:t>
            </w:r>
            <w:r>
              <w:rPr>
                <w:rFonts w:ascii="Times New Roman" w:hAnsi="Times New Roman"/>
                <w:sz w:val="24"/>
                <w:szCs w:val="32"/>
                <w:lang w:val="ru-RU"/>
              </w:rPr>
              <w:t>5</w:t>
            </w:r>
          </w:p>
        </w:tc>
        <w:tc>
          <w:tcPr>
            <w:tcW w:w="436" w:type="dxa"/>
          </w:tcPr>
          <w:p w14:paraId="52994D90" w14:textId="77777777" w:rsidR="0094717F" w:rsidRPr="003942A2" w:rsidRDefault="0094717F" w:rsidP="00C558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4717F" w:rsidRPr="003942A2" w14:paraId="18164009" w14:textId="77777777" w:rsidTr="00C558EF">
        <w:trPr>
          <w:trHeight w:val="170"/>
        </w:trPr>
        <w:tc>
          <w:tcPr>
            <w:tcW w:w="709" w:type="dxa"/>
            <w:vMerge/>
            <w:textDirection w:val="btLr"/>
          </w:tcPr>
          <w:p w14:paraId="11F9087C" w14:textId="77777777" w:rsidR="0094717F" w:rsidRPr="003942A2" w:rsidRDefault="0094717F" w:rsidP="00C558E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19C735FF" w14:textId="77777777" w:rsidR="0094717F" w:rsidRPr="003942A2" w:rsidRDefault="0094717F" w:rsidP="00C558E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0A6F2CEA" w14:textId="77777777" w:rsidR="0094717F" w:rsidRPr="00C5381C" w:rsidRDefault="0094717F" w:rsidP="00C558EF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7" w:type="dxa"/>
          </w:tcPr>
          <w:p w14:paraId="661AC61A" w14:textId="77777777" w:rsidR="0094717F" w:rsidRPr="005F386A" w:rsidRDefault="0094717F" w:rsidP="00C558E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</w:p>
        </w:tc>
        <w:tc>
          <w:tcPr>
            <w:tcW w:w="436" w:type="dxa"/>
          </w:tcPr>
          <w:p w14:paraId="2C2EBD05" w14:textId="77777777" w:rsidR="0094717F" w:rsidRPr="003942A2" w:rsidRDefault="0094717F" w:rsidP="00C558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4717F" w:rsidRPr="003942A2" w14:paraId="4999C53F" w14:textId="77777777" w:rsidTr="00C558EF">
        <w:trPr>
          <w:trHeight w:val="170"/>
        </w:trPr>
        <w:tc>
          <w:tcPr>
            <w:tcW w:w="709" w:type="dxa"/>
            <w:vMerge/>
            <w:textDirection w:val="btLr"/>
          </w:tcPr>
          <w:p w14:paraId="28A35D3B" w14:textId="77777777" w:rsidR="0094717F" w:rsidRPr="003942A2" w:rsidRDefault="0094717F" w:rsidP="00C558E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1E3C709C" w14:textId="77777777" w:rsidR="0094717F" w:rsidRPr="003942A2" w:rsidRDefault="0094717F" w:rsidP="00C558E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0FB8D1CA" w14:textId="77777777" w:rsidR="0094717F" w:rsidRPr="00C5381C" w:rsidRDefault="0094717F" w:rsidP="00C558EF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4054DFF1" w14:textId="77777777" w:rsidR="0094717F" w:rsidRPr="005F386A" w:rsidRDefault="0094717F" w:rsidP="00C558E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</w:p>
        </w:tc>
        <w:tc>
          <w:tcPr>
            <w:tcW w:w="436" w:type="dxa"/>
          </w:tcPr>
          <w:p w14:paraId="131FE4D0" w14:textId="77777777" w:rsidR="0094717F" w:rsidRPr="003942A2" w:rsidRDefault="0094717F" w:rsidP="00C558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4717F" w:rsidRPr="003942A2" w14:paraId="0E3209C2" w14:textId="77777777" w:rsidTr="00C558EF">
        <w:trPr>
          <w:trHeight w:val="170"/>
        </w:trPr>
        <w:tc>
          <w:tcPr>
            <w:tcW w:w="709" w:type="dxa"/>
            <w:vMerge/>
            <w:textDirection w:val="btLr"/>
          </w:tcPr>
          <w:p w14:paraId="2B30D8E1" w14:textId="77777777" w:rsidR="0094717F" w:rsidRPr="003942A2" w:rsidRDefault="0094717F" w:rsidP="00C558E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0BFD0529" w14:textId="77777777" w:rsidR="0094717F" w:rsidRPr="003942A2" w:rsidRDefault="0094717F" w:rsidP="00C558E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04BBAC12" w14:textId="77777777" w:rsidR="0094717F" w:rsidRPr="00C5381C" w:rsidRDefault="0094717F" w:rsidP="00C558EF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2EC4EE87" w14:textId="77777777" w:rsidR="0094717F" w:rsidRPr="005F386A" w:rsidRDefault="0094717F" w:rsidP="00C558E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</w:p>
        </w:tc>
        <w:tc>
          <w:tcPr>
            <w:tcW w:w="436" w:type="dxa"/>
          </w:tcPr>
          <w:p w14:paraId="53FF8F87" w14:textId="77777777" w:rsidR="0094717F" w:rsidRPr="003942A2" w:rsidRDefault="0094717F" w:rsidP="00C558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4717F" w:rsidRPr="005F386A" w14:paraId="58D49B11" w14:textId="77777777" w:rsidTr="00C558EF">
        <w:trPr>
          <w:trHeight w:val="170"/>
        </w:trPr>
        <w:tc>
          <w:tcPr>
            <w:tcW w:w="709" w:type="dxa"/>
            <w:vMerge w:val="restart"/>
            <w:textDirection w:val="btLr"/>
          </w:tcPr>
          <w:p w14:paraId="30AD178B" w14:textId="77777777" w:rsidR="0094717F" w:rsidRPr="003942A2" w:rsidRDefault="0094717F" w:rsidP="00C558EF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ВІВТОРОК</w:t>
            </w:r>
          </w:p>
        </w:tc>
        <w:tc>
          <w:tcPr>
            <w:tcW w:w="533" w:type="dxa"/>
          </w:tcPr>
          <w:p w14:paraId="7B6CEE95" w14:textId="77777777" w:rsidR="0094717F" w:rsidRPr="005F386A" w:rsidRDefault="0094717F" w:rsidP="00C558E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5F386A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1D09C816" w14:textId="77777777" w:rsidR="0094717F" w:rsidRPr="005F386A" w:rsidRDefault="0094717F" w:rsidP="00C558EF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1B4DB482" w14:textId="77777777" w:rsidR="0094717F" w:rsidRPr="0026008E" w:rsidRDefault="0094717F" w:rsidP="00C558E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0F12A1C4" w14:textId="77777777" w:rsidR="0094717F" w:rsidRPr="003942A2" w:rsidRDefault="0094717F" w:rsidP="00C558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4717F" w:rsidRPr="003942A2" w14:paraId="7256D7EA" w14:textId="77777777" w:rsidTr="00C558EF">
        <w:trPr>
          <w:trHeight w:val="170"/>
        </w:trPr>
        <w:tc>
          <w:tcPr>
            <w:tcW w:w="709" w:type="dxa"/>
            <w:vMerge/>
            <w:textDirection w:val="btLr"/>
          </w:tcPr>
          <w:p w14:paraId="6F4DC439" w14:textId="77777777" w:rsidR="0094717F" w:rsidRPr="003942A2" w:rsidRDefault="0094717F" w:rsidP="00C558E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156DB1E0" w14:textId="77777777" w:rsidR="0094717F" w:rsidRPr="003942A2" w:rsidRDefault="0094717F" w:rsidP="00C558E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2C4D98E5" w14:textId="77777777" w:rsidR="0094717F" w:rsidRPr="00856583" w:rsidRDefault="0094717F" w:rsidP="00C558E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583">
              <w:rPr>
                <w:rFonts w:ascii="Times New Roman" w:hAnsi="Times New Roman"/>
                <w:sz w:val="24"/>
                <w:szCs w:val="24"/>
              </w:rPr>
              <w:t>Основи корекційної педагогіки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доц. Омельченко М.С.</w:t>
            </w:r>
          </w:p>
        </w:tc>
        <w:tc>
          <w:tcPr>
            <w:tcW w:w="1387" w:type="dxa"/>
          </w:tcPr>
          <w:p w14:paraId="37EF5DB6" w14:textId="77777777" w:rsidR="0094717F" w:rsidRPr="0026008E" w:rsidRDefault="0094717F" w:rsidP="00C558E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856583">
              <w:rPr>
                <w:rFonts w:ascii="Times New Roman" w:hAnsi="Times New Roman"/>
                <w:sz w:val="24"/>
                <w:szCs w:val="32"/>
                <w:lang w:val="ru-RU"/>
              </w:rPr>
              <w:t>2-</w:t>
            </w:r>
            <w:r>
              <w:rPr>
                <w:rFonts w:ascii="Times New Roman" w:hAnsi="Times New Roman"/>
                <w:sz w:val="24"/>
                <w:szCs w:val="32"/>
                <w:lang w:val="ru-RU"/>
              </w:rPr>
              <w:t>5</w:t>
            </w:r>
          </w:p>
        </w:tc>
        <w:tc>
          <w:tcPr>
            <w:tcW w:w="436" w:type="dxa"/>
          </w:tcPr>
          <w:p w14:paraId="74EAE4C2" w14:textId="77777777" w:rsidR="0094717F" w:rsidRPr="003942A2" w:rsidRDefault="0094717F" w:rsidP="00C558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4717F" w:rsidRPr="003942A2" w14:paraId="52986DFE" w14:textId="77777777" w:rsidTr="00C558EF">
        <w:trPr>
          <w:trHeight w:val="170"/>
        </w:trPr>
        <w:tc>
          <w:tcPr>
            <w:tcW w:w="709" w:type="dxa"/>
            <w:vMerge/>
            <w:textDirection w:val="btLr"/>
          </w:tcPr>
          <w:p w14:paraId="08A62C83" w14:textId="77777777" w:rsidR="0094717F" w:rsidRPr="003942A2" w:rsidRDefault="0094717F" w:rsidP="00C558E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6A0664D8" w14:textId="77777777" w:rsidR="0094717F" w:rsidRPr="003942A2" w:rsidRDefault="0094717F" w:rsidP="00C558E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1257A8B5" w14:textId="77777777" w:rsidR="0094717F" w:rsidRPr="00856583" w:rsidRDefault="0094717F" w:rsidP="00C558E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583">
              <w:rPr>
                <w:rFonts w:ascii="Times New Roman" w:hAnsi="Times New Roman"/>
                <w:sz w:val="24"/>
                <w:szCs w:val="24"/>
              </w:rPr>
              <w:t>Основи корекційної педагогіки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доц. Омельченко М.С.</w:t>
            </w:r>
          </w:p>
        </w:tc>
        <w:tc>
          <w:tcPr>
            <w:tcW w:w="1387" w:type="dxa"/>
          </w:tcPr>
          <w:p w14:paraId="47EFF35B" w14:textId="77777777" w:rsidR="0094717F" w:rsidRPr="0026008E" w:rsidRDefault="0094717F" w:rsidP="00C558E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856583">
              <w:rPr>
                <w:rFonts w:ascii="Times New Roman" w:hAnsi="Times New Roman"/>
                <w:sz w:val="24"/>
                <w:szCs w:val="32"/>
                <w:lang w:val="ru-RU"/>
              </w:rPr>
              <w:t>2-</w:t>
            </w:r>
            <w:r>
              <w:rPr>
                <w:rFonts w:ascii="Times New Roman" w:hAnsi="Times New Roman"/>
                <w:sz w:val="24"/>
                <w:szCs w:val="32"/>
                <w:lang w:val="ru-RU"/>
              </w:rPr>
              <w:t>5</w:t>
            </w:r>
          </w:p>
        </w:tc>
        <w:tc>
          <w:tcPr>
            <w:tcW w:w="436" w:type="dxa"/>
          </w:tcPr>
          <w:p w14:paraId="5B57CE76" w14:textId="77777777" w:rsidR="0094717F" w:rsidRPr="003942A2" w:rsidRDefault="0094717F" w:rsidP="00C558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4717F" w:rsidRPr="003942A2" w14:paraId="0E39776F" w14:textId="77777777" w:rsidTr="00C558EF">
        <w:trPr>
          <w:trHeight w:val="170"/>
        </w:trPr>
        <w:tc>
          <w:tcPr>
            <w:tcW w:w="709" w:type="dxa"/>
            <w:vMerge/>
            <w:textDirection w:val="btLr"/>
          </w:tcPr>
          <w:p w14:paraId="3CC07D0B" w14:textId="77777777" w:rsidR="0094717F" w:rsidRPr="003942A2" w:rsidRDefault="0094717F" w:rsidP="00C558E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3F89EBAF" w14:textId="77777777" w:rsidR="0094717F" w:rsidRPr="003942A2" w:rsidRDefault="0094717F" w:rsidP="00C558E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29236680" w14:textId="77777777" w:rsidR="0094717F" w:rsidRPr="003942A2" w:rsidRDefault="0094717F" w:rsidP="00C558EF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Соціально-політичні студії                                                  доц. Степанов В.В.</w:t>
            </w:r>
          </w:p>
        </w:tc>
        <w:tc>
          <w:tcPr>
            <w:tcW w:w="1387" w:type="dxa"/>
            <w:vAlign w:val="center"/>
          </w:tcPr>
          <w:p w14:paraId="4E2012BE" w14:textId="77777777" w:rsidR="0094717F" w:rsidRPr="0026008E" w:rsidRDefault="0094717F" w:rsidP="00C558EF">
            <w:pPr>
              <w:pStyle w:val="a9"/>
              <w:ind w:left="-122" w:right="-110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4-5</w:t>
            </w:r>
          </w:p>
        </w:tc>
        <w:tc>
          <w:tcPr>
            <w:tcW w:w="436" w:type="dxa"/>
          </w:tcPr>
          <w:p w14:paraId="3F7BDF7C" w14:textId="77777777" w:rsidR="0094717F" w:rsidRPr="003942A2" w:rsidRDefault="0094717F" w:rsidP="00C558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4717F" w:rsidRPr="003942A2" w14:paraId="5EE902B6" w14:textId="77777777" w:rsidTr="00C558EF">
        <w:trPr>
          <w:trHeight w:val="170"/>
        </w:trPr>
        <w:tc>
          <w:tcPr>
            <w:tcW w:w="709" w:type="dxa"/>
            <w:vMerge/>
            <w:textDirection w:val="btLr"/>
          </w:tcPr>
          <w:p w14:paraId="4DA79991" w14:textId="77777777" w:rsidR="0094717F" w:rsidRPr="003942A2" w:rsidRDefault="0094717F" w:rsidP="00C558E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31BB2B04" w14:textId="77777777" w:rsidR="0094717F" w:rsidRPr="003942A2" w:rsidRDefault="0094717F" w:rsidP="00C558E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746DFC09" w14:textId="77777777" w:rsidR="0094717F" w:rsidRPr="00C5381C" w:rsidRDefault="0094717F" w:rsidP="00C558EF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3A6ADF54" w14:textId="77777777" w:rsidR="0094717F" w:rsidRDefault="0094717F" w:rsidP="00C558EF">
            <w:pPr>
              <w:pStyle w:val="a9"/>
              <w:ind w:left="-122" w:right="-110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31066F4F" w14:textId="77777777" w:rsidR="0094717F" w:rsidRPr="003942A2" w:rsidRDefault="0094717F" w:rsidP="00C558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4717F" w:rsidRPr="003942A2" w14:paraId="368B88C9" w14:textId="77777777" w:rsidTr="00C558EF">
        <w:trPr>
          <w:trHeight w:val="170"/>
        </w:trPr>
        <w:tc>
          <w:tcPr>
            <w:tcW w:w="709" w:type="dxa"/>
            <w:vMerge w:val="restart"/>
            <w:textDirection w:val="btLr"/>
            <w:vAlign w:val="center"/>
          </w:tcPr>
          <w:p w14:paraId="2C19F83B" w14:textId="77777777" w:rsidR="0094717F" w:rsidRPr="003942A2" w:rsidRDefault="0094717F" w:rsidP="00C558EF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СЕРЕДА</w:t>
            </w:r>
          </w:p>
        </w:tc>
        <w:tc>
          <w:tcPr>
            <w:tcW w:w="533" w:type="dxa"/>
            <w:vMerge w:val="restart"/>
          </w:tcPr>
          <w:p w14:paraId="7B54A96D" w14:textId="77777777" w:rsidR="0094717F" w:rsidRPr="003942A2" w:rsidRDefault="0094717F" w:rsidP="00C558EF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79F4AB10" w14:textId="77777777" w:rsidR="0094717F" w:rsidRPr="005665C1" w:rsidRDefault="0094717F" w:rsidP="00C558EF">
            <w:pPr>
              <w:pStyle w:val="a9"/>
              <w:ind w:right="-108"/>
              <w:rPr>
                <w:rFonts w:ascii="Times New Roman" w:hAnsi="Times New Roman"/>
              </w:rPr>
            </w:pPr>
            <w:r w:rsidRPr="002109CB">
              <w:rPr>
                <w:rFonts w:ascii="Times New Roman" w:hAnsi="Times New Roman"/>
              </w:rPr>
              <w:t>Педагогіка родинного виховання</w:t>
            </w:r>
            <w:r>
              <w:rPr>
                <w:rFonts w:ascii="Times New Roman" w:hAnsi="Times New Roman"/>
              </w:rPr>
              <w:t xml:space="preserve">                                       доц. </w:t>
            </w:r>
            <w:proofErr w:type="spellStart"/>
            <w:r>
              <w:rPr>
                <w:rFonts w:ascii="Times New Roman" w:hAnsi="Times New Roman"/>
              </w:rPr>
              <w:t>Кривошея</w:t>
            </w:r>
            <w:proofErr w:type="spellEnd"/>
            <w:r>
              <w:rPr>
                <w:rFonts w:ascii="Times New Roman" w:hAnsi="Times New Roman"/>
              </w:rPr>
              <w:t xml:space="preserve"> Н.Б.</w:t>
            </w:r>
          </w:p>
        </w:tc>
        <w:tc>
          <w:tcPr>
            <w:tcW w:w="1387" w:type="dxa"/>
          </w:tcPr>
          <w:p w14:paraId="3A537761" w14:textId="77777777" w:rsidR="0094717F" w:rsidRPr="0026008E" w:rsidRDefault="0094717F" w:rsidP="00C558EF">
            <w:pPr>
              <w:pStyle w:val="a9"/>
              <w:snapToGrid w:val="0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2-3</w:t>
            </w:r>
          </w:p>
        </w:tc>
        <w:tc>
          <w:tcPr>
            <w:tcW w:w="436" w:type="dxa"/>
          </w:tcPr>
          <w:p w14:paraId="2F1793BD" w14:textId="77777777" w:rsidR="0094717F" w:rsidRPr="003942A2" w:rsidRDefault="0094717F" w:rsidP="00C558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4717F" w:rsidRPr="003942A2" w14:paraId="38262EE7" w14:textId="77777777" w:rsidTr="00C558EF">
        <w:trPr>
          <w:trHeight w:val="170"/>
        </w:trPr>
        <w:tc>
          <w:tcPr>
            <w:tcW w:w="709" w:type="dxa"/>
            <w:vMerge/>
            <w:textDirection w:val="btLr"/>
            <w:vAlign w:val="center"/>
          </w:tcPr>
          <w:p w14:paraId="220B59AB" w14:textId="77777777" w:rsidR="0094717F" w:rsidRPr="003942A2" w:rsidRDefault="0094717F" w:rsidP="00C558EF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33" w:type="dxa"/>
            <w:vMerge/>
          </w:tcPr>
          <w:p w14:paraId="287BB603" w14:textId="77777777" w:rsidR="0094717F" w:rsidRPr="003942A2" w:rsidRDefault="0094717F" w:rsidP="00C558E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61" w:type="dxa"/>
          </w:tcPr>
          <w:p w14:paraId="2D02501B" w14:textId="77777777" w:rsidR="0094717F" w:rsidRDefault="0094717F" w:rsidP="00C558EF">
            <w:pPr>
              <w:pStyle w:val="a9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Теорія та методика формування елементарних математичних уявлень </w:t>
            </w:r>
          </w:p>
          <w:p w14:paraId="4CC7EC6E" w14:textId="77777777" w:rsidR="0094717F" w:rsidRPr="002109CB" w:rsidRDefault="0094717F" w:rsidP="00C558EF">
            <w:pPr>
              <w:pStyle w:val="a9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доц. </w:t>
            </w:r>
            <w:proofErr w:type="spellStart"/>
            <w:r>
              <w:rPr>
                <w:rFonts w:ascii="Times New Roman" w:hAnsi="Times New Roman"/>
              </w:rPr>
              <w:t>Алєко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w="1387" w:type="dxa"/>
          </w:tcPr>
          <w:p w14:paraId="2CC622E3" w14:textId="77777777" w:rsidR="0094717F" w:rsidRDefault="0094717F" w:rsidP="00C558EF">
            <w:pPr>
              <w:pStyle w:val="a9"/>
              <w:snapToGrid w:val="0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4-5</w:t>
            </w:r>
          </w:p>
        </w:tc>
        <w:tc>
          <w:tcPr>
            <w:tcW w:w="436" w:type="dxa"/>
          </w:tcPr>
          <w:p w14:paraId="483519A8" w14:textId="77777777" w:rsidR="0094717F" w:rsidRPr="003942A2" w:rsidRDefault="0094717F" w:rsidP="00C558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4717F" w:rsidRPr="003942A2" w14:paraId="6BA29841" w14:textId="77777777" w:rsidTr="00C558EF">
        <w:trPr>
          <w:trHeight w:val="170"/>
        </w:trPr>
        <w:tc>
          <w:tcPr>
            <w:tcW w:w="709" w:type="dxa"/>
            <w:vMerge/>
            <w:textDirection w:val="btLr"/>
          </w:tcPr>
          <w:p w14:paraId="2BE22AD6" w14:textId="77777777" w:rsidR="0094717F" w:rsidRPr="003942A2" w:rsidRDefault="0094717F" w:rsidP="00C558E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  <w:vMerge w:val="restart"/>
          </w:tcPr>
          <w:p w14:paraId="1E922232" w14:textId="77777777" w:rsidR="0094717F" w:rsidRPr="003942A2" w:rsidRDefault="0094717F" w:rsidP="00C558EF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67369275" w14:textId="77777777" w:rsidR="0094717F" w:rsidRPr="003942A2" w:rsidRDefault="0094717F" w:rsidP="00C558EF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2109CB">
              <w:rPr>
                <w:rFonts w:ascii="Times New Roman" w:hAnsi="Times New Roman"/>
              </w:rPr>
              <w:t>Педагогіка родинного виховання</w:t>
            </w:r>
            <w:r>
              <w:rPr>
                <w:rFonts w:ascii="Times New Roman" w:hAnsi="Times New Roman"/>
              </w:rPr>
              <w:t xml:space="preserve">                                       доц. </w:t>
            </w:r>
            <w:proofErr w:type="spellStart"/>
            <w:r>
              <w:rPr>
                <w:rFonts w:ascii="Times New Roman" w:hAnsi="Times New Roman"/>
              </w:rPr>
              <w:t>Кривошея</w:t>
            </w:r>
            <w:proofErr w:type="spellEnd"/>
            <w:r>
              <w:rPr>
                <w:rFonts w:ascii="Times New Roman" w:hAnsi="Times New Roman"/>
              </w:rPr>
              <w:t xml:space="preserve"> Н.Б.</w:t>
            </w:r>
          </w:p>
        </w:tc>
        <w:tc>
          <w:tcPr>
            <w:tcW w:w="1387" w:type="dxa"/>
          </w:tcPr>
          <w:p w14:paraId="339D787B" w14:textId="77777777" w:rsidR="0094717F" w:rsidRPr="0026008E" w:rsidRDefault="0094717F" w:rsidP="00C558E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2-3</w:t>
            </w:r>
          </w:p>
        </w:tc>
        <w:tc>
          <w:tcPr>
            <w:tcW w:w="436" w:type="dxa"/>
          </w:tcPr>
          <w:p w14:paraId="3B23E8B1" w14:textId="77777777" w:rsidR="0094717F" w:rsidRPr="003942A2" w:rsidRDefault="0094717F" w:rsidP="00C558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4717F" w:rsidRPr="003942A2" w14:paraId="1DFC668D" w14:textId="77777777" w:rsidTr="00C558EF">
        <w:trPr>
          <w:trHeight w:val="170"/>
        </w:trPr>
        <w:tc>
          <w:tcPr>
            <w:tcW w:w="709" w:type="dxa"/>
            <w:vMerge/>
            <w:textDirection w:val="btLr"/>
          </w:tcPr>
          <w:p w14:paraId="57B7DA2A" w14:textId="77777777" w:rsidR="0094717F" w:rsidRPr="003942A2" w:rsidRDefault="0094717F" w:rsidP="00C558E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  <w:vMerge/>
          </w:tcPr>
          <w:p w14:paraId="43397478" w14:textId="77777777" w:rsidR="0094717F" w:rsidRPr="003942A2" w:rsidRDefault="0094717F" w:rsidP="00C558E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61" w:type="dxa"/>
          </w:tcPr>
          <w:p w14:paraId="0E35F910" w14:textId="77777777" w:rsidR="0094717F" w:rsidRDefault="0094717F" w:rsidP="00C558EF">
            <w:pPr>
              <w:pStyle w:val="a9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Теорія та методика формування елементарних математичних уявлень </w:t>
            </w:r>
          </w:p>
          <w:p w14:paraId="47A089A4" w14:textId="77777777" w:rsidR="0094717F" w:rsidRPr="002109CB" w:rsidRDefault="0094717F" w:rsidP="00C558EF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доц. </w:t>
            </w:r>
            <w:proofErr w:type="spellStart"/>
            <w:r>
              <w:rPr>
                <w:rFonts w:ascii="Times New Roman" w:hAnsi="Times New Roman"/>
              </w:rPr>
              <w:t>Алєко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w="1387" w:type="dxa"/>
          </w:tcPr>
          <w:p w14:paraId="74CD4692" w14:textId="77777777" w:rsidR="0094717F" w:rsidRDefault="0094717F" w:rsidP="00C558E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4-5</w:t>
            </w:r>
          </w:p>
        </w:tc>
        <w:tc>
          <w:tcPr>
            <w:tcW w:w="436" w:type="dxa"/>
          </w:tcPr>
          <w:p w14:paraId="021941C2" w14:textId="77777777" w:rsidR="0094717F" w:rsidRPr="003942A2" w:rsidRDefault="0094717F" w:rsidP="00C558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4717F" w:rsidRPr="003942A2" w14:paraId="77AFA9A8" w14:textId="77777777" w:rsidTr="00C558EF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76F6F61B" w14:textId="77777777" w:rsidR="0094717F" w:rsidRPr="003942A2" w:rsidRDefault="0094717F" w:rsidP="00C558E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7B4C5434" w14:textId="77777777" w:rsidR="0094717F" w:rsidRPr="003942A2" w:rsidRDefault="0094717F" w:rsidP="00C558EF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3A474C65" w14:textId="77777777" w:rsidR="0094717F" w:rsidRPr="003942A2" w:rsidRDefault="0094717F" w:rsidP="00C558E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5C4AA21F" w14:textId="77777777" w:rsidR="0094717F" w:rsidRPr="005B35DB" w:rsidRDefault="0094717F" w:rsidP="00C558E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363A5A86" w14:textId="77777777" w:rsidR="0094717F" w:rsidRPr="003942A2" w:rsidRDefault="0094717F" w:rsidP="00C558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4717F" w:rsidRPr="003942A2" w14:paraId="708A6F29" w14:textId="77777777" w:rsidTr="00C558EF">
        <w:trPr>
          <w:trHeight w:val="170"/>
        </w:trPr>
        <w:tc>
          <w:tcPr>
            <w:tcW w:w="709" w:type="dxa"/>
            <w:vMerge w:val="restart"/>
            <w:textDirection w:val="btLr"/>
            <w:vAlign w:val="center"/>
          </w:tcPr>
          <w:p w14:paraId="692095D6" w14:textId="77777777" w:rsidR="0094717F" w:rsidRPr="003942A2" w:rsidRDefault="0094717F" w:rsidP="00C558EF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ЧЕТВЕР</w:t>
            </w:r>
          </w:p>
        </w:tc>
        <w:tc>
          <w:tcPr>
            <w:tcW w:w="533" w:type="dxa"/>
          </w:tcPr>
          <w:p w14:paraId="22211068" w14:textId="77777777" w:rsidR="0094717F" w:rsidRPr="003942A2" w:rsidRDefault="0094717F" w:rsidP="00C558E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697F1B34" w14:textId="77777777" w:rsidR="0094717F" w:rsidRPr="00A21477" w:rsidRDefault="0094717F" w:rsidP="00C558E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Кураторська година                                                            доц. </w:t>
            </w:r>
            <w:proofErr w:type="spellStart"/>
            <w:r>
              <w:rPr>
                <w:rFonts w:ascii="Times New Roman" w:hAnsi="Times New Roman"/>
              </w:rPr>
              <w:t>Возннюк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387" w:type="dxa"/>
          </w:tcPr>
          <w:p w14:paraId="4C438749" w14:textId="77777777" w:rsidR="0094717F" w:rsidRPr="0026008E" w:rsidRDefault="0094717F" w:rsidP="00C558E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1</w:t>
            </w:r>
          </w:p>
        </w:tc>
        <w:tc>
          <w:tcPr>
            <w:tcW w:w="436" w:type="dxa"/>
          </w:tcPr>
          <w:p w14:paraId="55A9DCDA" w14:textId="77777777" w:rsidR="0094717F" w:rsidRPr="003942A2" w:rsidRDefault="0094717F" w:rsidP="00C558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4717F" w:rsidRPr="003942A2" w14:paraId="25D4E3BC" w14:textId="77777777" w:rsidTr="00C558EF">
        <w:trPr>
          <w:trHeight w:val="170"/>
        </w:trPr>
        <w:tc>
          <w:tcPr>
            <w:tcW w:w="709" w:type="dxa"/>
            <w:vMerge/>
            <w:textDirection w:val="btLr"/>
          </w:tcPr>
          <w:p w14:paraId="09D75B2E" w14:textId="77777777" w:rsidR="0094717F" w:rsidRPr="003942A2" w:rsidRDefault="0094717F" w:rsidP="00C558E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25D19AC0" w14:textId="77777777" w:rsidR="0094717F" w:rsidRPr="003942A2" w:rsidRDefault="0094717F" w:rsidP="00C558E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752A8393" w14:textId="77777777" w:rsidR="0094717F" w:rsidRDefault="0094717F" w:rsidP="00C558EF">
            <w:pPr>
              <w:pStyle w:val="a9"/>
              <w:jc w:val="both"/>
              <w:rPr>
                <w:rFonts w:ascii="Times New Roman" w:hAnsi="Times New Roman"/>
              </w:rPr>
            </w:pPr>
            <w:r w:rsidRPr="00804E5D">
              <w:rPr>
                <w:rFonts w:ascii="Times New Roman" w:hAnsi="Times New Roman"/>
              </w:rPr>
              <w:t>Художня праця та основи дизайну, народні художні промисли України</w:t>
            </w:r>
          </w:p>
          <w:p w14:paraId="7B0697B5" w14:textId="77777777" w:rsidR="0094717F" w:rsidRPr="003942A2" w:rsidRDefault="0094717F" w:rsidP="00C558EF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/>
                <w:lang w:val="ru-RU"/>
              </w:rPr>
              <w:t>д</w:t>
            </w:r>
            <w:proofErr w:type="spellStart"/>
            <w:r>
              <w:rPr>
                <w:rFonts w:ascii="Times New Roman" w:hAnsi="Times New Roman"/>
              </w:rPr>
              <w:t>оц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Дронова</w:t>
            </w:r>
            <w:proofErr w:type="spellEnd"/>
            <w:r>
              <w:rPr>
                <w:rFonts w:ascii="Times New Roman" w:hAnsi="Times New Roman"/>
              </w:rPr>
              <w:t xml:space="preserve"> О.О.</w:t>
            </w:r>
          </w:p>
        </w:tc>
        <w:tc>
          <w:tcPr>
            <w:tcW w:w="1387" w:type="dxa"/>
          </w:tcPr>
          <w:p w14:paraId="46F6FDF4" w14:textId="77777777" w:rsidR="0094717F" w:rsidRPr="0026008E" w:rsidRDefault="0094717F" w:rsidP="00C558E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1-4</w:t>
            </w:r>
          </w:p>
        </w:tc>
        <w:tc>
          <w:tcPr>
            <w:tcW w:w="436" w:type="dxa"/>
          </w:tcPr>
          <w:p w14:paraId="0C795595" w14:textId="77777777" w:rsidR="0094717F" w:rsidRPr="003942A2" w:rsidRDefault="0094717F" w:rsidP="00C558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4717F" w:rsidRPr="003942A2" w14:paraId="39B42F1F" w14:textId="77777777" w:rsidTr="00C558EF">
        <w:trPr>
          <w:trHeight w:val="170"/>
        </w:trPr>
        <w:tc>
          <w:tcPr>
            <w:tcW w:w="709" w:type="dxa"/>
            <w:vMerge/>
            <w:textDirection w:val="btLr"/>
          </w:tcPr>
          <w:p w14:paraId="73317C62" w14:textId="77777777" w:rsidR="0094717F" w:rsidRPr="003942A2" w:rsidRDefault="0094717F" w:rsidP="00C558E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C7DBAAE" w14:textId="77777777" w:rsidR="0094717F" w:rsidRPr="003942A2" w:rsidRDefault="0094717F" w:rsidP="00C558EF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7861" w:type="dxa"/>
          </w:tcPr>
          <w:p w14:paraId="0E6F8173" w14:textId="77777777" w:rsidR="0094717F" w:rsidRDefault="0094717F" w:rsidP="00C558EF">
            <w:pPr>
              <w:pStyle w:val="a9"/>
              <w:jc w:val="both"/>
              <w:rPr>
                <w:rFonts w:ascii="Times New Roman" w:hAnsi="Times New Roman"/>
              </w:rPr>
            </w:pPr>
            <w:r w:rsidRPr="00804E5D">
              <w:rPr>
                <w:rFonts w:ascii="Times New Roman" w:hAnsi="Times New Roman"/>
              </w:rPr>
              <w:t>Художня праця та основи дизайну, народні художні промисли України</w:t>
            </w:r>
          </w:p>
          <w:p w14:paraId="66C5E341" w14:textId="77777777" w:rsidR="0094717F" w:rsidRPr="003942A2" w:rsidRDefault="0094717F" w:rsidP="00C558EF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/>
                <w:lang w:val="ru-RU"/>
              </w:rPr>
              <w:t>д</w:t>
            </w:r>
            <w:proofErr w:type="spellStart"/>
            <w:r>
              <w:rPr>
                <w:rFonts w:ascii="Times New Roman" w:hAnsi="Times New Roman"/>
              </w:rPr>
              <w:t>оц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Дронова</w:t>
            </w:r>
            <w:proofErr w:type="spellEnd"/>
            <w:r>
              <w:rPr>
                <w:rFonts w:ascii="Times New Roman" w:hAnsi="Times New Roman"/>
              </w:rPr>
              <w:t xml:space="preserve"> О.О.</w:t>
            </w:r>
          </w:p>
        </w:tc>
        <w:tc>
          <w:tcPr>
            <w:tcW w:w="1387" w:type="dxa"/>
          </w:tcPr>
          <w:p w14:paraId="50AC2395" w14:textId="77777777" w:rsidR="0094717F" w:rsidRPr="0026008E" w:rsidRDefault="0094717F" w:rsidP="00C558E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1-4</w:t>
            </w:r>
          </w:p>
        </w:tc>
        <w:tc>
          <w:tcPr>
            <w:tcW w:w="436" w:type="dxa"/>
          </w:tcPr>
          <w:p w14:paraId="76DDE557" w14:textId="77777777" w:rsidR="0094717F" w:rsidRPr="003942A2" w:rsidRDefault="0094717F" w:rsidP="00C558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4717F" w:rsidRPr="003942A2" w14:paraId="75C78B29" w14:textId="77777777" w:rsidTr="00C558EF">
        <w:trPr>
          <w:trHeight w:val="170"/>
        </w:trPr>
        <w:tc>
          <w:tcPr>
            <w:tcW w:w="709" w:type="dxa"/>
            <w:vMerge/>
            <w:textDirection w:val="btLr"/>
          </w:tcPr>
          <w:p w14:paraId="50807D1F" w14:textId="77777777" w:rsidR="0094717F" w:rsidRPr="003942A2" w:rsidRDefault="0094717F" w:rsidP="00C558E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6C4CE553" w14:textId="77777777" w:rsidR="0094717F" w:rsidRPr="003942A2" w:rsidRDefault="0094717F" w:rsidP="00C558EF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5D06A3E7" w14:textId="77777777" w:rsidR="0094717F" w:rsidRPr="0086457F" w:rsidRDefault="0094717F" w:rsidP="00C558EF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62CAAD68" w14:textId="77777777" w:rsidR="0094717F" w:rsidRDefault="0094717F" w:rsidP="00C558E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146B5C7B" w14:textId="77777777" w:rsidR="0094717F" w:rsidRPr="003942A2" w:rsidRDefault="0094717F" w:rsidP="00C558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4717F" w:rsidRPr="003942A2" w14:paraId="6792DF3E" w14:textId="77777777" w:rsidTr="00C558EF">
        <w:trPr>
          <w:trHeight w:val="170"/>
        </w:trPr>
        <w:tc>
          <w:tcPr>
            <w:tcW w:w="709" w:type="dxa"/>
            <w:vMerge/>
            <w:textDirection w:val="btLr"/>
          </w:tcPr>
          <w:p w14:paraId="033291BE" w14:textId="77777777" w:rsidR="0094717F" w:rsidRPr="003942A2" w:rsidRDefault="0094717F" w:rsidP="00C558E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60DE497" w14:textId="77777777" w:rsidR="0094717F" w:rsidRPr="003942A2" w:rsidRDefault="0094717F" w:rsidP="00C558EF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1E074209" w14:textId="77777777" w:rsidR="0094717F" w:rsidRPr="0086457F" w:rsidRDefault="0094717F" w:rsidP="00C558EF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dxa"/>
          </w:tcPr>
          <w:p w14:paraId="177D2133" w14:textId="77777777" w:rsidR="0094717F" w:rsidRDefault="0094717F" w:rsidP="00C558E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366F5168" w14:textId="77777777" w:rsidR="0094717F" w:rsidRPr="003942A2" w:rsidRDefault="0094717F" w:rsidP="00C558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4717F" w:rsidRPr="003942A2" w14:paraId="42DD0941" w14:textId="77777777" w:rsidTr="00C558EF">
        <w:trPr>
          <w:trHeight w:val="170"/>
        </w:trPr>
        <w:tc>
          <w:tcPr>
            <w:tcW w:w="709" w:type="dxa"/>
            <w:vMerge w:val="restart"/>
            <w:textDirection w:val="btLr"/>
          </w:tcPr>
          <w:p w14:paraId="088B2CE9" w14:textId="77777777" w:rsidR="0094717F" w:rsidRPr="003942A2" w:rsidRDefault="0094717F" w:rsidP="00C558EF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П’ЯТНИЦЯ</w:t>
            </w:r>
          </w:p>
        </w:tc>
        <w:tc>
          <w:tcPr>
            <w:tcW w:w="533" w:type="dxa"/>
          </w:tcPr>
          <w:p w14:paraId="5E46A2E3" w14:textId="77777777" w:rsidR="0094717F" w:rsidRPr="003942A2" w:rsidRDefault="0094717F" w:rsidP="00C558EF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56E3B9CD" w14:textId="77777777" w:rsidR="0094717F" w:rsidRPr="003942A2" w:rsidRDefault="0094717F" w:rsidP="00C558EF">
            <w:pPr>
              <w:pStyle w:val="a9"/>
              <w:rPr>
                <w:rFonts w:ascii="Times New Roman" w:hAnsi="Times New Roman"/>
              </w:rPr>
            </w:pPr>
            <w:r w:rsidRPr="002109CB">
              <w:rPr>
                <w:rFonts w:ascii="Times New Roman" w:hAnsi="Times New Roman"/>
              </w:rPr>
              <w:t>Педагогіка родинного виховання</w:t>
            </w:r>
            <w:r>
              <w:rPr>
                <w:rFonts w:ascii="Times New Roman" w:hAnsi="Times New Roman"/>
              </w:rPr>
              <w:t xml:space="preserve">                                       доц. </w:t>
            </w:r>
            <w:proofErr w:type="spellStart"/>
            <w:r>
              <w:rPr>
                <w:rFonts w:ascii="Times New Roman" w:hAnsi="Times New Roman"/>
              </w:rPr>
              <w:t>Кривошея</w:t>
            </w:r>
            <w:proofErr w:type="spellEnd"/>
            <w:r>
              <w:rPr>
                <w:rFonts w:ascii="Times New Roman" w:hAnsi="Times New Roman"/>
              </w:rPr>
              <w:t xml:space="preserve"> Н.Б.</w:t>
            </w:r>
          </w:p>
        </w:tc>
        <w:tc>
          <w:tcPr>
            <w:tcW w:w="1387" w:type="dxa"/>
          </w:tcPr>
          <w:p w14:paraId="795BD76B" w14:textId="32E7D3E2" w:rsidR="0094717F" w:rsidRPr="0026008E" w:rsidRDefault="0094717F" w:rsidP="00C558E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1-</w:t>
            </w:r>
            <w:r w:rsidR="0036287F">
              <w:rPr>
                <w:rFonts w:ascii="Times New Roman" w:hAnsi="Times New Roman"/>
                <w:sz w:val="24"/>
                <w:szCs w:val="32"/>
              </w:rPr>
              <w:t>5</w:t>
            </w:r>
          </w:p>
        </w:tc>
        <w:tc>
          <w:tcPr>
            <w:tcW w:w="436" w:type="dxa"/>
          </w:tcPr>
          <w:p w14:paraId="53641DEE" w14:textId="77777777" w:rsidR="0094717F" w:rsidRPr="003942A2" w:rsidRDefault="0094717F" w:rsidP="00C558EF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4717F" w:rsidRPr="00185905" w14:paraId="1CD85C6D" w14:textId="77777777" w:rsidTr="00C558EF">
        <w:trPr>
          <w:trHeight w:val="170"/>
        </w:trPr>
        <w:tc>
          <w:tcPr>
            <w:tcW w:w="709" w:type="dxa"/>
            <w:vMerge/>
            <w:textDirection w:val="btLr"/>
          </w:tcPr>
          <w:p w14:paraId="34B8DBA1" w14:textId="77777777" w:rsidR="0094717F" w:rsidRPr="003942A2" w:rsidRDefault="0094717F" w:rsidP="00C558E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32CE813C" w14:textId="77777777" w:rsidR="0094717F" w:rsidRPr="003942A2" w:rsidRDefault="0094717F" w:rsidP="00C558EF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3740BB28" w14:textId="77777777" w:rsidR="0094717F" w:rsidRPr="00185905" w:rsidRDefault="0094717F" w:rsidP="00C558EF">
            <w:pPr>
              <w:pStyle w:val="a9"/>
              <w:jc w:val="both"/>
              <w:rPr>
                <w:rFonts w:ascii="Times New Roman" w:hAnsi="Times New Roman"/>
              </w:rPr>
            </w:pPr>
            <w:r w:rsidRPr="002109CB">
              <w:rPr>
                <w:rFonts w:ascii="Times New Roman" w:hAnsi="Times New Roman"/>
              </w:rPr>
              <w:t>Педагогіка родинного виховання</w:t>
            </w:r>
            <w:r>
              <w:rPr>
                <w:rFonts w:ascii="Times New Roman" w:hAnsi="Times New Roman"/>
              </w:rPr>
              <w:t xml:space="preserve">                                       доц. </w:t>
            </w:r>
            <w:proofErr w:type="spellStart"/>
            <w:r>
              <w:rPr>
                <w:rFonts w:ascii="Times New Roman" w:hAnsi="Times New Roman"/>
              </w:rPr>
              <w:t>Кривошея</w:t>
            </w:r>
            <w:proofErr w:type="spellEnd"/>
            <w:r>
              <w:rPr>
                <w:rFonts w:ascii="Times New Roman" w:hAnsi="Times New Roman"/>
              </w:rPr>
              <w:t xml:space="preserve"> Н.Б.</w:t>
            </w:r>
          </w:p>
        </w:tc>
        <w:tc>
          <w:tcPr>
            <w:tcW w:w="1387" w:type="dxa"/>
          </w:tcPr>
          <w:p w14:paraId="4958B7A3" w14:textId="77777777" w:rsidR="0094717F" w:rsidRPr="00185905" w:rsidRDefault="0094717F" w:rsidP="00C558E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1-3</w:t>
            </w:r>
          </w:p>
        </w:tc>
        <w:tc>
          <w:tcPr>
            <w:tcW w:w="436" w:type="dxa"/>
          </w:tcPr>
          <w:p w14:paraId="6B89B457" w14:textId="77777777" w:rsidR="0094717F" w:rsidRPr="003942A2" w:rsidRDefault="0094717F" w:rsidP="00C558EF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4717F" w:rsidRPr="00185905" w14:paraId="14511089" w14:textId="77777777" w:rsidTr="00C558EF">
        <w:trPr>
          <w:trHeight w:val="170"/>
        </w:trPr>
        <w:tc>
          <w:tcPr>
            <w:tcW w:w="709" w:type="dxa"/>
            <w:vMerge/>
            <w:textDirection w:val="btLr"/>
          </w:tcPr>
          <w:p w14:paraId="335E8DF3" w14:textId="77777777" w:rsidR="0094717F" w:rsidRPr="003942A2" w:rsidRDefault="0094717F" w:rsidP="00C558E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D7880A3" w14:textId="77777777" w:rsidR="0094717F" w:rsidRDefault="0094717F" w:rsidP="00C558EF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22EBD37E" w14:textId="77777777" w:rsidR="0094717F" w:rsidRPr="00AD74D6" w:rsidRDefault="0094717F" w:rsidP="00C558EF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4C1D604A" w14:textId="77777777" w:rsidR="0094717F" w:rsidRPr="00185905" w:rsidRDefault="0094717F" w:rsidP="00C558E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1E03D6B8" w14:textId="77777777" w:rsidR="0094717F" w:rsidRPr="003942A2" w:rsidRDefault="0094717F" w:rsidP="00C558EF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4717F" w:rsidRPr="00185905" w14:paraId="700F6D81" w14:textId="77777777" w:rsidTr="00C558EF">
        <w:trPr>
          <w:trHeight w:val="170"/>
        </w:trPr>
        <w:tc>
          <w:tcPr>
            <w:tcW w:w="709" w:type="dxa"/>
            <w:vMerge/>
            <w:textDirection w:val="btLr"/>
          </w:tcPr>
          <w:p w14:paraId="04F41A62" w14:textId="77777777" w:rsidR="0094717F" w:rsidRPr="003942A2" w:rsidRDefault="0094717F" w:rsidP="00C558E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23A4E770" w14:textId="77777777" w:rsidR="0094717F" w:rsidRDefault="0094717F" w:rsidP="00C558EF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084F7242" w14:textId="77777777" w:rsidR="0094717F" w:rsidRPr="00AD74D6" w:rsidRDefault="0094717F" w:rsidP="00C558EF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6ADEF4CA" w14:textId="77777777" w:rsidR="0094717F" w:rsidRPr="00185905" w:rsidRDefault="0094717F" w:rsidP="00C558E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0661C6AC" w14:textId="77777777" w:rsidR="0094717F" w:rsidRPr="003942A2" w:rsidRDefault="0094717F" w:rsidP="00C558EF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4717F" w:rsidRPr="00185905" w14:paraId="1D266E7C" w14:textId="77777777" w:rsidTr="00C558EF">
        <w:trPr>
          <w:trHeight w:val="170"/>
        </w:trPr>
        <w:tc>
          <w:tcPr>
            <w:tcW w:w="709" w:type="dxa"/>
            <w:vMerge/>
            <w:textDirection w:val="btLr"/>
          </w:tcPr>
          <w:p w14:paraId="1AE8D079" w14:textId="77777777" w:rsidR="0094717F" w:rsidRPr="003942A2" w:rsidRDefault="0094717F" w:rsidP="00C558E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709266EE" w14:textId="77777777" w:rsidR="0094717F" w:rsidRDefault="0094717F" w:rsidP="00C558EF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3B83A269" w14:textId="77777777" w:rsidR="0094717F" w:rsidRPr="00185905" w:rsidRDefault="0094717F" w:rsidP="00C558EF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43FA69FD" w14:textId="77777777" w:rsidR="0094717F" w:rsidRPr="00185905" w:rsidRDefault="0094717F" w:rsidP="00C558EF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78C0F290" w14:textId="77777777" w:rsidR="0094717F" w:rsidRPr="003942A2" w:rsidRDefault="0094717F" w:rsidP="00C558EF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14:paraId="290B56DD" w14:textId="1B6EC9F1" w:rsidR="00B8717F" w:rsidRPr="003942A2" w:rsidRDefault="001A2505" w:rsidP="00F4383F">
      <w:pPr>
        <w:jc w:val="center"/>
        <w:rPr>
          <w:rFonts w:cs="Times New Roman"/>
          <w:b/>
          <w:color w:val="auto"/>
          <w:szCs w:val="20"/>
          <w:lang w:val="uk-UA"/>
        </w:rPr>
      </w:pPr>
      <w:r w:rsidRPr="001F6B03">
        <w:rPr>
          <w:noProof/>
        </w:rPr>
        <w:drawing>
          <wp:anchor distT="0" distB="0" distL="114300" distR="114300" simplePos="0" relativeHeight="251660288" behindDoc="0" locked="0" layoutInCell="1" allowOverlap="1" wp14:anchorId="11F059F3" wp14:editId="0F3DE131">
            <wp:simplePos x="0" y="0"/>
            <wp:positionH relativeFrom="column">
              <wp:posOffset>3911600</wp:posOffset>
            </wp:positionH>
            <wp:positionV relativeFrom="paragraph">
              <wp:posOffset>149225</wp:posOffset>
            </wp:positionV>
            <wp:extent cx="1097280" cy="294640"/>
            <wp:effectExtent l="0" t="0" r="762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7C9B35" w14:textId="60AB01BE" w:rsidR="00B90234" w:rsidRPr="003942A2" w:rsidRDefault="00B90234" w:rsidP="00B90234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3942A2">
        <w:rPr>
          <w:rFonts w:cs="Times New Roman"/>
          <w:color w:val="auto"/>
          <w:sz w:val="28"/>
          <w:szCs w:val="28"/>
          <w:lang w:val="uk-UA"/>
        </w:rPr>
        <w:t xml:space="preserve">Декан педагогічного факультету </w:t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  <w:t>__________       проф. Співак Я.О.</w:t>
      </w:r>
    </w:p>
    <w:p w14:paraId="095AF6F5" w14:textId="77777777" w:rsidR="00B90234" w:rsidRPr="003942A2" w:rsidRDefault="00B90234" w:rsidP="00B90234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3942A2">
        <w:rPr>
          <w:rFonts w:cs="Times New Roman"/>
          <w:color w:val="auto"/>
          <w:sz w:val="28"/>
          <w:szCs w:val="28"/>
          <w:lang w:val="uk-UA"/>
        </w:rPr>
        <w:t>Диспетчер педагогічного факультету</w:t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  <w:t>__________         Федорченко А.О.</w:t>
      </w:r>
    </w:p>
    <w:p w14:paraId="01C0B90C" w14:textId="77777777" w:rsidR="00B90234" w:rsidRPr="003942A2" w:rsidRDefault="00B90234" w:rsidP="00B90234">
      <w:pPr>
        <w:ind w:left="567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 w:rsidRPr="003942A2">
        <w:rPr>
          <w:rFonts w:cs="Times New Roman"/>
          <w:color w:val="auto"/>
          <w:sz w:val="28"/>
          <w:szCs w:val="28"/>
          <w:lang w:val="uk-UA"/>
        </w:rPr>
        <w:t>Методист навчально-методичного відділу</w:t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  <w:t>__________          Фролова О.О.</w:t>
      </w:r>
    </w:p>
    <w:p w14:paraId="5987C2FF" w14:textId="77777777" w:rsidR="00B90234" w:rsidRPr="003942A2" w:rsidRDefault="00B90234" w:rsidP="00B90234">
      <w:pPr>
        <w:pStyle w:val="af0"/>
        <w:rPr>
          <w:rFonts w:cs="Times New Roman"/>
          <w:lang w:val="uk-UA"/>
        </w:rPr>
      </w:pPr>
    </w:p>
    <w:p w14:paraId="22952D78" w14:textId="15846356" w:rsidR="00D25699" w:rsidRPr="003942A2" w:rsidRDefault="00CA16CD" w:rsidP="00D25699">
      <w:pPr>
        <w:jc w:val="center"/>
        <w:rPr>
          <w:rFonts w:cs="Times New Roman"/>
          <w:b/>
          <w:color w:val="auto"/>
          <w:sz w:val="20"/>
          <w:szCs w:val="20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12E39391" wp14:editId="3FA0D36E">
            <wp:extent cx="5940425" cy="2204085"/>
            <wp:effectExtent l="0" t="0" r="3175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іф на розклад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5699" w:rsidRPr="003942A2">
        <w:rPr>
          <w:rFonts w:cs="Times New Roman"/>
          <w:b/>
          <w:color w:val="auto"/>
          <w:lang w:val="uk-UA"/>
        </w:rPr>
        <w:t xml:space="preserve">РОЗКЛАД </w:t>
      </w:r>
    </w:p>
    <w:p w14:paraId="4FFE207F" w14:textId="77777777" w:rsidR="00D25699" w:rsidRPr="003942A2" w:rsidRDefault="00D25699" w:rsidP="00D25699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3942A2">
        <w:rPr>
          <w:rFonts w:cs="Times New Roman"/>
          <w:b/>
          <w:color w:val="auto"/>
          <w:sz w:val="28"/>
          <w:szCs w:val="28"/>
          <w:lang w:val="uk-UA"/>
        </w:rPr>
        <w:t xml:space="preserve">Навчальні заняття </w:t>
      </w:r>
      <w:r w:rsidRPr="003942A2">
        <w:rPr>
          <w:rFonts w:cs="Times New Roman"/>
          <w:b/>
          <w:color w:val="auto"/>
          <w:sz w:val="28"/>
          <w:szCs w:val="28"/>
          <w:u w:val="single"/>
          <w:lang w:val="uk-UA"/>
        </w:rPr>
        <w:tab/>
        <w:t xml:space="preserve">4(2) спец. курс. Дошкільна освіта. Практична психологія </w:t>
      </w:r>
    </w:p>
    <w:p w14:paraId="6331820D" w14:textId="4AC0F0B6" w:rsidR="00D25699" w:rsidRPr="003942A2" w:rsidRDefault="00D25699" w:rsidP="00D25699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3942A2">
        <w:rPr>
          <w:rFonts w:cs="Times New Roman"/>
          <w:b/>
          <w:color w:val="auto"/>
          <w:sz w:val="28"/>
          <w:szCs w:val="28"/>
          <w:lang w:val="uk-UA"/>
        </w:rPr>
        <w:t xml:space="preserve">семестр </w:t>
      </w:r>
      <w:r w:rsidRPr="003942A2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="00BE7519">
        <w:rPr>
          <w:rFonts w:cs="Times New Roman"/>
          <w:b/>
          <w:color w:val="auto"/>
          <w:sz w:val="28"/>
          <w:szCs w:val="28"/>
          <w:u w:val="single"/>
          <w:lang w:val="uk-UA"/>
        </w:rPr>
        <w:t>3</w:t>
      </w:r>
      <w:r w:rsidRPr="003942A2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Pr="003942A2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 w:rsidR="00A007AA">
        <w:rPr>
          <w:rFonts w:cs="Times New Roman"/>
          <w:b/>
          <w:color w:val="auto"/>
          <w:sz w:val="28"/>
          <w:szCs w:val="28"/>
          <w:lang w:val="uk-UA"/>
        </w:rPr>
        <w:t>2022-2023</w:t>
      </w:r>
      <w:r w:rsidRPr="003942A2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proofErr w:type="spellStart"/>
      <w:r w:rsidRPr="003942A2">
        <w:rPr>
          <w:rFonts w:cs="Times New Roman"/>
          <w:b/>
          <w:color w:val="auto"/>
          <w:sz w:val="28"/>
          <w:szCs w:val="28"/>
          <w:lang w:val="uk-UA"/>
        </w:rPr>
        <w:t>навч</w:t>
      </w:r>
      <w:proofErr w:type="spellEnd"/>
      <w:r w:rsidRPr="003942A2">
        <w:rPr>
          <w:rFonts w:cs="Times New Roman"/>
          <w:b/>
          <w:color w:val="auto"/>
          <w:sz w:val="28"/>
          <w:szCs w:val="28"/>
          <w:lang w:val="uk-UA"/>
        </w:rPr>
        <w:t>. рік</w:t>
      </w:r>
      <w:r w:rsidR="001C14DA">
        <w:rPr>
          <w:rFonts w:cs="Times New Roman"/>
          <w:b/>
          <w:color w:val="auto"/>
          <w:sz w:val="28"/>
          <w:szCs w:val="28"/>
          <w:lang w:val="uk-UA"/>
        </w:rPr>
        <w:t>, очна форма навчання</w:t>
      </w:r>
    </w:p>
    <w:p w14:paraId="7D57055C" w14:textId="77777777" w:rsidR="00D25699" w:rsidRPr="003942A2" w:rsidRDefault="00D25699" w:rsidP="00D25699">
      <w:pPr>
        <w:jc w:val="center"/>
        <w:rPr>
          <w:rFonts w:cs="Times New Roman"/>
          <w:b/>
          <w:color w:val="auto"/>
          <w:sz w:val="10"/>
          <w:szCs w:val="10"/>
          <w:lang w:val="uk-UA"/>
        </w:rPr>
      </w:pPr>
    </w:p>
    <w:p w14:paraId="0E75960F" w14:textId="77777777" w:rsidR="00D25699" w:rsidRPr="003942A2" w:rsidRDefault="00D25699" w:rsidP="00D25699">
      <w:pPr>
        <w:jc w:val="center"/>
        <w:rPr>
          <w:rFonts w:cs="Times New Roman"/>
          <w:b/>
          <w:color w:val="auto"/>
          <w:sz w:val="10"/>
          <w:szCs w:val="10"/>
          <w:lang w:val="uk-UA"/>
        </w:rPr>
      </w:pPr>
    </w:p>
    <w:p w14:paraId="2210278F" w14:textId="77777777" w:rsidR="00D25699" w:rsidRPr="003942A2" w:rsidRDefault="00D25699" w:rsidP="00D25699">
      <w:pPr>
        <w:jc w:val="both"/>
        <w:rPr>
          <w:rFonts w:cs="Times New Roman"/>
          <w:b/>
          <w:color w:val="auto"/>
          <w:sz w:val="20"/>
          <w:szCs w:val="20"/>
          <w:lang w:val="uk-UA"/>
        </w:rPr>
      </w:pPr>
      <w:r w:rsidRPr="003942A2">
        <w:rPr>
          <w:rFonts w:cs="Times New Roman"/>
          <w:b/>
          <w:color w:val="auto"/>
          <w:sz w:val="20"/>
          <w:szCs w:val="20"/>
          <w:lang w:val="uk-UA"/>
        </w:rPr>
        <w:tab/>
      </w:r>
      <w:r w:rsidRPr="003942A2">
        <w:rPr>
          <w:rFonts w:cs="Times New Roman"/>
          <w:b/>
          <w:color w:val="auto"/>
          <w:sz w:val="20"/>
          <w:szCs w:val="20"/>
          <w:lang w:val="uk-UA"/>
        </w:rPr>
        <w:tab/>
      </w:r>
      <w:r w:rsidRPr="003942A2">
        <w:rPr>
          <w:rFonts w:cs="Times New Roman"/>
          <w:b/>
          <w:color w:val="auto"/>
          <w:sz w:val="20"/>
          <w:szCs w:val="20"/>
          <w:lang w:val="uk-UA"/>
        </w:rPr>
        <w:tab/>
      </w:r>
      <w:r w:rsidRPr="003942A2">
        <w:rPr>
          <w:rFonts w:cs="Times New Roman"/>
          <w:b/>
          <w:color w:val="auto"/>
          <w:sz w:val="20"/>
          <w:szCs w:val="20"/>
          <w:lang w:val="uk-UA"/>
        </w:rPr>
        <w:tab/>
      </w:r>
    </w:p>
    <w:tbl>
      <w:tblPr>
        <w:tblStyle w:val="af2"/>
        <w:tblW w:w="10926" w:type="dxa"/>
        <w:tblLayout w:type="fixed"/>
        <w:tblLook w:val="0000" w:firstRow="0" w:lastRow="0" w:firstColumn="0" w:lastColumn="0" w:noHBand="0" w:noVBand="0"/>
      </w:tblPr>
      <w:tblGrid>
        <w:gridCol w:w="709"/>
        <w:gridCol w:w="533"/>
        <w:gridCol w:w="7861"/>
        <w:gridCol w:w="1387"/>
        <w:gridCol w:w="436"/>
      </w:tblGrid>
      <w:tr w:rsidR="00997515" w:rsidRPr="003942A2" w14:paraId="7514A505" w14:textId="77777777" w:rsidTr="00D93992">
        <w:trPr>
          <w:trHeight w:val="465"/>
        </w:trPr>
        <w:tc>
          <w:tcPr>
            <w:tcW w:w="709" w:type="dxa"/>
          </w:tcPr>
          <w:p w14:paraId="482F52E0" w14:textId="77777777" w:rsidR="00997515" w:rsidRPr="003942A2" w:rsidRDefault="00997515" w:rsidP="00D93992">
            <w:pPr>
              <w:ind w:left="-108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533" w:type="dxa"/>
          </w:tcPr>
          <w:p w14:paraId="5A8B3C68" w14:textId="77777777" w:rsidR="00997515" w:rsidRPr="003942A2" w:rsidRDefault="00997515" w:rsidP="00D93992">
            <w:pPr>
              <w:ind w:left="-40" w:right="-109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Год.</w:t>
            </w:r>
          </w:p>
        </w:tc>
        <w:tc>
          <w:tcPr>
            <w:tcW w:w="7861" w:type="dxa"/>
          </w:tcPr>
          <w:p w14:paraId="2A99443D" w14:textId="77777777" w:rsidR="00997515" w:rsidRPr="003942A2" w:rsidRDefault="00997515" w:rsidP="00D93992">
            <w:pPr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Навчальний предмет</w:t>
            </w:r>
          </w:p>
        </w:tc>
        <w:tc>
          <w:tcPr>
            <w:tcW w:w="1387" w:type="dxa"/>
          </w:tcPr>
          <w:p w14:paraId="54DBA58F" w14:textId="77777777" w:rsidR="00997515" w:rsidRPr="003942A2" w:rsidRDefault="00997515" w:rsidP="00D93992">
            <w:pPr>
              <w:ind w:left="-108" w:right="-133"/>
              <w:jc w:val="center"/>
              <w:rPr>
                <w:rFonts w:cs="Times New Roman"/>
                <w:b/>
                <w:color w:val="auto"/>
                <w:sz w:val="20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0"/>
                <w:lang w:val="uk-UA"/>
              </w:rPr>
              <w:t>Тиждень</w:t>
            </w:r>
          </w:p>
        </w:tc>
        <w:tc>
          <w:tcPr>
            <w:tcW w:w="436" w:type="dxa"/>
          </w:tcPr>
          <w:p w14:paraId="096B5125" w14:textId="77777777" w:rsidR="00997515" w:rsidRPr="003942A2" w:rsidRDefault="00997515" w:rsidP="00D93992">
            <w:pPr>
              <w:ind w:left="-250" w:right="-250"/>
              <w:jc w:val="center"/>
              <w:rPr>
                <w:rFonts w:cs="Times New Roman"/>
                <w:color w:val="auto"/>
              </w:rPr>
            </w:pPr>
            <w:proofErr w:type="spellStart"/>
            <w:r w:rsidRPr="003942A2">
              <w:rPr>
                <w:rFonts w:cs="Times New Roman"/>
                <w:b/>
                <w:color w:val="auto"/>
                <w:lang w:val="uk-UA"/>
              </w:rPr>
              <w:t>Ауд</w:t>
            </w:r>
            <w:proofErr w:type="spellEnd"/>
            <w:r w:rsidRPr="003942A2">
              <w:rPr>
                <w:rFonts w:cs="Times New Roman"/>
                <w:b/>
                <w:color w:val="auto"/>
                <w:lang w:val="uk-UA"/>
              </w:rPr>
              <w:t>.</w:t>
            </w:r>
          </w:p>
        </w:tc>
      </w:tr>
      <w:tr w:rsidR="00997515" w:rsidRPr="003942A2" w14:paraId="4D6A62B9" w14:textId="77777777" w:rsidTr="00D93992">
        <w:trPr>
          <w:trHeight w:val="170"/>
        </w:trPr>
        <w:tc>
          <w:tcPr>
            <w:tcW w:w="709" w:type="dxa"/>
            <w:vMerge w:val="restart"/>
            <w:textDirection w:val="btLr"/>
          </w:tcPr>
          <w:p w14:paraId="340BB3F1" w14:textId="77777777" w:rsidR="00997515" w:rsidRPr="003942A2" w:rsidRDefault="00997515" w:rsidP="00D93992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ПОНЕДІЛОК</w:t>
            </w:r>
          </w:p>
        </w:tc>
        <w:tc>
          <w:tcPr>
            <w:tcW w:w="533" w:type="dxa"/>
          </w:tcPr>
          <w:p w14:paraId="4002F998" w14:textId="77777777" w:rsidR="00997515" w:rsidRPr="003942A2" w:rsidRDefault="00997515" w:rsidP="00D93992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4D2E1C47" w14:textId="77777777" w:rsidR="00997515" w:rsidRPr="00820550" w:rsidRDefault="00997515" w:rsidP="00D93992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820550">
              <w:rPr>
                <w:rFonts w:ascii="Times New Roman" w:eastAsia="Arial" w:hAnsi="Times New Roman"/>
              </w:rPr>
              <w:t xml:space="preserve">Основи </w:t>
            </w:r>
            <w:proofErr w:type="spellStart"/>
            <w:r w:rsidRPr="00820550">
              <w:rPr>
                <w:rFonts w:ascii="Times New Roman" w:eastAsia="Arial" w:hAnsi="Times New Roman"/>
              </w:rPr>
              <w:t>педагогчної</w:t>
            </w:r>
            <w:proofErr w:type="spellEnd"/>
            <w:r w:rsidRPr="00820550">
              <w:rPr>
                <w:rFonts w:ascii="Times New Roman" w:eastAsia="Arial" w:hAnsi="Times New Roman"/>
              </w:rPr>
              <w:t xml:space="preserve"> майстерності вихователя                          доц. </w:t>
            </w:r>
            <w:proofErr w:type="spellStart"/>
            <w:r w:rsidRPr="00820550">
              <w:rPr>
                <w:rFonts w:ascii="Times New Roman" w:eastAsia="Arial" w:hAnsi="Times New Roman"/>
              </w:rPr>
              <w:t>Алєко</w:t>
            </w:r>
            <w:proofErr w:type="spellEnd"/>
            <w:r w:rsidRPr="00820550">
              <w:rPr>
                <w:rFonts w:ascii="Times New Roman" w:eastAsia="Arial" w:hAnsi="Times New Roman"/>
              </w:rPr>
              <w:t xml:space="preserve"> О.А.</w:t>
            </w:r>
          </w:p>
        </w:tc>
        <w:tc>
          <w:tcPr>
            <w:tcW w:w="1387" w:type="dxa"/>
          </w:tcPr>
          <w:p w14:paraId="7CFFA462" w14:textId="2D6A1C4E" w:rsidR="00997515" w:rsidRPr="003942A2" w:rsidRDefault="00997515" w:rsidP="00D93992">
            <w:pPr>
              <w:pStyle w:val="a9"/>
              <w:ind w:left="-122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3</w:t>
            </w:r>
            <w:r w:rsidR="00C80025">
              <w:rPr>
                <w:rFonts w:ascii="Times New Roman" w:hAnsi="Times New Roman"/>
                <w:sz w:val="20"/>
                <w:szCs w:val="24"/>
                <w:lang w:val="ru-RU"/>
              </w:rPr>
              <w:t>-5</w:t>
            </w:r>
          </w:p>
        </w:tc>
        <w:tc>
          <w:tcPr>
            <w:tcW w:w="436" w:type="dxa"/>
          </w:tcPr>
          <w:p w14:paraId="76524693" w14:textId="77777777" w:rsidR="00997515" w:rsidRPr="003942A2" w:rsidRDefault="00997515" w:rsidP="00D93992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97515" w:rsidRPr="003942A2" w14:paraId="668CFA41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055A2DA6" w14:textId="77777777" w:rsidR="00997515" w:rsidRPr="003942A2" w:rsidRDefault="00997515" w:rsidP="00D93992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6F95F5FE" w14:textId="77777777" w:rsidR="00997515" w:rsidRPr="003942A2" w:rsidRDefault="00997515" w:rsidP="00D93992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670B166B" w14:textId="77777777" w:rsidR="00997515" w:rsidRPr="00820550" w:rsidRDefault="00997515" w:rsidP="00D93992">
            <w:pPr>
              <w:pStyle w:val="a9"/>
              <w:rPr>
                <w:rFonts w:ascii="Times New Roman" w:hAnsi="Times New Roman"/>
              </w:rPr>
            </w:pPr>
            <w:r w:rsidRPr="00820550">
              <w:rPr>
                <w:rFonts w:ascii="Times New Roman" w:eastAsia="Arial" w:hAnsi="Times New Roman"/>
              </w:rPr>
              <w:t xml:space="preserve">Основи </w:t>
            </w:r>
            <w:proofErr w:type="spellStart"/>
            <w:r w:rsidRPr="00820550">
              <w:rPr>
                <w:rFonts w:ascii="Times New Roman" w:eastAsia="Arial" w:hAnsi="Times New Roman"/>
              </w:rPr>
              <w:t>педагогчної</w:t>
            </w:r>
            <w:proofErr w:type="spellEnd"/>
            <w:r w:rsidRPr="00820550">
              <w:rPr>
                <w:rFonts w:ascii="Times New Roman" w:eastAsia="Arial" w:hAnsi="Times New Roman"/>
              </w:rPr>
              <w:t xml:space="preserve"> майстерності вихователя                          доц. </w:t>
            </w:r>
            <w:proofErr w:type="spellStart"/>
            <w:r w:rsidRPr="00820550">
              <w:rPr>
                <w:rFonts w:ascii="Times New Roman" w:eastAsia="Arial" w:hAnsi="Times New Roman"/>
              </w:rPr>
              <w:t>Алєко</w:t>
            </w:r>
            <w:proofErr w:type="spellEnd"/>
            <w:r w:rsidRPr="00820550">
              <w:rPr>
                <w:rFonts w:ascii="Times New Roman" w:eastAsia="Arial" w:hAnsi="Times New Roman"/>
              </w:rPr>
              <w:t xml:space="preserve"> О.А.</w:t>
            </w:r>
          </w:p>
        </w:tc>
        <w:tc>
          <w:tcPr>
            <w:tcW w:w="1387" w:type="dxa"/>
          </w:tcPr>
          <w:p w14:paraId="2F67FE88" w14:textId="75C42413" w:rsidR="00997515" w:rsidRPr="005F386A" w:rsidRDefault="00997515" w:rsidP="00D93992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</w:t>
            </w:r>
            <w:r w:rsidR="00C80025">
              <w:rPr>
                <w:rFonts w:ascii="Times New Roman" w:hAnsi="Times New Roman"/>
                <w:sz w:val="24"/>
                <w:szCs w:val="32"/>
              </w:rPr>
              <w:t>-5</w:t>
            </w:r>
          </w:p>
        </w:tc>
        <w:tc>
          <w:tcPr>
            <w:tcW w:w="436" w:type="dxa"/>
          </w:tcPr>
          <w:p w14:paraId="439C8451" w14:textId="77777777" w:rsidR="00997515" w:rsidRPr="003942A2" w:rsidRDefault="00997515" w:rsidP="00D93992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97515" w:rsidRPr="003942A2" w14:paraId="6DABEA6B" w14:textId="77777777" w:rsidTr="005F060A">
        <w:trPr>
          <w:trHeight w:val="58"/>
        </w:trPr>
        <w:tc>
          <w:tcPr>
            <w:tcW w:w="709" w:type="dxa"/>
            <w:vMerge/>
            <w:textDirection w:val="btLr"/>
          </w:tcPr>
          <w:p w14:paraId="49697FDB" w14:textId="77777777" w:rsidR="00997515" w:rsidRPr="003942A2" w:rsidRDefault="00997515" w:rsidP="00D93992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6F5AD224" w14:textId="77777777" w:rsidR="00997515" w:rsidRPr="003942A2" w:rsidRDefault="00997515" w:rsidP="00D93992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0A3CAA44" w14:textId="77777777" w:rsidR="00997515" w:rsidRPr="00820550" w:rsidRDefault="00997515" w:rsidP="00D93992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7" w:type="dxa"/>
          </w:tcPr>
          <w:p w14:paraId="545C977E" w14:textId="77777777" w:rsidR="00997515" w:rsidRPr="005F386A" w:rsidRDefault="00997515" w:rsidP="00D93992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</w:p>
        </w:tc>
        <w:tc>
          <w:tcPr>
            <w:tcW w:w="436" w:type="dxa"/>
          </w:tcPr>
          <w:p w14:paraId="7F2C9DBA" w14:textId="77777777" w:rsidR="00997515" w:rsidRPr="003942A2" w:rsidRDefault="00997515" w:rsidP="00D93992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97515" w:rsidRPr="003942A2" w14:paraId="2BB79176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774D02D4" w14:textId="77777777" w:rsidR="00997515" w:rsidRPr="003942A2" w:rsidRDefault="00997515" w:rsidP="00D93992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607277E0" w14:textId="77777777" w:rsidR="00997515" w:rsidRPr="003942A2" w:rsidRDefault="00997515" w:rsidP="00D93992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226DA5C4" w14:textId="77777777" w:rsidR="00997515" w:rsidRPr="00820550" w:rsidRDefault="00997515" w:rsidP="00D93992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637D1E6D" w14:textId="77777777" w:rsidR="00997515" w:rsidRPr="005F386A" w:rsidRDefault="00997515" w:rsidP="00D93992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</w:p>
        </w:tc>
        <w:tc>
          <w:tcPr>
            <w:tcW w:w="436" w:type="dxa"/>
          </w:tcPr>
          <w:p w14:paraId="52052DB6" w14:textId="77777777" w:rsidR="00997515" w:rsidRPr="003942A2" w:rsidRDefault="00997515" w:rsidP="00D93992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97515" w:rsidRPr="003942A2" w14:paraId="4F8A06C3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3C541663" w14:textId="77777777" w:rsidR="00997515" w:rsidRPr="003942A2" w:rsidRDefault="00997515" w:rsidP="00D93992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00EBA87D" w14:textId="77777777" w:rsidR="00997515" w:rsidRPr="003942A2" w:rsidRDefault="00997515" w:rsidP="00D93992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6BAB72B0" w14:textId="77777777" w:rsidR="00997515" w:rsidRPr="00820550" w:rsidRDefault="00997515" w:rsidP="00D93992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2B5BBB62" w14:textId="77777777" w:rsidR="00997515" w:rsidRPr="005F386A" w:rsidRDefault="00997515" w:rsidP="00D93992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</w:p>
        </w:tc>
        <w:tc>
          <w:tcPr>
            <w:tcW w:w="436" w:type="dxa"/>
          </w:tcPr>
          <w:p w14:paraId="79305DC3" w14:textId="77777777" w:rsidR="00997515" w:rsidRPr="003942A2" w:rsidRDefault="00997515" w:rsidP="00D93992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97515" w:rsidRPr="005F386A" w14:paraId="472D9B45" w14:textId="77777777" w:rsidTr="00D93992">
        <w:trPr>
          <w:trHeight w:val="170"/>
        </w:trPr>
        <w:tc>
          <w:tcPr>
            <w:tcW w:w="709" w:type="dxa"/>
            <w:vMerge w:val="restart"/>
            <w:textDirection w:val="btLr"/>
          </w:tcPr>
          <w:p w14:paraId="7D3249AB" w14:textId="77777777" w:rsidR="00997515" w:rsidRPr="003942A2" w:rsidRDefault="00997515" w:rsidP="00D93992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ВІВТОРОК</w:t>
            </w:r>
          </w:p>
        </w:tc>
        <w:tc>
          <w:tcPr>
            <w:tcW w:w="533" w:type="dxa"/>
          </w:tcPr>
          <w:p w14:paraId="0D41155E" w14:textId="77777777" w:rsidR="00997515" w:rsidRPr="005F386A" w:rsidRDefault="00997515" w:rsidP="00D93992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5F386A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14DD6E86" w14:textId="77777777" w:rsidR="00997515" w:rsidRPr="00820550" w:rsidRDefault="00997515" w:rsidP="00D93992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0DE5C713" w14:textId="77777777" w:rsidR="00997515" w:rsidRPr="0026008E" w:rsidRDefault="00997515" w:rsidP="00D93992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4312E6D0" w14:textId="77777777" w:rsidR="00997515" w:rsidRPr="003942A2" w:rsidRDefault="00997515" w:rsidP="00D93992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97515" w:rsidRPr="003942A2" w14:paraId="4B0FF906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3BAA7A83" w14:textId="77777777" w:rsidR="00997515" w:rsidRPr="003942A2" w:rsidRDefault="00997515" w:rsidP="00D93992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162AC244" w14:textId="77777777" w:rsidR="00997515" w:rsidRPr="003942A2" w:rsidRDefault="00997515" w:rsidP="00D93992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016B79E8" w14:textId="77777777" w:rsidR="00997515" w:rsidRPr="00820550" w:rsidRDefault="00997515" w:rsidP="00D93992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13306C89" w14:textId="77777777" w:rsidR="00997515" w:rsidRPr="0026008E" w:rsidRDefault="00997515" w:rsidP="00D93992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43C0808A" w14:textId="77777777" w:rsidR="00997515" w:rsidRPr="003942A2" w:rsidRDefault="00997515" w:rsidP="00D93992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97515" w:rsidRPr="003942A2" w14:paraId="64E91313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3ED136E4" w14:textId="77777777" w:rsidR="00997515" w:rsidRPr="003942A2" w:rsidRDefault="00997515" w:rsidP="00D93992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7B33AF40" w14:textId="77777777" w:rsidR="00997515" w:rsidRPr="003942A2" w:rsidRDefault="00997515" w:rsidP="00D93992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08D73612" w14:textId="77777777" w:rsidR="00997515" w:rsidRPr="00820550" w:rsidRDefault="00997515" w:rsidP="00D93992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434201EB" w14:textId="77777777" w:rsidR="00997515" w:rsidRPr="0026008E" w:rsidRDefault="00997515" w:rsidP="00D93992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565062BF" w14:textId="77777777" w:rsidR="00997515" w:rsidRPr="003942A2" w:rsidRDefault="00997515" w:rsidP="00D93992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97515" w:rsidRPr="003942A2" w14:paraId="25306879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5C8DAA00" w14:textId="77777777" w:rsidR="00997515" w:rsidRPr="003942A2" w:rsidRDefault="00997515" w:rsidP="00D93992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1BFA3A2" w14:textId="77777777" w:rsidR="00997515" w:rsidRPr="003942A2" w:rsidRDefault="00997515" w:rsidP="00D93992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6FF54B53" w14:textId="77777777" w:rsidR="00997515" w:rsidRPr="00820550" w:rsidRDefault="00997515" w:rsidP="00D93992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3057A850" w14:textId="77777777" w:rsidR="00997515" w:rsidRPr="0026008E" w:rsidRDefault="00997515" w:rsidP="00D93992">
            <w:pPr>
              <w:pStyle w:val="a9"/>
              <w:ind w:left="-122" w:right="-110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2DE0D3F7" w14:textId="77777777" w:rsidR="00997515" w:rsidRPr="003942A2" w:rsidRDefault="00997515" w:rsidP="00D93992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997515" w:rsidRPr="003942A2" w14:paraId="25BB2095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4D24B735" w14:textId="77777777" w:rsidR="00997515" w:rsidRPr="003942A2" w:rsidRDefault="00997515" w:rsidP="00D93992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14955083" w14:textId="77777777" w:rsidR="00997515" w:rsidRPr="003942A2" w:rsidRDefault="00997515" w:rsidP="00D93992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3F3E666A" w14:textId="77777777" w:rsidR="00997515" w:rsidRPr="00820550" w:rsidRDefault="00997515" w:rsidP="00D93992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57EBCC85" w14:textId="77777777" w:rsidR="00997515" w:rsidRDefault="00997515" w:rsidP="00D93992">
            <w:pPr>
              <w:pStyle w:val="a9"/>
              <w:ind w:left="-122" w:right="-110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0C11E642" w14:textId="77777777" w:rsidR="00997515" w:rsidRPr="003942A2" w:rsidRDefault="00997515" w:rsidP="00D93992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C80025" w:rsidRPr="003942A2" w14:paraId="0E87268A" w14:textId="77777777" w:rsidTr="00D93992">
        <w:trPr>
          <w:trHeight w:val="170"/>
        </w:trPr>
        <w:tc>
          <w:tcPr>
            <w:tcW w:w="709" w:type="dxa"/>
            <w:vMerge w:val="restart"/>
            <w:textDirection w:val="btLr"/>
            <w:vAlign w:val="center"/>
          </w:tcPr>
          <w:p w14:paraId="16DDCD39" w14:textId="77777777" w:rsidR="00C80025" w:rsidRPr="003942A2" w:rsidRDefault="00C80025" w:rsidP="00D93992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СЕРЕДА</w:t>
            </w:r>
          </w:p>
        </w:tc>
        <w:tc>
          <w:tcPr>
            <w:tcW w:w="533" w:type="dxa"/>
            <w:vMerge w:val="restart"/>
          </w:tcPr>
          <w:p w14:paraId="5616B60F" w14:textId="77777777" w:rsidR="00C80025" w:rsidRPr="003942A2" w:rsidRDefault="00C80025" w:rsidP="00D93992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405339B0" w14:textId="77777777" w:rsidR="00C80025" w:rsidRPr="00820550" w:rsidRDefault="00C80025" w:rsidP="00D93992">
            <w:pPr>
              <w:pStyle w:val="a9"/>
              <w:ind w:right="-108"/>
              <w:rPr>
                <w:rFonts w:ascii="Times New Roman" w:hAnsi="Times New Roman"/>
              </w:rPr>
            </w:pPr>
            <w:r w:rsidRPr="00820550">
              <w:rPr>
                <w:rFonts w:ascii="Times New Roman" w:hAnsi="Times New Roman"/>
              </w:rPr>
              <w:t xml:space="preserve">Педагогіка родинного виховання                                       доц. </w:t>
            </w:r>
            <w:proofErr w:type="spellStart"/>
            <w:r w:rsidRPr="00820550">
              <w:rPr>
                <w:rFonts w:ascii="Times New Roman" w:hAnsi="Times New Roman"/>
              </w:rPr>
              <w:t>Кривошея</w:t>
            </w:r>
            <w:proofErr w:type="spellEnd"/>
            <w:r w:rsidRPr="00820550">
              <w:rPr>
                <w:rFonts w:ascii="Times New Roman" w:hAnsi="Times New Roman"/>
              </w:rPr>
              <w:t xml:space="preserve"> Н.Б.</w:t>
            </w:r>
          </w:p>
        </w:tc>
        <w:tc>
          <w:tcPr>
            <w:tcW w:w="1387" w:type="dxa"/>
          </w:tcPr>
          <w:p w14:paraId="53D8DF6A" w14:textId="77777777" w:rsidR="00C80025" w:rsidRPr="0026008E" w:rsidRDefault="00C80025" w:rsidP="00D93992">
            <w:pPr>
              <w:pStyle w:val="a9"/>
              <w:snapToGrid w:val="0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32"/>
              </w:rPr>
              <w:t>-3</w:t>
            </w:r>
          </w:p>
        </w:tc>
        <w:tc>
          <w:tcPr>
            <w:tcW w:w="436" w:type="dxa"/>
          </w:tcPr>
          <w:p w14:paraId="41FFD47A" w14:textId="77777777" w:rsidR="00C80025" w:rsidRPr="003942A2" w:rsidRDefault="00C80025" w:rsidP="00D93992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C80025" w:rsidRPr="003942A2" w14:paraId="4EB73D70" w14:textId="77777777" w:rsidTr="00D93992">
        <w:trPr>
          <w:trHeight w:val="170"/>
        </w:trPr>
        <w:tc>
          <w:tcPr>
            <w:tcW w:w="709" w:type="dxa"/>
            <w:vMerge/>
            <w:textDirection w:val="btLr"/>
            <w:vAlign w:val="center"/>
          </w:tcPr>
          <w:p w14:paraId="11D732C6" w14:textId="77777777" w:rsidR="00C80025" w:rsidRPr="003942A2" w:rsidRDefault="00C80025" w:rsidP="00C80025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33" w:type="dxa"/>
            <w:vMerge/>
          </w:tcPr>
          <w:p w14:paraId="07C39972" w14:textId="77777777" w:rsidR="00C80025" w:rsidRPr="003942A2" w:rsidRDefault="00C80025" w:rsidP="00C80025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61" w:type="dxa"/>
          </w:tcPr>
          <w:p w14:paraId="25B1DFEB" w14:textId="77777777" w:rsidR="00C80025" w:rsidRDefault="00C80025" w:rsidP="00C80025">
            <w:pPr>
              <w:pStyle w:val="a9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Теорія та методика формування елементарних математичних уявлень </w:t>
            </w:r>
          </w:p>
          <w:p w14:paraId="75E250C6" w14:textId="33E80A3F" w:rsidR="00C80025" w:rsidRPr="00820550" w:rsidRDefault="00C80025" w:rsidP="00C80025">
            <w:pPr>
              <w:pStyle w:val="a9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доц. </w:t>
            </w:r>
            <w:proofErr w:type="spellStart"/>
            <w:r>
              <w:rPr>
                <w:rFonts w:ascii="Times New Roman" w:hAnsi="Times New Roman"/>
              </w:rPr>
              <w:t>Алєко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w="1387" w:type="dxa"/>
          </w:tcPr>
          <w:p w14:paraId="0641BC23" w14:textId="67DDDE7D" w:rsidR="00C80025" w:rsidRDefault="00C80025" w:rsidP="00C80025">
            <w:pPr>
              <w:pStyle w:val="a9"/>
              <w:snapToGrid w:val="0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4-5</w:t>
            </w:r>
          </w:p>
        </w:tc>
        <w:tc>
          <w:tcPr>
            <w:tcW w:w="436" w:type="dxa"/>
          </w:tcPr>
          <w:p w14:paraId="22DB361A" w14:textId="77777777" w:rsidR="00C80025" w:rsidRPr="003942A2" w:rsidRDefault="00C80025" w:rsidP="00C80025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C80025" w:rsidRPr="003942A2" w14:paraId="419ADD51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71DE23EB" w14:textId="77777777" w:rsidR="00C80025" w:rsidRPr="003942A2" w:rsidRDefault="00C80025" w:rsidP="00C80025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  <w:vMerge w:val="restart"/>
          </w:tcPr>
          <w:p w14:paraId="7214D984" w14:textId="77777777" w:rsidR="00C80025" w:rsidRPr="003942A2" w:rsidRDefault="00C80025" w:rsidP="00C80025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24E99391" w14:textId="77777777" w:rsidR="00C80025" w:rsidRPr="007803D7" w:rsidRDefault="00C80025" w:rsidP="00C80025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820550">
              <w:rPr>
                <w:rFonts w:ascii="Times New Roman" w:hAnsi="Times New Roman"/>
              </w:rPr>
              <w:t xml:space="preserve">Педагогіка родинного виховання                                       доц. </w:t>
            </w:r>
            <w:proofErr w:type="spellStart"/>
            <w:r w:rsidRPr="00820550">
              <w:rPr>
                <w:rFonts w:ascii="Times New Roman" w:hAnsi="Times New Roman"/>
              </w:rPr>
              <w:t>Кривошея</w:t>
            </w:r>
            <w:proofErr w:type="spellEnd"/>
            <w:r w:rsidRPr="00820550">
              <w:rPr>
                <w:rFonts w:ascii="Times New Roman" w:hAnsi="Times New Roman"/>
              </w:rPr>
              <w:t xml:space="preserve"> Н.Б.</w:t>
            </w:r>
          </w:p>
        </w:tc>
        <w:tc>
          <w:tcPr>
            <w:tcW w:w="1387" w:type="dxa"/>
          </w:tcPr>
          <w:p w14:paraId="2FCEE9D5" w14:textId="77777777" w:rsidR="00C80025" w:rsidRPr="0026008E" w:rsidRDefault="00C80025" w:rsidP="00C80025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32"/>
              </w:rPr>
              <w:t>-3</w:t>
            </w:r>
          </w:p>
        </w:tc>
        <w:tc>
          <w:tcPr>
            <w:tcW w:w="436" w:type="dxa"/>
          </w:tcPr>
          <w:p w14:paraId="2FED6726" w14:textId="77777777" w:rsidR="00C80025" w:rsidRPr="003942A2" w:rsidRDefault="00C80025" w:rsidP="00C80025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C80025" w:rsidRPr="003942A2" w14:paraId="141C4168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74F9183A" w14:textId="77777777" w:rsidR="00C80025" w:rsidRPr="003942A2" w:rsidRDefault="00C80025" w:rsidP="00C80025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  <w:vMerge/>
          </w:tcPr>
          <w:p w14:paraId="13236E39" w14:textId="77777777" w:rsidR="00C80025" w:rsidRPr="003942A2" w:rsidRDefault="00C80025" w:rsidP="00C80025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61" w:type="dxa"/>
          </w:tcPr>
          <w:p w14:paraId="642F0CF9" w14:textId="77777777" w:rsidR="00C80025" w:rsidRDefault="00C80025" w:rsidP="00C80025">
            <w:pPr>
              <w:pStyle w:val="a9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Теорія та методика формування елементарних математичних уявлень </w:t>
            </w:r>
          </w:p>
          <w:p w14:paraId="51482BA4" w14:textId="7C11A90F" w:rsidR="00C80025" w:rsidRPr="00820550" w:rsidRDefault="00C80025" w:rsidP="00C80025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доц. </w:t>
            </w:r>
            <w:proofErr w:type="spellStart"/>
            <w:r>
              <w:rPr>
                <w:rFonts w:ascii="Times New Roman" w:hAnsi="Times New Roman"/>
              </w:rPr>
              <w:t>Алєко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w="1387" w:type="dxa"/>
          </w:tcPr>
          <w:p w14:paraId="58BF0F7D" w14:textId="4C8FA746" w:rsidR="00C80025" w:rsidRDefault="00C80025" w:rsidP="00C80025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4-5</w:t>
            </w:r>
          </w:p>
        </w:tc>
        <w:tc>
          <w:tcPr>
            <w:tcW w:w="436" w:type="dxa"/>
          </w:tcPr>
          <w:p w14:paraId="34C2113E" w14:textId="77777777" w:rsidR="00C80025" w:rsidRPr="003942A2" w:rsidRDefault="00C80025" w:rsidP="00C80025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C80025" w:rsidRPr="003942A2" w14:paraId="1DFACA5C" w14:textId="77777777" w:rsidTr="00D93992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6D295553" w14:textId="77777777" w:rsidR="00C80025" w:rsidRPr="003942A2" w:rsidRDefault="00C80025" w:rsidP="00C80025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65BB3661" w14:textId="77777777" w:rsidR="00C80025" w:rsidRPr="003942A2" w:rsidRDefault="00C80025" w:rsidP="00C80025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  <w:vAlign w:val="center"/>
          </w:tcPr>
          <w:p w14:paraId="5A22105D" w14:textId="77777777" w:rsidR="00C80025" w:rsidRPr="007803D7" w:rsidRDefault="00C80025" w:rsidP="00C80025">
            <w:pPr>
              <w:pStyle w:val="a9"/>
              <w:rPr>
                <w:rFonts w:ascii="Times New Roman" w:hAnsi="Times New Roman"/>
                <w:lang w:val="ru-RU"/>
              </w:rPr>
            </w:pPr>
            <w:r w:rsidRPr="00820550">
              <w:rPr>
                <w:rFonts w:ascii="Times New Roman" w:eastAsia="Arial" w:hAnsi="Times New Roman"/>
              </w:rPr>
              <w:t>Комп'ютерні технології в роботі з дітьми</w:t>
            </w:r>
            <w:r>
              <w:rPr>
                <w:rFonts w:ascii="Times New Roman" w:eastAsia="Arial" w:hAnsi="Times New Roman"/>
                <w:lang w:val="ru-RU"/>
              </w:rPr>
              <w:t xml:space="preserve">                                  </w:t>
            </w:r>
            <w:proofErr w:type="spellStart"/>
            <w:r w:rsidRPr="00820550">
              <w:rPr>
                <w:rFonts w:ascii="Times New Roman" w:hAnsi="Times New Roman"/>
              </w:rPr>
              <w:t>асист</w:t>
            </w:r>
            <w:proofErr w:type="spellEnd"/>
            <w:r w:rsidRPr="00820550">
              <w:rPr>
                <w:rFonts w:ascii="Times New Roman" w:hAnsi="Times New Roman"/>
              </w:rPr>
              <w:t>. Вознюк А.А.</w:t>
            </w:r>
          </w:p>
        </w:tc>
        <w:tc>
          <w:tcPr>
            <w:tcW w:w="1387" w:type="dxa"/>
          </w:tcPr>
          <w:p w14:paraId="67DA938E" w14:textId="5F0797D9" w:rsidR="00C80025" w:rsidRPr="005B35DB" w:rsidRDefault="00C80025" w:rsidP="00C80025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2-3</w:t>
            </w:r>
          </w:p>
        </w:tc>
        <w:tc>
          <w:tcPr>
            <w:tcW w:w="436" w:type="dxa"/>
          </w:tcPr>
          <w:p w14:paraId="475B8B46" w14:textId="77777777" w:rsidR="00C80025" w:rsidRPr="003942A2" w:rsidRDefault="00C80025" w:rsidP="00C80025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C80025" w:rsidRPr="003942A2" w14:paraId="435FAC6D" w14:textId="77777777" w:rsidTr="00D93992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3931DB4D" w14:textId="77777777" w:rsidR="00C80025" w:rsidRPr="003942A2" w:rsidRDefault="00C80025" w:rsidP="00C80025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8B6F56F" w14:textId="77777777" w:rsidR="00C80025" w:rsidRPr="003942A2" w:rsidRDefault="00C80025" w:rsidP="00C80025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  <w:vAlign w:val="center"/>
          </w:tcPr>
          <w:p w14:paraId="2DF282B6" w14:textId="77777777" w:rsidR="00C80025" w:rsidRPr="00820550" w:rsidRDefault="00C80025" w:rsidP="00C8002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4B8D3C5C" w14:textId="77777777" w:rsidR="00C80025" w:rsidRDefault="00C80025" w:rsidP="00C80025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045170C3" w14:textId="77777777" w:rsidR="00C80025" w:rsidRPr="003942A2" w:rsidRDefault="00C80025" w:rsidP="00C80025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C80025" w:rsidRPr="003942A2" w14:paraId="0FAD7D71" w14:textId="77777777" w:rsidTr="00D93992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4866A54B" w14:textId="77777777" w:rsidR="00C80025" w:rsidRPr="003942A2" w:rsidRDefault="00C80025" w:rsidP="00C80025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24E003F7" w14:textId="77777777" w:rsidR="00C80025" w:rsidRPr="003942A2" w:rsidRDefault="00C80025" w:rsidP="00C80025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4104ECC7" w14:textId="77777777" w:rsidR="00C80025" w:rsidRPr="00820550" w:rsidRDefault="00C80025" w:rsidP="00C8002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74FC6428" w14:textId="77777777" w:rsidR="00C80025" w:rsidRDefault="00C80025" w:rsidP="00C80025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119B58E1" w14:textId="77777777" w:rsidR="00C80025" w:rsidRPr="003942A2" w:rsidRDefault="00C80025" w:rsidP="00C80025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C80025" w:rsidRPr="003942A2" w14:paraId="3A52FE8C" w14:textId="77777777" w:rsidTr="00D93992">
        <w:trPr>
          <w:trHeight w:val="170"/>
        </w:trPr>
        <w:tc>
          <w:tcPr>
            <w:tcW w:w="709" w:type="dxa"/>
            <w:vMerge w:val="restart"/>
            <w:textDirection w:val="btLr"/>
            <w:vAlign w:val="center"/>
          </w:tcPr>
          <w:p w14:paraId="0DB21964" w14:textId="77777777" w:rsidR="00C80025" w:rsidRPr="003942A2" w:rsidRDefault="00C80025" w:rsidP="00C80025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ЧЕТВЕР</w:t>
            </w:r>
          </w:p>
        </w:tc>
        <w:tc>
          <w:tcPr>
            <w:tcW w:w="533" w:type="dxa"/>
            <w:vMerge w:val="restart"/>
            <w:vAlign w:val="center"/>
          </w:tcPr>
          <w:p w14:paraId="0484D3CB" w14:textId="77777777" w:rsidR="00C80025" w:rsidRPr="003942A2" w:rsidRDefault="00C80025" w:rsidP="00C80025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76BDCAA4" w14:textId="77777777" w:rsidR="00C80025" w:rsidRPr="00820550" w:rsidRDefault="00C80025" w:rsidP="00C80025">
            <w:pPr>
              <w:pStyle w:val="a9"/>
              <w:ind w:left="32"/>
              <w:rPr>
                <w:rFonts w:ascii="Times New Roman" w:hAnsi="Times New Roman"/>
              </w:rPr>
            </w:pPr>
            <w:r w:rsidRPr="00820550">
              <w:rPr>
                <w:rFonts w:ascii="Times New Roman" w:hAnsi="Times New Roman"/>
              </w:rPr>
              <w:t xml:space="preserve">Кураторська година                                                                   </w:t>
            </w:r>
            <w:proofErr w:type="spellStart"/>
            <w:r w:rsidRPr="00820550">
              <w:rPr>
                <w:rFonts w:ascii="Times New Roman" w:hAnsi="Times New Roman"/>
              </w:rPr>
              <w:t>асист</w:t>
            </w:r>
            <w:proofErr w:type="spellEnd"/>
            <w:r w:rsidRPr="00820550">
              <w:rPr>
                <w:rFonts w:ascii="Times New Roman" w:hAnsi="Times New Roman"/>
              </w:rPr>
              <w:t>. Вознюк А.А.</w:t>
            </w:r>
          </w:p>
        </w:tc>
        <w:tc>
          <w:tcPr>
            <w:tcW w:w="1387" w:type="dxa"/>
          </w:tcPr>
          <w:p w14:paraId="6A13E2BF" w14:textId="77777777" w:rsidR="00C80025" w:rsidRPr="0026008E" w:rsidRDefault="00C80025" w:rsidP="00C80025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1</w:t>
            </w:r>
          </w:p>
        </w:tc>
        <w:tc>
          <w:tcPr>
            <w:tcW w:w="436" w:type="dxa"/>
          </w:tcPr>
          <w:p w14:paraId="17EEAC41" w14:textId="77777777" w:rsidR="00C80025" w:rsidRPr="003942A2" w:rsidRDefault="00C80025" w:rsidP="00C80025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C80025" w:rsidRPr="003942A2" w14:paraId="45AEFC3F" w14:textId="77777777" w:rsidTr="00D93992">
        <w:trPr>
          <w:trHeight w:val="170"/>
        </w:trPr>
        <w:tc>
          <w:tcPr>
            <w:tcW w:w="709" w:type="dxa"/>
            <w:vMerge/>
            <w:textDirection w:val="btLr"/>
            <w:vAlign w:val="center"/>
          </w:tcPr>
          <w:p w14:paraId="1CFC1EE6" w14:textId="77777777" w:rsidR="00C80025" w:rsidRPr="003942A2" w:rsidRDefault="00C80025" w:rsidP="00C80025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33" w:type="dxa"/>
            <w:vMerge/>
          </w:tcPr>
          <w:p w14:paraId="0F3A0F76" w14:textId="77777777" w:rsidR="00C80025" w:rsidRPr="003942A2" w:rsidRDefault="00C80025" w:rsidP="00C80025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61" w:type="dxa"/>
          </w:tcPr>
          <w:p w14:paraId="7A302473" w14:textId="2D2CD5E3" w:rsidR="00C80025" w:rsidRPr="00820550" w:rsidRDefault="00C80025" w:rsidP="00C80025">
            <w:pPr>
              <w:pStyle w:val="a9"/>
              <w:ind w:left="32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23F33C80" w14:textId="089A9402" w:rsidR="00C80025" w:rsidRDefault="00C80025" w:rsidP="00C80025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</w:p>
        </w:tc>
        <w:tc>
          <w:tcPr>
            <w:tcW w:w="436" w:type="dxa"/>
          </w:tcPr>
          <w:p w14:paraId="4564C38E" w14:textId="77777777" w:rsidR="00C80025" w:rsidRPr="003942A2" w:rsidRDefault="00C80025" w:rsidP="00C80025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C80025" w:rsidRPr="003942A2" w14:paraId="2F93A46D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650FD8AC" w14:textId="77777777" w:rsidR="00C80025" w:rsidRPr="003942A2" w:rsidRDefault="00C80025" w:rsidP="00C80025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  <w:vAlign w:val="center"/>
          </w:tcPr>
          <w:p w14:paraId="2BF82BE2" w14:textId="77777777" w:rsidR="00C80025" w:rsidRPr="003942A2" w:rsidRDefault="00C80025" w:rsidP="00C80025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384BE281" w14:textId="6A8A9BE5" w:rsidR="00C80025" w:rsidRPr="00820550" w:rsidRDefault="00C80025" w:rsidP="00C80025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7" w:type="dxa"/>
          </w:tcPr>
          <w:p w14:paraId="523D5224" w14:textId="2C16320B" w:rsidR="00C80025" w:rsidRPr="0026008E" w:rsidRDefault="00C80025" w:rsidP="00C80025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158522C5" w14:textId="77777777" w:rsidR="00C80025" w:rsidRPr="003942A2" w:rsidRDefault="00C80025" w:rsidP="00C80025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C80025" w:rsidRPr="003942A2" w14:paraId="6E625F52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4E17C0AA" w14:textId="77777777" w:rsidR="00C80025" w:rsidRPr="003942A2" w:rsidRDefault="00C80025" w:rsidP="00C80025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00471626" w14:textId="77777777" w:rsidR="00C80025" w:rsidRPr="003942A2" w:rsidRDefault="00C80025" w:rsidP="00C80025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7861" w:type="dxa"/>
          </w:tcPr>
          <w:p w14:paraId="422961DB" w14:textId="77777777" w:rsidR="00C80025" w:rsidRPr="00820550" w:rsidRDefault="00C80025" w:rsidP="00C80025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820550">
              <w:rPr>
                <w:rFonts w:ascii="Times New Roman" w:eastAsia="Arial" w:hAnsi="Times New Roman"/>
              </w:rPr>
              <w:t xml:space="preserve">Педагогічний супровід дошкільного дитинства                  </w:t>
            </w:r>
            <w:r w:rsidRPr="00820550">
              <w:rPr>
                <w:rFonts w:ascii="Times New Roman" w:hAnsi="Times New Roman"/>
                <w:lang w:val="ru-RU"/>
              </w:rPr>
              <w:t xml:space="preserve">ст. </w:t>
            </w:r>
            <w:proofErr w:type="spellStart"/>
            <w:r w:rsidRPr="00820550">
              <w:rPr>
                <w:rFonts w:ascii="Times New Roman" w:hAnsi="Times New Roman"/>
                <w:lang w:val="ru-RU"/>
              </w:rPr>
              <w:t>викл</w:t>
            </w:r>
            <w:proofErr w:type="spellEnd"/>
            <w:r w:rsidRPr="00820550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820550">
              <w:rPr>
                <w:rFonts w:ascii="Times New Roman" w:hAnsi="Times New Roman"/>
              </w:rPr>
              <w:t>Міхєєва</w:t>
            </w:r>
            <w:proofErr w:type="spellEnd"/>
            <w:r w:rsidRPr="00820550">
              <w:rPr>
                <w:rFonts w:ascii="Times New Roman" w:hAnsi="Times New Roman"/>
              </w:rPr>
              <w:t xml:space="preserve"> О.І.</w:t>
            </w:r>
          </w:p>
        </w:tc>
        <w:tc>
          <w:tcPr>
            <w:tcW w:w="1387" w:type="dxa"/>
          </w:tcPr>
          <w:p w14:paraId="489BF549" w14:textId="77777777" w:rsidR="00C80025" w:rsidRPr="0026008E" w:rsidRDefault="00C80025" w:rsidP="00C80025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2</w:t>
            </w:r>
          </w:p>
        </w:tc>
        <w:tc>
          <w:tcPr>
            <w:tcW w:w="436" w:type="dxa"/>
          </w:tcPr>
          <w:p w14:paraId="221DDADF" w14:textId="77777777" w:rsidR="00C80025" w:rsidRPr="003942A2" w:rsidRDefault="00C80025" w:rsidP="00C80025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C80025" w:rsidRPr="003942A2" w14:paraId="73D01308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4EEFC37A" w14:textId="77777777" w:rsidR="00C80025" w:rsidRPr="003942A2" w:rsidRDefault="00C80025" w:rsidP="00C80025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F2AEE5E" w14:textId="77777777" w:rsidR="00C80025" w:rsidRPr="003942A2" w:rsidRDefault="00C80025" w:rsidP="00C80025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0D077E31" w14:textId="77777777" w:rsidR="00C80025" w:rsidRPr="00820550" w:rsidRDefault="00C80025" w:rsidP="00C80025">
            <w:pPr>
              <w:pStyle w:val="a9"/>
              <w:jc w:val="both"/>
              <w:rPr>
                <w:rFonts w:ascii="Times New Roman" w:hAnsi="Times New Roman"/>
              </w:rPr>
            </w:pPr>
            <w:r w:rsidRPr="00820550">
              <w:rPr>
                <w:rFonts w:ascii="Times New Roman" w:eastAsia="Arial" w:hAnsi="Times New Roman"/>
              </w:rPr>
              <w:t xml:space="preserve">Педагогічний супровід дошкільного дитинства                  </w:t>
            </w:r>
            <w:r w:rsidRPr="00820550">
              <w:rPr>
                <w:rFonts w:ascii="Times New Roman" w:hAnsi="Times New Roman"/>
                <w:lang w:val="ru-RU"/>
              </w:rPr>
              <w:t xml:space="preserve">ст. </w:t>
            </w:r>
            <w:proofErr w:type="spellStart"/>
            <w:r w:rsidRPr="00820550">
              <w:rPr>
                <w:rFonts w:ascii="Times New Roman" w:hAnsi="Times New Roman"/>
                <w:lang w:val="ru-RU"/>
              </w:rPr>
              <w:t>викл</w:t>
            </w:r>
            <w:proofErr w:type="spellEnd"/>
            <w:r w:rsidRPr="00820550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820550">
              <w:rPr>
                <w:rFonts w:ascii="Times New Roman" w:hAnsi="Times New Roman"/>
              </w:rPr>
              <w:t>Міхєєва</w:t>
            </w:r>
            <w:proofErr w:type="spellEnd"/>
            <w:r w:rsidRPr="00820550">
              <w:rPr>
                <w:rFonts w:ascii="Times New Roman" w:hAnsi="Times New Roman"/>
              </w:rPr>
              <w:t xml:space="preserve"> О.І.</w:t>
            </w:r>
          </w:p>
        </w:tc>
        <w:tc>
          <w:tcPr>
            <w:tcW w:w="1387" w:type="dxa"/>
          </w:tcPr>
          <w:p w14:paraId="7380E2CF" w14:textId="77777777" w:rsidR="00C80025" w:rsidRDefault="00C80025" w:rsidP="00C80025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2</w:t>
            </w:r>
          </w:p>
        </w:tc>
        <w:tc>
          <w:tcPr>
            <w:tcW w:w="436" w:type="dxa"/>
          </w:tcPr>
          <w:p w14:paraId="328A0434" w14:textId="77777777" w:rsidR="00C80025" w:rsidRPr="003942A2" w:rsidRDefault="00C80025" w:rsidP="00C80025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C80025" w:rsidRPr="003942A2" w14:paraId="6F7D0581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10771970" w14:textId="77777777" w:rsidR="00C80025" w:rsidRPr="003942A2" w:rsidRDefault="00C80025" w:rsidP="00C80025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4179728" w14:textId="77777777" w:rsidR="00C80025" w:rsidRPr="003942A2" w:rsidRDefault="00C80025" w:rsidP="00C80025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580EBF95" w14:textId="77777777" w:rsidR="00C80025" w:rsidRPr="00820550" w:rsidRDefault="00C80025" w:rsidP="00C80025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48D8A01A" w14:textId="77777777" w:rsidR="00C80025" w:rsidRDefault="00C80025" w:rsidP="00C80025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3982F1A4" w14:textId="77777777" w:rsidR="00C80025" w:rsidRPr="003942A2" w:rsidRDefault="00C80025" w:rsidP="00C80025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C80025" w:rsidRPr="003942A2" w14:paraId="2D59122A" w14:textId="77777777" w:rsidTr="00D93992">
        <w:trPr>
          <w:trHeight w:val="170"/>
        </w:trPr>
        <w:tc>
          <w:tcPr>
            <w:tcW w:w="709" w:type="dxa"/>
            <w:vMerge w:val="restart"/>
            <w:textDirection w:val="btLr"/>
          </w:tcPr>
          <w:p w14:paraId="2A491968" w14:textId="77777777" w:rsidR="00C80025" w:rsidRPr="003942A2" w:rsidRDefault="00C80025" w:rsidP="00C80025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П’ЯТНИЦЯ</w:t>
            </w:r>
          </w:p>
        </w:tc>
        <w:tc>
          <w:tcPr>
            <w:tcW w:w="533" w:type="dxa"/>
          </w:tcPr>
          <w:p w14:paraId="516061DA" w14:textId="77777777" w:rsidR="00C80025" w:rsidRPr="003942A2" w:rsidRDefault="00C80025" w:rsidP="00C80025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7996D570" w14:textId="77777777" w:rsidR="00C80025" w:rsidRPr="00820550" w:rsidRDefault="00C80025" w:rsidP="00C80025">
            <w:pPr>
              <w:pStyle w:val="a9"/>
              <w:rPr>
                <w:rFonts w:ascii="Times New Roman" w:hAnsi="Times New Roman"/>
              </w:rPr>
            </w:pPr>
            <w:r w:rsidRPr="00820550">
              <w:rPr>
                <w:rFonts w:ascii="Times New Roman" w:hAnsi="Times New Roman"/>
              </w:rPr>
              <w:t xml:space="preserve">Педагогіка родинного виховання                                       доц. </w:t>
            </w:r>
            <w:proofErr w:type="spellStart"/>
            <w:r w:rsidRPr="00820550">
              <w:rPr>
                <w:rFonts w:ascii="Times New Roman" w:hAnsi="Times New Roman"/>
              </w:rPr>
              <w:t>Кривошея</w:t>
            </w:r>
            <w:proofErr w:type="spellEnd"/>
            <w:r w:rsidRPr="00820550">
              <w:rPr>
                <w:rFonts w:ascii="Times New Roman" w:hAnsi="Times New Roman"/>
              </w:rPr>
              <w:t xml:space="preserve"> Н.Б.</w:t>
            </w:r>
          </w:p>
        </w:tc>
        <w:tc>
          <w:tcPr>
            <w:tcW w:w="1387" w:type="dxa"/>
          </w:tcPr>
          <w:p w14:paraId="2A872373" w14:textId="7475A85C" w:rsidR="00C80025" w:rsidRPr="0026008E" w:rsidRDefault="00C80025" w:rsidP="00C80025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1-5</w:t>
            </w:r>
          </w:p>
        </w:tc>
        <w:tc>
          <w:tcPr>
            <w:tcW w:w="436" w:type="dxa"/>
          </w:tcPr>
          <w:p w14:paraId="1D67ACB3" w14:textId="77777777" w:rsidR="00C80025" w:rsidRPr="003942A2" w:rsidRDefault="00C80025" w:rsidP="00C80025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C80025" w:rsidRPr="00185905" w14:paraId="0082F721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4D1AA581" w14:textId="77777777" w:rsidR="00C80025" w:rsidRPr="003942A2" w:rsidRDefault="00C80025" w:rsidP="00C80025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124C3450" w14:textId="77777777" w:rsidR="00C80025" w:rsidRPr="003942A2" w:rsidRDefault="00C80025" w:rsidP="00C80025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107F8A80" w14:textId="77777777" w:rsidR="00C80025" w:rsidRPr="00820550" w:rsidRDefault="00C80025" w:rsidP="00C80025">
            <w:pPr>
              <w:pStyle w:val="a9"/>
              <w:jc w:val="both"/>
              <w:rPr>
                <w:rFonts w:ascii="Times New Roman" w:hAnsi="Times New Roman"/>
              </w:rPr>
            </w:pPr>
            <w:r w:rsidRPr="00820550">
              <w:rPr>
                <w:rFonts w:ascii="Times New Roman" w:hAnsi="Times New Roman"/>
              </w:rPr>
              <w:t xml:space="preserve">Педагогіка родинного виховання                                       доц. </w:t>
            </w:r>
            <w:proofErr w:type="spellStart"/>
            <w:r w:rsidRPr="00820550">
              <w:rPr>
                <w:rFonts w:ascii="Times New Roman" w:hAnsi="Times New Roman"/>
              </w:rPr>
              <w:t>Кривошея</w:t>
            </w:r>
            <w:proofErr w:type="spellEnd"/>
            <w:r w:rsidRPr="00820550">
              <w:rPr>
                <w:rFonts w:ascii="Times New Roman" w:hAnsi="Times New Roman"/>
              </w:rPr>
              <w:t xml:space="preserve"> Н.Б.</w:t>
            </w:r>
          </w:p>
        </w:tc>
        <w:tc>
          <w:tcPr>
            <w:tcW w:w="1387" w:type="dxa"/>
          </w:tcPr>
          <w:p w14:paraId="07F11523" w14:textId="77777777" w:rsidR="00C80025" w:rsidRPr="00185905" w:rsidRDefault="00C80025" w:rsidP="00C80025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1-3</w:t>
            </w:r>
          </w:p>
        </w:tc>
        <w:tc>
          <w:tcPr>
            <w:tcW w:w="436" w:type="dxa"/>
          </w:tcPr>
          <w:p w14:paraId="46C4A1E0" w14:textId="77777777" w:rsidR="00C80025" w:rsidRPr="003942A2" w:rsidRDefault="00C80025" w:rsidP="00C80025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C80025" w:rsidRPr="00185905" w14:paraId="3398B361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3B4F5DEB" w14:textId="77777777" w:rsidR="00C80025" w:rsidRPr="003942A2" w:rsidRDefault="00C80025" w:rsidP="00C80025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6ED2CB4C" w14:textId="77777777" w:rsidR="00C80025" w:rsidRDefault="00C80025" w:rsidP="00C80025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27CE207E" w14:textId="77777777" w:rsidR="00C80025" w:rsidRPr="00820550" w:rsidRDefault="00C80025" w:rsidP="00C80025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29C13B3F" w14:textId="77777777" w:rsidR="00C80025" w:rsidRPr="00185905" w:rsidRDefault="00C80025" w:rsidP="00C80025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750A9F93" w14:textId="77777777" w:rsidR="00C80025" w:rsidRPr="003942A2" w:rsidRDefault="00C80025" w:rsidP="00C80025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C80025" w:rsidRPr="00185905" w14:paraId="5E295468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04265626" w14:textId="77777777" w:rsidR="00C80025" w:rsidRPr="003942A2" w:rsidRDefault="00C80025" w:rsidP="00C80025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DC3B556" w14:textId="77777777" w:rsidR="00C80025" w:rsidRDefault="00C80025" w:rsidP="00C80025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681093A9" w14:textId="77777777" w:rsidR="00C80025" w:rsidRPr="00AD74D6" w:rsidRDefault="00C80025" w:rsidP="00C80025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5EFD980E" w14:textId="77777777" w:rsidR="00C80025" w:rsidRPr="00185905" w:rsidRDefault="00C80025" w:rsidP="00C80025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41BF2CE0" w14:textId="77777777" w:rsidR="00C80025" w:rsidRPr="003942A2" w:rsidRDefault="00C80025" w:rsidP="00C80025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C80025" w:rsidRPr="00185905" w14:paraId="4E93C5FF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7297FB1C" w14:textId="77777777" w:rsidR="00C80025" w:rsidRPr="003942A2" w:rsidRDefault="00C80025" w:rsidP="00C80025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B895F80" w14:textId="77777777" w:rsidR="00C80025" w:rsidRDefault="00C80025" w:rsidP="00C80025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702194ED" w14:textId="77777777" w:rsidR="00C80025" w:rsidRPr="00185905" w:rsidRDefault="00C80025" w:rsidP="00C80025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535B49B9" w14:textId="77777777" w:rsidR="00C80025" w:rsidRPr="00185905" w:rsidRDefault="00C80025" w:rsidP="00C80025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70282156" w14:textId="77777777" w:rsidR="00C80025" w:rsidRPr="003942A2" w:rsidRDefault="00C80025" w:rsidP="00C80025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14:paraId="4E91D2BF" w14:textId="2EAD19C2" w:rsidR="00B90234" w:rsidRPr="003942A2" w:rsidRDefault="001A2505" w:rsidP="00B90234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1F6B03">
        <w:rPr>
          <w:noProof/>
        </w:rPr>
        <w:drawing>
          <wp:anchor distT="0" distB="0" distL="114300" distR="114300" simplePos="0" relativeHeight="251662336" behindDoc="0" locked="0" layoutInCell="1" allowOverlap="1" wp14:anchorId="062DBC59" wp14:editId="407031E0">
            <wp:simplePos x="0" y="0"/>
            <wp:positionH relativeFrom="column">
              <wp:posOffset>3924300</wp:posOffset>
            </wp:positionH>
            <wp:positionV relativeFrom="paragraph">
              <wp:posOffset>2540</wp:posOffset>
            </wp:positionV>
            <wp:extent cx="1097280" cy="294640"/>
            <wp:effectExtent l="0" t="0" r="762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0234" w:rsidRPr="003942A2">
        <w:rPr>
          <w:rFonts w:cs="Times New Roman"/>
          <w:color w:val="auto"/>
          <w:sz w:val="28"/>
          <w:szCs w:val="28"/>
          <w:lang w:val="uk-UA"/>
        </w:rPr>
        <w:t xml:space="preserve">Декан педагогічного факультету </w:t>
      </w:r>
      <w:r w:rsidR="00B90234" w:rsidRPr="003942A2">
        <w:rPr>
          <w:rFonts w:cs="Times New Roman"/>
          <w:color w:val="auto"/>
          <w:sz w:val="28"/>
          <w:szCs w:val="28"/>
          <w:lang w:val="uk-UA"/>
        </w:rPr>
        <w:tab/>
      </w:r>
      <w:r w:rsidR="00B90234" w:rsidRPr="003942A2">
        <w:rPr>
          <w:rFonts w:cs="Times New Roman"/>
          <w:color w:val="auto"/>
          <w:sz w:val="28"/>
          <w:szCs w:val="28"/>
          <w:lang w:val="uk-UA"/>
        </w:rPr>
        <w:tab/>
      </w:r>
      <w:r w:rsidR="00B90234" w:rsidRPr="003942A2">
        <w:rPr>
          <w:rFonts w:cs="Times New Roman"/>
          <w:color w:val="auto"/>
          <w:sz w:val="28"/>
          <w:szCs w:val="28"/>
          <w:lang w:val="uk-UA"/>
        </w:rPr>
        <w:tab/>
        <w:t>__________       проф. Співак Я.О.</w:t>
      </w:r>
    </w:p>
    <w:p w14:paraId="4B4ECA7E" w14:textId="77777777" w:rsidR="00B90234" w:rsidRPr="003942A2" w:rsidRDefault="00B90234" w:rsidP="00B90234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3942A2">
        <w:rPr>
          <w:rFonts w:cs="Times New Roman"/>
          <w:color w:val="auto"/>
          <w:sz w:val="28"/>
          <w:szCs w:val="28"/>
          <w:lang w:val="uk-UA"/>
        </w:rPr>
        <w:t>Диспетчер педагогічного факультету</w:t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  <w:t>__________         Федорченко А.О.</w:t>
      </w:r>
    </w:p>
    <w:p w14:paraId="28BB2D33" w14:textId="77777777" w:rsidR="00B90234" w:rsidRPr="003942A2" w:rsidRDefault="00B90234" w:rsidP="00B90234">
      <w:pPr>
        <w:ind w:left="567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 w:rsidRPr="003942A2">
        <w:rPr>
          <w:rFonts w:cs="Times New Roman"/>
          <w:color w:val="auto"/>
          <w:sz w:val="28"/>
          <w:szCs w:val="28"/>
          <w:lang w:val="uk-UA"/>
        </w:rPr>
        <w:t>Методист навчально-методичного відділу</w:t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  <w:t>__________          Фролова О.О.</w:t>
      </w:r>
    </w:p>
    <w:p w14:paraId="2FC1C6CF" w14:textId="77777777" w:rsidR="00B90234" w:rsidRPr="003942A2" w:rsidRDefault="00B90234" w:rsidP="00B90234">
      <w:pPr>
        <w:pStyle w:val="af0"/>
        <w:rPr>
          <w:rFonts w:cs="Times New Roman"/>
          <w:lang w:val="uk-UA"/>
        </w:rPr>
      </w:pPr>
    </w:p>
    <w:p w14:paraId="37F4BF67" w14:textId="77777777" w:rsidR="00B90234" w:rsidRPr="003942A2" w:rsidRDefault="00B90234">
      <w:pPr>
        <w:suppressAutoHyphens w:val="0"/>
        <w:spacing w:after="160" w:line="259" w:lineRule="auto"/>
        <w:rPr>
          <w:rFonts w:cs="Times New Roman"/>
          <w:b/>
          <w:color w:val="auto"/>
          <w:lang w:val="uk-UA"/>
        </w:rPr>
      </w:pPr>
      <w:r w:rsidRPr="003942A2">
        <w:rPr>
          <w:rFonts w:cs="Times New Roman"/>
          <w:b/>
          <w:color w:val="auto"/>
          <w:lang w:val="uk-UA"/>
        </w:rPr>
        <w:br w:type="page"/>
      </w:r>
    </w:p>
    <w:p w14:paraId="586EC882" w14:textId="6E6DCD91" w:rsidR="00D25699" w:rsidRPr="00BE7519" w:rsidRDefault="00CA16CD" w:rsidP="00D25699">
      <w:pPr>
        <w:jc w:val="center"/>
        <w:rPr>
          <w:rFonts w:cs="Times New Roman"/>
          <w:b/>
          <w:color w:val="auto"/>
          <w:sz w:val="22"/>
          <w:szCs w:val="22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5741F34" wp14:editId="52DDB42E">
            <wp:extent cx="5940425" cy="2204085"/>
            <wp:effectExtent l="0" t="0" r="3175" b="571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іф на розклад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5699" w:rsidRPr="00BE7519">
        <w:rPr>
          <w:rFonts w:cs="Times New Roman"/>
          <w:b/>
          <w:color w:val="auto"/>
          <w:sz w:val="28"/>
          <w:szCs w:val="28"/>
          <w:lang w:val="uk-UA"/>
        </w:rPr>
        <w:t>РОЗКЛАД</w:t>
      </w:r>
      <w:r w:rsidR="00B90234" w:rsidRPr="00BE7519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</w:p>
    <w:p w14:paraId="2D0F0409" w14:textId="77777777" w:rsidR="00D25699" w:rsidRPr="00BE7519" w:rsidRDefault="00D25699" w:rsidP="00D25699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BE7519">
        <w:rPr>
          <w:rFonts w:cs="Times New Roman"/>
          <w:b/>
          <w:color w:val="auto"/>
          <w:sz w:val="28"/>
          <w:szCs w:val="28"/>
          <w:lang w:val="uk-UA"/>
        </w:rPr>
        <w:t xml:space="preserve">Навчальні заняття </w:t>
      </w:r>
      <w:r w:rsidRPr="00BE7519">
        <w:rPr>
          <w:rFonts w:cs="Times New Roman"/>
          <w:b/>
          <w:color w:val="auto"/>
          <w:sz w:val="28"/>
          <w:szCs w:val="28"/>
          <w:u w:val="single"/>
          <w:lang w:val="uk-UA"/>
        </w:rPr>
        <w:tab/>
        <w:t xml:space="preserve">4(2) спец. курс. Дошкільна освіта. Початкова освіта </w:t>
      </w:r>
    </w:p>
    <w:p w14:paraId="341A9AD2" w14:textId="1FE2FD7D" w:rsidR="00D25699" w:rsidRDefault="00D25699" w:rsidP="00D25699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BE7519">
        <w:rPr>
          <w:rFonts w:cs="Times New Roman"/>
          <w:b/>
          <w:color w:val="auto"/>
          <w:sz w:val="28"/>
          <w:szCs w:val="28"/>
          <w:lang w:val="uk-UA"/>
        </w:rPr>
        <w:t xml:space="preserve">семестр </w:t>
      </w:r>
      <w:r w:rsidRPr="00BE7519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="00BE7519" w:rsidRPr="00BE7519">
        <w:rPr>
          <w:rFonts w:cs="Times New Roman"/>
          <w:b/>
          <w:color w:val="auto"/>
          <w:sz w:val="28"/>
          <w:szCs w:val="28"/>
          <w:u w:val="single"/>
          <w:lang w:val="uk-UA"/>
        </w:rPr>
        <w:t>3</w:t>
      </w:r>
      <w:r w:rsidRPr="00BE7519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Pr="00BE7519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 w:rsidR="00A007AA">
        <w:rPr>
          <w:rFonts w:cs="Times New Roman"/>
          <w:b/>
          <w:color w:val="auto"/>
          <w:sz w:val="28"/>
          <w:szCs w:val="28"/>
          <w:lang w:val="uk-UA"/>
        </w:rPr>
        <w:t>2022-2023</w:t>
      </w:r>
      <w:r w:rsidRPr="00BE7519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proofErr w:type="spellStart"/>
      <w:r w:rsidRPr="00BE7519">
        <w:rPr>
          <w:rFonts w:cs="Times New Roman"/>
          <w:b/>
          <w:color w:val="auto"/>
          <w:sz w:val="28"/>
          <w:szCs w:val="28"/>
          <w:lang w:val="uk-UA"/>
        </w:rPr>
        <w:t>навч</w:t>
      </w:r>
      <w:proofErr w:type="spellEnd"/>
      <w:r w:rsidRPr="00BE7519">
        <w:rPr>
          <w:rFonts w:cs="Times New Roman"/>
          <w:b/>
          <w:color w:val="auto"/>
          <w:sz w:val="28"/>
          <w:szCs w:val="28"/>
          <w:lang w:val="uk-UA"/>
        </w:rPr>
        <w:t>. рік</w:t>
      </w:r>
      <w:r w:rsidR="001C14DA" w:rsidRPr="00BE7519">
        <w:rPr>
          <w:rFonts w:cs="Times New Roman"/>
          <w:b/>
          <w:color w:val="auto"/>
          <w:sz w:val="28"/>
          <w:szCs w:val="28"/>
          <w:lang w:val="uk-UA"/>
        </w:rPr>
        <w:t>, очна форма навчання</w:t>
      </w:r>
    </w:p>
    <w:p w14:paraId="4197A5C2" w14:textId="77777777" w:rsidR="00BE7519" w:rsidRPr="00BE7519" w:rsidRDefault="00BE7519" w:rsidP="00D25699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</w:p>
    <w:tbl>
      <w:tblPr>
        <w:tblStyle w:val="af2"/>
        <w:tblW w:w="10926" w:type="dxa"/>
        <w:tblLayout w:type="fixed"/>
        <w:tblLook w:val="0000" w:firstRow="0" w:lastRow="0" w:firstColumn="0" w:lastColumn="0" w:noHBand="0" w:noVBand="0"/>
      </w:tblPr>
      <w:tblGrid>
        <w:gridCol w:w="709"/>
        <w:gridCol w:w="533"/>
        <w:gridCol w:w="7861"/>
        <w:gridCol w:w="1387"/>
        <w:gridCol w:w="436"/>
      </w:tblGrid>
      <w:tr w:rsidR="00403F2D" w:rsidRPr="003942A2" w14:paraId="74E6965A" w14:textId="77777777" w:rsidTr="00D93992">
        <w:trPr>
          <w:trHeight w:val="465"/>
        </w:trPr>
        <w:tc>
          <w:tcPr>
            <w:tcW w:w="709" w:type="dxa"/>
          </w:tcPr>
          <w:p w14:paraId="637B9D2F" w14:textId="77777777" w:rsidR="00403F2D" w:rsidRPr="003942A2" w:rsidRDefault="00403F2D" w:rsidP="00D93992">
            <w:pPr>
              <w:ind w:left="-108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533" w:type="dxa"/>
          </w:tcPr>
          <w:p w14:paraId="184A06DE" w14:textId="77777777" w:rsidR="00403F2D" w:rsidRPr="003942A2" w:rsidRDefault="00403F2D" w:rsidP="00D93992">
            <w:pPr>
              <w:ind w:left="-40" w:right="-109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Год.</w:t>
            </w:r>
          </w:p>
        </w:tc>
        <w:tc>
          <w:tcPr>
            <w:tcW w:w="7861" w:type="dxa"/>
          </w:tcPr>
          <w:p w14:paraId="6AF6309D" w14:textId="77777777" w:rsidR="00403F2D" w:rsidRPr="003942A2" w:rsidRDefault="00403F2D" w:rsidP="00D93992">
            <w:pPr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Навчальний предмет</w:t>
            </w:r>
          </w:p>
        </w:tc>
        <w:tc>
          <w:tcPr>
            <w:tcW w:w="1387" w:type="dxa"/>
          </w:tcPr>
          <w:p w14:paraId="01B3D932" w14:textId="77777777" w:rsidR="00403F2D" w:rsidRPr="003942A2" w:rsidRDefault="00403F2D" w:rsidP="00D93992">
            <w:pPr>
              <w:ind w:left="-108" w:right="-133"/>
              <w:jc w:val="center"/>
              <w:rPr>
                <w:rFonts w:cs="Times New Roman"/>
                <w:b/>
                <w:color w:val="auto"/>
                <w:sz w:val="20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0"/>
                <w:lang w:val="uk-UA"/>
              </w:rPr>
              <w:t>Тиждень</w:t>
            </w:r>
          </w:p>
        </w:tc>
        <w:tc>
          <w:tcPr>
            <w:tcW w:w="436" w:type="dxa"/>
          </w:tcPr>
          <w:p w14:paraId="6BA004D7" w14:textId="77777777" w:rsidR="00403F2D" w:rsidRPr="003942A2" w:rsidRDefault="00403F2D" w:rsidP="00D93992">
            <w:pPr>
              <w:ind w:left="-250" w:right="-250"/>
              <w:jc w:val="center"/>
              <w:rPr>
                <w:rFonts w:cs="Times New Roman"/>
                <w:color w:val="auto"/>
              </w:rPr>
            </w:pPr>
            <w:proofErr w:type="spellStart"/>
            <w:r w:rsidRPr="003942A2">
              <w:rPr>
                <w:rFonts w:cs="Times New Roman"/>
                <w:b/>
                <w:color w:val="auto"/>
                <w:lang w:val="uk-UA"/>
              </w:rPr>
              <w:t>Ауд</w:t>
            </w:r>
            <w:proofErr w:type="spellEnd"/>
            <w:r w:rsidRPr="003942A2">
              <w:rPr>
                <w:rFonts w:cs="Times New Roman"/>
                <w:b/>
                <w:color w:val="auto"/>
                <w:lang w:val="uk-UA"/>
              </w:rPr>
              <w:t>.</w:t>
            </w:r>
          </w:p>
        </w:tc>
      </w:tr>
      <w:tr w:rsidR="00403F2D" w:rsidRPr="003942A2" w14:paraId="3E515521" w14:textId="77777777" w:rsidTr="00D93992">
        <w:trPr>
          <w:trHeight w:val="170"/>
        </w:trPr>
        <w:tc>
          <w:tcPr>
            <w:tcW w:w="709" w:type="dxa"/>
            <w:vMerge w:val="restart"/>
            <w:textDirection w:val="btLr"/>
          </w:tcPr>
          <w:p w14:paraId="4D230157" w14:textId="77777777" w:rsidR="00403F2D" w:rsidRPr="003942A2" w:rsidRDefault="00403F2D" w:rsidP="00D93992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ПОНЕДІЛОК</w:t>
            </w:r>
          </w:p>
        </w:tc>
        <w:tc>
          <w:tcPr>
            <w:tcW w:w="533" w:type="dxa"/>
          </w:tcPr>
          <w:p w14:paraId="52F7502E" w14:textId="77777777" w:rsidR="00403F2D" w:rsidRPr="003942A2" w:rsidRDefault="00403F2D" w:rsidP="00D93992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  <w:vAlign w:val="center"/>
          </w:tcPr>
          <w:p w14:paraId="74CBCBED" w14:textId="77777777" w:rsidR="00403F2D" w:rsidRPr="00820550" w:rsidRDefault="00403F2D" w:rsidP="00D93992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7" w:type="dxa"/>
          </w:tcPr>
          <w:p w14:paraId="495B2D6C" w14:textId="77777777" w:rsidR="00403F2D" w:rsidRPr="00820550" w:rsidRDefault="00403F2D" w:rsidP="00D93992">
            <w:pPr>
              <w:pStyle w:val="a9"/>
              <w:ind w:left="-12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6" w:type="dxa"/>
          </w:tcPr>
          <w:p w14:paraId="49EA587B" w14:textId="77777777" w:rsidR="00403F2D" w:rsidRPr="003942A2" w:rsidRDefault="00403F2D" w:rsidP="00D93992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051E01" w:rsidRPr="003942A2" w14:paraId="395E09B3" w14:textId="77777777" w:rsidTr="00A35D75">
        <w:trPr>
          <w:trHeight w:val="170"/>
        </w:trPr>
        <w:tc>
          <w:tcPr>
            <w:tcW w:w="709" w:type="dxa"/>
            <w:vMerge/>
            <w:textDirection w:val="btLr"/>
          </w:tcPr>
          <w:p w14:paraId="513BA2C9" w14:textId="77777777" w:rsidR="00051E01" w:rsidRPr="003942A2" w:rsidRDefault="00051E01" w:rsidP="00051E0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77E0E404" w14:textId="77777777" w:rsidR="00051E01" w:rsidRPr="003942A2" w:rsidRDefault="00051E01" w:rsidP="00051E0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14383915" w14:textId="77777777" w:rsidR="00051E01" w:rsidRDefault="00051E01" w:rsidP="00051E01">
            <w:pPr>
              <w:pStyle w:val="a9"/>
              <w:jc w:val="both"/>
              <w:rPr>
                <w:rFonts w:ascii="Times New Roman" w:eastAsia="Arial" w:hAnsi="Times New Roman"/>
              </w:rPr>
            </w:pPr>
            <w:r w:rsidRPr="00820550">
              <w:rPr>
                <w:rFonts w:ascii="Times New Roman" w:eastAsia="Arial" w:hAnsi="Times New Roman"/>
              </w:rPr>
              <w:t>Методика навчання освітніх галузей «Природознавство», «Суспільствознавство»</w:t>
            </w:r>
          </w:p>
          <w:p w14:paraId="099855FB" w14:textId="4BF298BE" w:rsidR="00051E01" w:rsidRPr="00820550" w:rsidRDefault="00051E01" w:rsidP="00051E01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</w:t>
            </w:r>
            <w:proofErr w:type="spellStart"/>
            <w:r>
              <w:rPr>
                <w:rFonts w:ascii="Times New Roman" w:eastAsia="Arial" w:hAnsi="Times New Roman"/>
                <w:lang w:val="ru-RU"/>
              </w:rPr>
              <w:t>проф</w:t>
            </w:r>
            <w:proofErr w:type="spellEnd"/>
            <w:r>
              <w:rPr>
                <w:rFonts w:ascii="Times New Roman" w:eastAsia="Arial" w:hAnsi="Times New Roman"/>
              </w:rPr>
              <w:t xml:space="preserve">. </w:t>
            </w:r>
            <w:proofErr w:type="spellStart"/>
            <w:r>
              <w:rPr>
                <w:rFonts w:ascii="Times New Roman" w:eastAsia="Arial" w:hAnsi="Times New Roman"/>
              </w:rPr>
              <w:t>Вікторенко</w:t>
            </w:r>
            <w:proofErr w:type="spellEnd"/>
            <w:r>
              <w:rPr>
                <w:rFonts w:ascii="Times New Roman" w:eastAsia="Arial" w:hAnsi="Times New Roman"/>
              </w:rPr>
              <w:t xml:space="preserve"> І.Л.</w:t>
            </w:r>
          </w:p>
        </w:tc>
        <w:tc>
          <w:tcPr>
            <w:tcW w:w="1387" w:type="dxa"/>
          </w:tcPr>
          <w:p w14:paraId="342740A5" w14:textId="34DAA11E" w:rsidR="00051E01" w:rsidRPr="00820550" w:rsidRDefault="00051E01" w:rsidP="00051E01">
            <w:pPr>
              <w:pStyle w:val="a9"/>
              <w:ind w:left="-122"/>
              <w:jc w:val="center"/>
              <w:rPr>
                <w:rFonts w:ascii="Times New Roman" w:hAnsi="Times New Roman"/>
              </w:rPr>
            </w:pPr>
            <w:r w:rsidRPr="00820550">
              <w:rPr>
                <w:rFonts w:ascii="Times New Roman" w:hAnsi="Times New Roman"/>
              </w:rPr>
              <w:t>3</w:t>
            </w:r>
          </w:p>
        </w:tc>
        <w:tc>
          <w:tcPr>
            <w:tcW w:w="436" w:type="dxa"/>
          </w:tcPr>
          <w:p w14:paraId="60E7D833" w14:textId="77777777" w:rsidR="00051E01" w:rsidRPr="003942A2" w:rsidRDefault="00051E01" w:rsidP="00051E0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051E01" w:rsidRPr="003942A2" w14:paraId="0FEC1F47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67A6E474" w14:textId="77777777" w:rsidR="00051E01" w:rsidRPr="003942A2" w:rsidRDefault="00051E01" w:rsidP="00051E0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08971A79" w14:textId="77777777" w:rsidR="00051E01" w:rsidRPr="003942A2" w:rsidRDefault="00051E01" w:rsidP="00051E0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4263CB8C" w14:textId="77777777" w:rsidR="00051E01" w:rsidRDefault="00051E01" w:rsidP="00051E01">
            <w:pPr>
              <w:pStyle w:val="a9"/>
              <w:jc w:val="both"/>
              <w:rPr>
                <w:rFonts w:ascii="Times New Roman" w:eastAsia="Arial" w:hAnsi="Times New Roman"/>
              </w:rPr>
            </w:pPr>
            <w:r w:rsidRPr="00820550">
              <w:rPr>
                <w:rFonts w:ascii="Times New Roman" w:eastAsia="Arial" w:hAnsi="Times New Roman"/>
              </w:rPr>
              <w:t>Методика навчання освітніх галузей «Природознавство», «Суспільствознавство»</w:t>
            </w:r>
          </w:p>
          <w:p w14:paraId="27DF4FC0" w14:textId="098496ED" w:rsidR="00051E01" w:rsidRPr="00820550" w:rsidRDefault="00051E01" w:rsidP="00051E01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</w:t>
            </w:r>
            <w:proofErr w:type="spellStart"/>
            <w:r>
              <w:rPr>
                <w:rFonts w:ascii="Times New Roman" w:eastAsia="Arial" w:hAnsi="Times New Roman"/>
                <w:lang w:val="ru-RU"/>
              </w:rPr>
              <w:t>проф</w:t>
            </w:r>
            <w:proofErr w:type="spellEnd"/>
            <w:r>
              <w:rPr>
                <w:rFonts w:ascii="Times New Roman" w:eastAsia="Arial" w:hAnsi="Times New Roman"/>
              </w:rPr>
              <w:t xml:space="preserve">. </w:t>
            </w:r>
            <w:proofErr w:type="spellStart"/>
            <w:r>
              <w:rPr>
                <w:rFonts w:ascii="Times New Roman" w:eastAsia="Arial" w:hAnsi="Times New Roman"/>
              </w:rPr>
              <w:t>Вікторенко</w:t>
            </w:r>
            <w:proofErr w:type="spellEnd"/>
            <w:r>
              <w:rPr>
                <w:rFonts w:ascii="Times New Roman" w:eastAsia="Arial" w:hAnsi="Times New Roman"/>
              </w:rPr>
              <w:t xml:space="preserve"> І.Л.</w:t>
            </w:r>
          </w:p>
        </w:tc>
        <w:tc>
          <w:tcPr>
            <w:tcW w:w="1387" w:type="dxa"/>
          </w:tcPr>
          <w:p w14:paraId="3D0350A4" w14:textId="3E9EA623" w:rsidR="00051E01" w:rsidRPr="00820550" w:rsidRDefault="00051E01" w:rsidP="00051E01">
            <w:pPr>
              <w:pStyle w:val="a9"/>
              <w:ind w:left="-122"/>
              <w:jc w:val="center"/>
              <w:rPr>
                <w:rFonts w:ascii="Times New Roman" w:hAnsi="Times New Roman"/>
                <w:lang w:val="ru-RU"/>
              </w:rPr>
            </w:pPr>
            <w:r w:rsidRPr="00820550">
              <w:rPr>
                <w:rFonts w:ascii="Times New Roman" w:hAnsi="Times New Roman"/>
              </w:rPr>
              <w:t>3</w:t>
            </w:r>
          </w:p>
        </w:tc>
        <w:tc>
          <w:tcPr>
            <w:tcW w:w="436" w:type="dxa"/>
          </w:tcPr>
          <w:p w14:paraId="43397FE4" w14:textId="77777777" w:rsidR="00051E01" w:rsidRPr="003942A2" w:rsidRDefault="00051E01" w:rsidP="00051E0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051E01" w:rsidRPr="003942A2" w14:paraId="242D16DA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7078AB46" w14:textId="77777777" w:rsidR="00051E01" w:rsidRPr="003942A2" w:rsidRDefault="00051E01" w:rsidP="00051E0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604F9D61" w14:textId="77777777" w:rsidR="00051E01" w:rsidRPr="003942A2" w:rsidRDefault="00051E01" w:rsidP="00051E0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6955834E" w14:textId="77777777" w:rsidR="00051E01" w:rsidRPr="00820550" w:rsidRDefault="00051E01" w:rsidP="00051E01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109B24DA" w14:textId="77777777" w:rsidR="00051E01" w:rsidRPr="00820550" w:rsidRDefault="00051E01" w:rsidP="00051E01">
            <w:pPr>
              <w:pStyle w:val="a9"/>
              <w:ind w:left="-12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6" w:type="dxa"/>
          </w:tcPr>
          <w:p w14:paraId="2AE166AF" w14:textId="77777777" w:rsidR="00051E01" w:rsidRPr="003942A2" w:rsidRDefault="00051E01" w:rsidP="00051E0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051E01" w:rsidRPr="003942A2" w14:paraId="690B55A2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70D26369" w14:textId="77777777" w:rsidR="00051E01" w:rsidRPr="003942A2" w:rsidRDefault="00051E01" w:rsidP="00051E0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23CB884" w14:textId="77777777" w:rsidR="00051E01" w:rsidRPr="003942A2" w:rsidRDefault="00051E01" w:rsidP="00051E0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7E7F8614" w14:textId="77777777" w:rsidR="00051E01" w:rsidRPr="00820550" w:rsidRDefault="00051E01" w:rsidP="00051E01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7D479D35" w14:textId="77777777" w:rsidR="00051E01" w:rsidRPr="00820550" w:rsidRDefault="00051E01" w:rsidP="00051E01">
            <w:pPr>
              <w:pStyle w:val="a9"/>
              <w:ind w:left="-12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6" w:type="dxa"/>
          </w:tcPr>
          <w:p w14:paraId="3F66E27B" w14:textId="77777777" w:rsidR="00051E01" w:rsidRPr="003942A2" w:rsidRDefault="00051E01" w:rsidP="00051E0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051E01" w:rsidRPr="005F386A" w14:paraId="4C5F44FE" w14:textId="77777777" w:rsidTr="00D93992">
        <w:trPr>
          <w:trHeight w:val="170"/>
        </w:trPr>
        <w:tc>
          <w:tcPr>
            <w:tcW w:w="709" w:type="dxa"/>
            <w:vMerge w:val="restart"/>
            <w:textDirection w:val="btLr"/>
          </w:tcPr>
          <w:p w14:paraId="72E11698" w14:textId="77777777" w:rsidR="00051E01" w:rsidRPr="003942A2" w:rsidRDefault="00051E01" w:rsidP="00051E01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ВІВТОРОК</w:t>
            </w:r>
          </w:p>
        </w:tc>
        <w:tc>
          <w:tcPr>
            <w:tcW w:w="533" w:type="dxa"/>
          </w:tcPr>
          <w:p w14:paraId="402CB0E4" w14:textId="77777777" w:rsidR="00051E01" w:rsidRPr="005F386A" w:rsidRDefault="00051E01" w:rsidP="00051E0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5F386A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0D8AF56B" w14:textId="77777777" w:rsidR="00051E01" w:rsidRPr="00820550" w:rsidRDefault="00051E01" w:rsidP="00051E01">
            <w:pPr>
              <w:pStyle w:val="a9"/>
              <w:jc w:val="both"/>
              <w:rPr>
                <w:rFonts w:ascii="Times New Roman" w:eastAsia="Arial" w:hAnsi="Times New Roman"/>
              </w:rPr>
            </w:pPr>
            <w:r w:rsidRPr="00820550">
              <w:rPr>
                <w:rFonts w:ascii="Times New Roman" w:eastAsia="Arial" w:hAnsi="Times New Roman"/>
              </w:rPr>
              <w:t>Основи педагогічної майстерності вихователя та вчителя початкових класів</w:t>
            </w:r>
          </w:p>
          <w:p w14:paraId="26F5D480" w14:textId="77777777" w:rsidR="00051E01" w:rsidRPr="00820550" w:rsidRDefault="00051E01" w:rsidP="00051E01">
            <w:pPr>
              <w:pStyle w:val="a9"/>
              <w:jc w:val="both"/>
              <w:rPr>
                <w:rFonts w:ascii="Times New Roman" w:hAnsi="Times New Roman"/>
              </w:rPr>
            </w:pPr>
            <w:r w:rsidRPr="00820550"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доц. </w:t>
            </w:r>
            <w:proofErr w:type="spellStart"/>
            <w:r w:rsidRPr="00820550">
              <w:rPr>
                <w:rFonts w:ascii="Times New Roman" w:eastAsia="Arial" w:hAnsi="Times New Roman"/>
              </w:rPr>
              <w:t>Алєко</w:t>
            </w:r>
            <w:proofErr w:type="spellEnd"/>
            <w:r w:rsidRPr="00820550">
              <w:rPr>
                <w:rFonts w:ascii="Times New Roman" w:eastAsia="Arial" w:hAnsi="Times New Roman"/>
              </w:rPr>
              <w:t xml:space="preserve"> О.А.</w:t>
            </w:r>
          </w:p>
        </w:tc>
        <w:tc>
          <w:tcPr>
            <w:tcW w:w="1387" w:type="dxa"/>
          </w:tcPr>
          <w:p w14:paraId="3FE6090B" w14:textId="1278174E" w:rsidR="00051E01" w:rsidRPr="00820550" w:rsidRDefault="00051E01" w:rsidP="00051E01">
            <w:pPr>
              <w:pStyle w:val="a9"/>
              <w:ind w:left="-122"/>
              <w:jc w:val="center"/>
              <w:rPr>
                <w:rFonts w:ascii="Times New Roman" w:hAnsi="Times New Roman"/>
              </w:rPr>
            </w:pPr>
            <w:r w:rsidRPr="00820550">
              <w:rPr>
                <w:rFonts w:ascii="Times New Roman" w:hAnsi="Times New Roman"/>
              </w:rPr>
              <w:t>3</w:t>
            </w:r>
            <w:r w:rsidR="0036287F">
              <w:rPr>
                <w:rFonts w:ascii="Times New Roman" w:hAnsi="Times New Roman"/>
              </w:rPr>
              <w:t>-5</w:t>
            </w:r>
          </w:p>
        </w:tc>
        <w:tc>
          <w:tcPr>
            <w:tcW w:w="436" w:type="dxa"/>
          </w:tcPr>
          <w:p w14:paraId="76F5BCF7" w14:textId="77777777" w:rsidR="00051E01" w:rsidRPr="003942A2" w:rsidRDefault="00051E01" w:rsidP="00051E0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CF4B6E" w:rsidRPr="003942A2" w14:paraId="4EA0520B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7DE6A873" w14:textId="77777777" w:rsidR="00CF4B6E" w:rsidRPr="003942A2" w:rsidRDefault="00CF4B6E" w:rsidP="00051E0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  <w:vMerge w:val="restart"/>
          </w:tcPr>
          <w:p w14:paraId="14D93E5D" w14:textId="77777777" w:rsidR="00CF4B6E" w:rsidRPr="003942A2" w:rsidRDefault="00CF4B6E" w:rsidP="00051E0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6D3A2F8D" w14:textId="77777777" w:rsidR="00CF4B6E" w:rsidRPr="00820550" w:rsidRDefault="00CF4B6E" w:rsidP="00051E01">
            <w:pPr>
              <w:pStyle w:val="a9"/>
              <w:jc w:val="both"/>
              <w:rPr>
                <w:rFonts w:ascii="Times New Roman" w:eastAsia="Arial" w:hAnsi="Times New Roman"/>
              </w:rPr>
            </w:pPr>
            <w:r w:rsidRPr="00820550">
              <w:rPr>
                <w:rFonts w:ascii="Times New Roman" w:eastAsia="Arial" w:hAnsi="Times New Roman"/>
              </w:rPr>
              <w:t>Основи педагогічної майстерності вихователя та вчителя початкових класів</w:t>
            </w:r>
          </w:p>
          <w:p w14:paraId="6C3F3625" w14:textId="77777777" w:rsidR="00CF4B6E" w:rsidRPr="00820550" w:rsidRDefault="00CF4B6E" w:rsidP="00051E01">
            <w:pPr>
              <w:pStyle w:val="a9"/>
              <w:jc w:val="both"/>
              <w:rPr>
                <w:rFonts w:ascii="Times New Roman" w:hAnsi="Times New Roman"/>
              </w:rPr>
            </w:pPr>
            <w:r w:rsidRPr="00820550"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доц. </w:t>
            </w:r>
            <w:proofErr w:type="spellStart"/>
            <w:r w:rsidRPr="00820550">
              <w:rPr>
                <w:rFonts w:ascii="Times New Roman" w:eastAsia="Arial" w:hAnsi="Times New Roman"/>
              </w:rPr>
              <w:t>Алєко</w:t>
            </w:r>
            <w:proofErr w:type="spellEnd"/>
            <w:r w:rsidRPr="00820550">
              <w:rPr>
                <w:rFonts w:ascii="Times New Roman" w:eastAsia="Arial" w:hAnsi="Times New Roman"/>
              </w:rPr>
              <w:t xml:space="preserve"> О.А.</w:t>
            </w:r>
          </w:p>
        </w:tc>
        <w:tc>
          <w:tcPr>
            <w:tcW w:w="1387" w:type="dxa"/>
          </w:tcPr>
          <w:p w14:paraId="500D2872" w14:textId="77777777" w:rsidR="00CF4B6E" w:rsidRPr="00820550" w:rsidRDefault="00CF4B6E" w:rsidP="00051E01">
            <w:pPr>
              <w:pStyle w:val="a9"/>
              <w:ind w:left="-122"/>
              <w:jc w:val="center"/>
              <w:rPr>
                <w:rFonts w:ascii="Times New Roman" w:hAnsi="Times New Roman"/>
              </w:rPr>
            </w:pPr>
            <w:r w:rsidRPr="00820550">
              <w:rPr>
                <w:rFonts w:ascii="Times New Roman" w:hAnsi="Times New Roman"/>
              </w:rPr>
              <w:t>3</w:t>
            </w:r>
          </w:p>
        </w:tc>
        <w:tc>
          <w:tcPr>
            <w:tcW w:w="436" w:type="dxa"/>
          </w:tcPr>
          <w:p w14:paraId="23D572C2" w14:textId="77777777" w:rsidR="00CF4B6E" w:rsidRPr="003942A2" w:rsidRDefault="00CF4B6E" w:rsidP="00051E0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CF4B6E" w:rsidRPr="003942A2" w14:paraId="41CBD264" w14:textId="77777777" w:rsidTr="00CF4B6E">
        <w:trPr>
          <w:trHeight w:val="383"/>
        </w:trPr>
        <w:tc>
          <w:tcPr>
            <w:tcW w:w="709" w:type="dxa"/>
            <w:vMerge/>
            <w:textDirection w:val="btLr"/>
          </w:tcPr>
          <w:p w14:paraId="6CDF0BC2" w14:textId="77777777" w:rsidR="00CF4B6E" w:rsidRPr="003942A2" w:rsidRDefault="00CF4B6E" w:rsidP="00051E0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  <w:vMerge/>
          </w:tcPr>
          <w:p w14:paraId="43D305FD" w14:textId="77777777" w:rsidR="00CF4B6E" w:rsidRPr="003942A2" w:rsidRDefault="00CF4B6E" w:rsidP="00051E0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61" w:type="dxa"/>
          </w:tcPr>
          <w:p w14:paraId="1199A623" w14:textId="2E831627" w:rsidR="00CF4B6E" w:rsidRPr="00820550" w:rsidRDefault="00CF4B6E" w:rsidP="00051E01">
            <w:pPr>
              <w:pStyle w:val="a9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Методика навчання інформатики                                         проф. </w:t>
            </w:r>
            <w:proofErr w:type="spellStart"/>
            <w:r>
              <w:rPr>
                <w:rFonts w:ascii="Times New Roman" w:eastAsia="Arial" w:hAnsi="Times New Roman"/>
              </w:rPr>
              <w:t>Грінько</w:t>
            </w:r>
            <w:proofErr w:type="spellEnd"/>
            <w:r>
              <w:rPr>
                <w:rFonts w:ascii="Times New Roman" w:eastAsia="Arial" w:hAnsi="Times New Roman"/>
              </w:rPr>
              <w:t xml:space="preserve">  В.О.</w:t>
            </w:r>
          </w:p>
        </w:tc>
        <w:tc>
          <w:tcPr>
            <w:tcW w:w="1387" w:type="dxa"/>
          </w:tcPr>
          <w:p w14:paraId="4E873D6B" w14:textId="56591374" w:rsidR="00CF4B6E" w:rsidRPr="00820550" w:rsidRDefault="00CF4B6E" w:rsidP="00051E01">
            <w:pPr>
              <w:pStyle w:val="a9"/>
              <w:ind w:left="-1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</w:t>
            </w:r>
          </w:p>
        </w:tc>
        <w:tc>
          <w:tcPr>
            <w:tcW w:w="436" w:type="dxa"/>
          </w:tcPr>
          <w:p w14:paraId="354C0E42" w14:textId="77777777" w:rsidR="00CF4B6E" w:rsidRPr="003942A2" w:rsidRDefault="00CF4B6E" w:rsidP="00051E0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051E01" w:rsidRPr="003942A2" w14:paraId="1C137D5B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77785A77" w14:textId="77777777" w:rsidR="00051E01" w:rsidRPr="003942A2" w:rsidRDefault="00051E01" w:rsidP="00051E0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F338BB4" w14:textId="77777777" w:rsidR="00051E01" w:rsidRPr="003942A2" w:rsidRDefault="00051E01" w:rsidP="00051E0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578357A0" w14:textId="77777777" w:rsidR="00051E01" w:rsidRPr="00820550" w:rsidRDefault="00051E01" w:rsidP="00051E01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64C569CB" w14:textId="77777777" w:rsidR="00051E01" w:rsidRPr="00820550" w:rsidRDefault="00051E01" w:rsidP="00051E01">
            <w:pPr>
              <w:pStyle w:val="a9"/>
              <w:ind w:left="-1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14:paraId="04787454" w14:textId="77777777" w:rsidR="00051E01" w:rsidRPr="003942A2" w:rsidRDefault="00051E01" w:rsidP="00051E0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051E01" w:rsidRPr="003942A2" w14:paraId="4FAB05B7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32BCC06F" w14:textId="77777777" w:rsidR="00051E01" w:rsidRPr="003942A2" w:rsidRDefault="00051E01" w:rsidP="00051E0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0E2F3AE5" w14:textId="77777777" w:rsidR="00051E01" w:rsidRPr="003942A2" w:rsidRDefault="00051E01" w:rsidP="00051E0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44F30B21" w14:textId="77777777" w:rsidR="00051E01" w:rsidRPr="00820550" w:rsidRDefault="00051E01" w:rsidP="00051E01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3AFEC3B6" w14:textId="77777777" w:rsidR="00051E01" w:rsidRPr="00820550" w:rsidRDefault="00051E01" w:rsidP="00051E01">
            <w:pPr>
              <w:pStyle w:val="a9"/>
              <w:ind w:left="-1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14:paraId="5AA6E4F9" w14:textId="77777777" w:rsidR="00051E01" w:rsidRPr="003942A2" w:rsidRDefault="00051E01" w:rsidP="00051E0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051E01" w:rsidRPr="003942A2" w14:paraId="16EC56DA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6F070E7A" w14:textId="77777777" w:rsidR="00051E01" w:rsidRPr="003942A2" w:rsidRDefault="00051E01" w:rsidP="00051E0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7CC345B8" w14:textId="77777777" w:rsidR="00051E01" w:rsidRPr="003942A2" w:rsidRDefault="00051E01" w:rsidP="00051E0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6A569728" w14:textId="77777777" w:rsidR="00051E01" w:rsidRPr="00820550" w:rsidRDefault="00051E01" w:rsidP="00051E01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16F1C85A" w14:textId="77777777" w:rsidR="00051E01" w:rsidRPr="00820550" w:rsidRDefault="00051E01" w:rsidP="00051E01">
            <w:pPr>
              <w:pStyle w:val="a9"/>
              <w:ind w:left="-122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14:paraId="549FF0F9" w14:textId="77777777" w:rsidR="00051E01" w:rsidRPr="003942A2" w:rsidRDefault="00051E01" w:rsidP="00051E0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CF4B6E" w:rsidRPr="003942A2" w14:paraId="4E071290" w14:textId="77777777" w:rsidTr="00D93992">
        <w:trPr>
          <w:trHeight w:val="170"/>
        </w:trPr>
        <w:tc>
          <w:tcPr>
            <w:tcW w:w="709" w:type="dxa"/>
            <w:vMerge w:val="restart"/>
            <w:textDirection w:val="btLr"/>
            <w:vAlign w:val="center"/>
          </w:tcPr>
          <w:p w14:paraId="03CCAD3C" w14:textId="77777777" w:rsidR="00CF4B6E" w:rsidRPr="003942A2" w:rsidRDefault="00CF4B6E" w:rsidP="00CF4B6E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СЕРЕДА</w:t>
            </w:r>
          </w:p>
        </w:tc>
        <w:tc>
          <w:tcPr>
            <w:tcW w:w="533" w:type="dxa"/>
          </w:tcPr>
          <w:p w14:paraId="5E1E8793" w14:textId="77777777" w:rsidR="00CF4B6E" w:rsidRPr="003942A2" w:rsidRDefault="00CF4B6E" w:rsidP="00CF4B6E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4C3EF8C2" w14:textId="77777777" w:rsidR="00CF4B6E" w:rsidRDefault="00CF4B6E" w:rsidP="00CF4B6E">
            <w:pPr>
              <w:pStyle w:val="a9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Теорія та методика формування елементарних математичних уявлень </w:t>
            </w:r>
          </w:p>
          <w:p w14:paraId="5443F5C2" w14:textId="26DA139A" w:rsidR="00CF4B6E" w:rsidRPr="00820550" w:rsidRDefault="00CF4B6E" w:rsidP="00CF4B6E">
            <w:pPr>
              <w:pStyle w:val="a9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доц. </w:t>
            </w:r>
            <w:proofErr w:type="spellStart"/>
            <w:r>
              <w:rPr>
                <w:rFonts w:ascii="Times New Roman" w:hAnsi="Times New Roman"/>
              </w:rPr>
              <w:t>Алєко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w="1387" w:type="dxa"/>
          </w:tcPr>
          <w:p w14:paraId="4E37E7C5" w14:textId="21E8C0E9" w:rsidR="00CF4B6E" w:rsidRPr="00820550" w:rsidRDefault="00CF4B6E" w:rsidP="00CF4B6E">
            <w:pPr>
              <w:pStyle w:val="a9"/>
              <w:snapToGrid w:val="0"/>
              <w:ind w:left="-1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</w:t>
            </w:r>
          </w:p>
        </w:tc>
        <w:tc>
          <w:tcPr>
            <w:tcW w:w="436" w:type="dxa"/>
          </w:tcPr>
          <w:p w14:paraId="51C357AB" w14:textId="77777777" w:rsidR="00CF4B6E" w:rsidRPr="003942A2" w:rsidRDefault="00CF4B6E" w:rsidP="00CF4B6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CF4B6E" w:rsidRPr="003942A2" w14:paraId="68436FFA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005FF72F" w14:textId="77777777" w:rsidR="00CF4B6E" w:rsidRPr="003942A2" w:rsidRDefault="00CF4B6E" w:rsidP="00CF4B6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7C9A6385" w14:textId="77777777" w:rsidR="00CF4B6E" w:rsidRPr="003942A2" w:rsidRDefault="00CF4B6E" w:rsidP="00CF4B6E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172ECEB8" w14:textId="77777777" w:rsidR="00CF4B6E" w:rsidRDefault="00CF4B6E" w:rsidP="00CF4B6E">
            <w:pPr>
              <w:pStyle w:val="a9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Теорія та методика формування елементарних математичних уявлень </w:t>
            </w:r>
          </w:p>
          <w:p w14:paraId="0330881E" w14:textId="79BD1F2A" w:rsidR="00CF4B6E" w:rsidRPr="00820550" w:rsidRDefault="00CF4B6E" w:rsidP="00CF4B6E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доц. </w:t>
            </w:r>
            <w:proofErr w:type="spellStart"/>
            <w:r>
              <w:rPr>
                <w:rFonts w:ascii="Times New Roman" w:hAnsi="Times New Roman"/>
              </w:rPr>
              <w:t>Алєко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w="1387" w:type="dxa"/>
          </w:tcPr>
          <w:p w14:paraId="77E28EE8" w14:textId="09FBF220" w:rsidR="00CF4B6E" w:rsidRPr="00820550" w:rsidRDefault="00CF4B6E" w:rsidP="00CF4B6E">
            <w:pPr>
              <w:pStyle w:val="a9"/>
              <w:ind w:left="-1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</w:t>
            </w:r>
          </w:p>
        </w:tc>
        <w:tc>
          <w:tcPr>
            <w:tcW w:w="436" w:type="dxa"/>
          </w:tcPr>
          <w:p w14:paraId="49915A56" w14:textId="77777777" w:rsidR="00CF4B6E" w:rsidRPr="003942A2" w:rsidRDefault="00CF4B6E" w:rsidP="00CF4B6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051E01" w:rsidRPr="003942A2" w14:paraId="2CE907C7" w14:textId="77777777" w:rsidTr="00D93992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7E2BC8BF" w14:textId="77777777" w:rsidR="00051E01" w:rsidRPr="003942A2" w:rsidRDefault="00051E01" w:rsidP="00051E0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70C13C0C" w14:textId="77777777" w:rsidR="00051E01" w:rsidRPr="003942A2" w:rsidRDefault="00051E01" w:rsidP="00051E01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15C06A38" w14:textId="433FDD14" w:rsidR="00051E01" w:rsidRPr="00820550" w:rsidRDefault="00051E01" w:rsidP="00051E0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11B7A416" w14:textId="198CA26D" w:rsidR="00051E01" w:rsidRPr="00820550" w:rsidRDefault="00051E01" w:rsidP="00051E01">
            <w:pPr>
              <w:pStyle w:val="a9"/>
              <w:ind w:left="-1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14:paraId="4D1EAD3E" w14:textId="77777777" w:rsidR="00051E01" w:rsidRPr="003942A2" w:rsidRDefault="00051E01" w:rsidP="00051E0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051E01" w:rsidRPr="003942A2" w14:paraId="2C75A83B" w14:textId="77777777" w:rsidTr="00D93992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02DC387C" w14:textId="77777777" w:rsidR="00051E01" w:rsidRPr="003942A2" w:rsidRDefault="00051E01" w:rsidP="00051E0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56FA2B2" w14:textId="77777777" w:rsidR="00051E01" w:rsidRPr="003942A2" w:rsidRDefault="00051E01" w:rsidP="00051E01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36C1629B" w14:textId="77777777" w:rsidR="00051E01" w:rsidRPr="00820550" w:rsidRDefault="00051E01" w:rsidP="00051E0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33F099EB" w14:textId="77777777" w:rsidR="00051E01" w:rsidRPr="00820550" w:rsidRDefault="00051E01" w:rsidP="00051E01">
            <w:pPr>
              <w:pStyle w:val="a9"/>
              <w:ind w:left="-1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14:paraId="304D9C65" w14:textId="77777777" w:rsidR="00051E01" w:rsidRPr="003942A2" w:rsidRDefault="00051E01" w:rsidP="00051E0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051E01" w:rsidRPr="003942A2" w14:paraId="1E93FCE9" w14:textId="77777777" w:rsidTr="00D93992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14:paraId="38C3BB99" w14:textId="77777777" w:rsidR="00051E01" w:rsidRPr="003942A2" w:rsidRDefault="00051E01" w:rsidP="00051E0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800A018" w14:textId="77777777" w:rsidR="00051E01" w:rsidRPr="003942A2" w:rsidRDefault="00051E01" w:rsidP="00051E01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5B0A8572" w14:textId="77777777" w:rsidR="00051E01" w:rsidRPr="00820550" w:rsidRDefault="00051E01" w:rsidP="00051E0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3DAE4041" w14:textId="77777777" w:rsidR="00051E01" w:rsidRPr="00820550" w:rsidRDefault="00051E01" w:rsidP="00051E01">
            <w:pPr>
              <w:pStyle w:val="a9"/>
              <w:ind w:left="-1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14:paraId="60E3CF49" w14:textId="77777777" w:rsidR="00051E01" w:rsidRPr="003942A2" w:rsidRDefault="00051E01" w:rsidP="00051E0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051E01" w:rsidRPr="003942A2" w14:paraId="2EE54C6A" w14:textId="77777777" w:rsidTr="00D93992">
        <w:trPr>
          <w:trHeight w:val="170"/>
        </w:trPr>
        <w:tc>
          <w:tcPr>
            <w:tcW w:w="709" w:type="dxa"/>
            <w:vMerge w:val="restart"/>
            <w:textDirection w:val="btLr"/>
            <w:vAlign w:val="center"/>
          </w:tcPr>
          <w:p w14:paraId="2E5A44DF" w14:textId="77777777" w:rsidR="00051E01" w:rsidRPr="003942A2" w:rsidRDefault="00051E01" w:rsidP="00051E01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ЧЕТВЕР</w:t>
            </w:r>
          </w:p>
        </w:tc>
        <w:tc>
          <w:tcPr>
            <w:tcW w:w="533" w:type="dxa"/>
          </w:tcPr>
          <w:p w14:paraId="5810EAC3" w14:textId="77777777" w:rsidR="00051E01" w:rsidRPr="003942A2" w:rsidRDefault="00051E01" w:rsidP="00051E0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</w:tcPr>
          <w:p w14:paraId="73D11E97" w14:textId="2197F43C" w:rsidR="00051E01" w:rsidRPr="00820550" w:rsidRDefault="00051E01" w:rsidP="00051E0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388F81BD" w14:textId="628BA078" w:rsidR="00051E01" w:rsidRPr="00820550" w:rsidRDefault="00051E01" w:rsidP="00051E01">
            <w:pPr>
              <w:pStyle w:val="a9"/>
              <w:ind w:left="-12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6" w:type="dxa"/>
          </w:tcPr>
          <w:p w14:paraId="7471054D" w14:textId="77777777" w:rsidR="00051E01" w:rsidRPr="003942A2" w:rsidRDefault="00051E01" w:rsidP="00051E0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051E01" w:rsidRPr="003942A2" w14:paraId="787CF9B4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2DB158A6" w14:textId="77777777" w:rsidR="00051E01" w:rsidRPr="003942A2" w:rsidRDefault="00051E01" w:rsidP="00051E0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07A29F7E" w14:textId="77777777" w:rsidR="00051E01" w:rsidRPr="003942A2" w:rsidRDefault="00051E01" w:rsidP="00051E0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</w:tcPr>
          <w:p w14:paraId="5235BE26" w14:textId="4AC195C6" w:rsidR="00051E01" w:rsidRPr="00820550" w:rsidRDefault="00051E01" w:rsidP="00051E01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7" w:type="dxa"/>
          </w:tcPr>
          <w:p w14:paraId="72CC9BD5" w14:textId="5D817710" w:rsidR="00051E01" w:rsidRPr="00820550" w:rsidRDefault="00051E01" w:rsidP="00051E01">
            <w:pPr>
              <w:pStyle w:val="a9"/>
              <w:ind w:left="-1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14:paraId="2E832707" w14:textId="77777777" w:rsidR="00051E01" w:rsidRPr="003942A2" w:rsidRDefault="00051E01" w:rsidP="00051E0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051E01" w:rsidRPr="003942A2" w14:paraId="510428F3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6D845723" w14:textId="77777777" w:rsidR="00051E01" w:rsidRPr="003942A2" w:rsidRDefault="00051E01" w:rsidP="00051E0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090FD786" w14:textId="77777777" w:rsidR="00051E01" w:rsidRPr="003942A2" w:rsidRDefault="00051E01" w:rsidP="00051E01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7861" w:type="dxa"/>
          </w:tcPr>
          <w:p w14:paraId="3FCBE242" w14:textId="77777777" w:rsidR="00051E01" w:rsidRPr="00820550" w:rsidRDefault="00051E01" w:rsidP="00051E01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7" w:type="dxa"/>
          </w:tcPr>
          <w:p w14:paraId="0BB3C8C2" w14:textId="77777777" w:rsidR="00051E01" w:rsidRPr="00820550" w:rsidRDefault="00051E01" w:rsidP="00051E01">
            <w:pPr>
              <w:pStyle w:val="a9"/>
              <w:ind w:left="-12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6" w:type="dxa"/>
          </w:tcPr>
          <w:p w14:paraId="0B297898" w14:textId="77777777" w:rsidR="00051E01" w:rsidRPr="003942A2" w:rsidRDefault="00051E01" w:rsidP="00051E0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51E01" w:rsidRPr="003942A2" w14:paraId="3DF66994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27A3C1EE" w14:textId="77777777" w:rsidR="00051E01" w:rsidRPr="003942A2" w:rsidRDefault="00051E01" w:rsidP="00051E0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0537E28" w14:textId="77777777" w:rsidR="00051E01" w:rsidRPr="003942A2" w:rsidRDefault="00051E01" w:rsidP="00051E01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2E1BB54D" w14:textId="77777777" w:rsidR="00051E01" w:rsidRPr="00820550" w:rsidRDefault="00051E01" w:rsidP="00051E01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78070C9B" w14:textId="77777777" w:rsidR="00051E01" w:rsidRPr="00820550" w:rsidRDefault="00051E01" w:rsidP="00051E01">
            <w:pPr>
              <w:pStyle w:val="a9"/>
              <w:ind w:left="-1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14:paraId="417B9B02" w14:textId="77777777" w:rsidR="00051E01" w:rsidRPr="003942A2" w:rsidRDefault="00051E01" w:rsidP="00051E0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51E01" w:rsidRPr="003942A2" w14:paraId="2BC73AB2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313D220A" w14:textId="77777777" w:rsidR="00051E01" w:rsidRPr="003942A2" w:rsidRDefault="00051E01" w:rsidP="00051E0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114FBA38" w14:textId="77777777" w:rsidR="00051E01" w:rsidRPr="003942A2" w:rsidRDefault="00051E01" w:rsidP="00051E01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3AA7AEFD" w14:textId="77777777" w:rsidR="00051E01" w:rsidRPr="00820550" w:rsidRDefault="00051E01" w:rsidP="00051E01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4DF10609" w14:textId="77777777" w:rsidR="00051E01" w:rsidRPr="00820550" w:rsidRDefault="00051E01" w:rsidP="00051E01">
            <w:pPr>
              <w:pStyle w:val="a9"/>
              <w:ind w:left="-1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14:paraId="32817737" w14:textId="77777777" w:rsidR="00051E01" w:rsidRPr="003942A2" w:rsidRDefault="00051E01" w:rsidP="00051E0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51E01" w:rsidRPr="003942A2" w14:paraId="74950D04" w14:textId="77777777" w:rsidTr="00D93992">
        <w:trPr>
          <w:trHeight w:val="170"/>
        </w:trPr>
        <w:tc>
          <w:tcPr>
            <w:tcW w:w="709" w:type="dxa"/>
            <w:vMerge w:val="restart"/>
            <w:textDirection w:val="btLr"/>
          </w:tcPr>
          <w:p w14:paraId="15237D9B" w14:textId="77777777" w:rsidR="00051E01" w:rsidRPr="003942A2" w:rsidRDefault="00051E01" w:rsidP="00051E01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3942A2">
              <w:rPr>
                <w:rFonts w:cs="Times New Roman"/>
                <w:b/>
                <w:color w:val="auto"/>
                <w:lang w:val="uk-UA"/>
              </w:rPr>
              <w:t>П’ЯТНИЦЯ</w:t>
            </w:r>
          </w:p>
        </w:tc>
        <w:tc>
          <w:tcPr>
            <w:tcW w:w="533" w:type="dxa"/>
          </w:tcPr>
          <w:p w14:paraId="0D966CF7" w14:textId="77777777" w:rsidR="00051E01" w:rsidRPr="003942A2" w:rsidRDefault="00051E01" w:rsidP="00051E0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942A2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61" w:type="dxa"/>
            <w:vAlign w:val="center"/>
          </w:tcPr>
          <w:p w14:paraId="5EDF0869" w14:textId="77777777" w:rsidR="00051E01" w:rsidRPr="00820550" w:rsidRDefault="00051E01" w:rsidP="00051E01">
            <w:pPr>
              <w:pStyle w:val="a9"/>
              <w:rPr>
                <w:rFonts w:ascii="Times New Roman" w:hAnsi="Times New Roman"/>
              </w:rPr>
            </w:pPr>
            <w:r w:rsidRPr="00820550">
              <w:rPr>
                <w:rFonts w:ascii="Times New Roman" w:eastAsia="Arial" w:hAnsi="Times New Roman"/>
              </w:rPr>
              <w:t xml:space="preserve">Анатомія і фізіологія дітей з основами генетики           </w:t>
            </w:r>
            <w:r>
              <w:rPr>
                <w:rFonts w:ascii="Times New Roman" w:eastAsia="Arial" w:hAnsi="Times New Roman"/>
              </w:rPr>
              <w:t xml:space="preserve">          </w:t>
            </w:r>
            <w:proofErr w:type="spellStart"/>
            <w:r>
              <w:rPr>
                <w:rFonts w:ascii="Times New Roman" w:eastAsia="Arial" w:hAnsi="Times New Roman"/>
                <w:lang w:val="ru-RU"/>
              </w:rPr>
              <w:t>асист</w:t>
            </w:r>
            <w:proofErr w:type="spellEnd"/>
            <w:r>
              <w:rPr>
                <w:rFonts w:ascii="Times New Roman" w:eastAsia="Arial" w:hAnsi="Times New Roman"/>
              </w:rPr>
              <w:t>. Корягіна Н.В.</w:t>
            </w:r>
          </w:p>
        </w:tc>
        <w:tc>
          <w:tcPr>
            <w:tcW w:w="1387" w:type="dxa"/>
          </w:tcPr>
          <w:p w14:paraId="2D528554" w14:textId="722AE04F" w:rsidR="00051E01" w:rsidRPr="00820550" w:rsidRDefault="00051E01" w:rsidP="00051E01">
            <w:pPr>
              <w:pStyle w:val="a9"/>
              <w:ind w:left="-122"/>
              <w:jc w:val="center"/>
              <w:rPr>
                <w:rFonts w:ascii="Times New Roman" w:hAnsi="Times New Roman"/>
              </w:rPr>
            </w:pPr>
            <w:r w:rsidRPr="00820550">
              <w:rPr>
                <w:rFonts w:ascii="Times New Roman" w:hAnsi="Times New Roman"/>
                <w:lang w:val="ru-RU"/>
              </w:rPr>
              <w:t>3</w:t>
            </w:r>
            <w:r w:rsidR="00CF4B6E">
              <w:rPr>
                <w:rFonts w:ascii="Times New Roman" w:hAnsi="Times New Roman"/>
                <w:lang w:val="ru-RU"/>
              </w:rPr>
              <w:t>-5</w:t>
            </w:r>
          </w:p>
        </w:tc>
        <w:tc>
          <w:tcPr>
            <w:tcW w:w="436" w:type="dxa"/>
          </w:tcPr>
          <w:p w14:paraId="51D1B18B" w14:textId="77777777" w:rsidR="00051E01" w:rsidRPr="003942A2" w:rsidRDefault="00051E01" w:rsidP="00051E01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51E01" w:rsidRPr="00185905" w14:paraId="3AA646D6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15214565" w14:textId="77777777" w:rsidR="00051E01" w:rsidRPr="003942A2" w:rsidRDefault="00051E01" w:rsidP="00051E0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386FFFBF" w14:textId="77777777" w:rsidR="00051E01" w:rsidRPr="003942A2" w:rsidRDefault="00051E01" w:rsidP="00051E01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61" w:type="dxa"/>
            <w:vAlign w:val="center"/>
          </w:tcPr>
          <w:p w14:paraId="3BB303E0" w14:textId="77777777" w:rsidR="00051E01" w:rsidRPr="00820550" w:rsidRDefault="00051E01" w:rsidP="00051E01">
            <w:pPr>
              <w:pStyle w:val="a9"/>
              <w:jc w:val="both"/>
              <w:rPr>
                <w:rFonts w:ascii="Times New Roman" w:hAnsi="Times New Roman"/>
              </w:rPr>
            </w:pPr>
            <w:r w:rsidRPr="00820550">
              <w:rPr>
                <w:rFonts w:ascii="Times New Roman" w:eastAsia="Arial" w:hAnsi="Times New Roman"/>
              </w:rPr>
              <w:t xml:space="preserve">Анатомія і фізіологія дітей з основами генетики           </w:t>
            </w:r>
            <w:r>
              <w:rPr>
                <w:rFonts w:ascii="Times New Roman" w:eastAsia="Arial" w:hAnsi="Times New Roman"/>
              </w:rPr>
              <w:t xml:space="preserve">          </w:t>
            </w:r>
            <w:proofErr w:type="spellStart"/>
            <w:r>
              <w:rPr>
                <w:rFonts w:ascii="Times New Roman" w:eastAsia="Arial" w:hAnsi="Times New Roman"/>
                <w:lang w:val="ru-RU"/>
              </w:rPr>
              <w:t>асист</w:t>
            </w:r>
            <w:proofErr w:type="spellEnd"/>
            <w:r>
              <w:rPr>
                <w:rFonts w:ascii="Times New Roman" w:eastAsia="Arial" w:hAnsi="Times New Roman"/>
              </w:rPr>
              <w:t>. Корягіна Н.В.</w:t>
            </w:r>
          </w:p>
        </w:tc>
        <w:tc>
          <w:tcPr>
            <w:tcW w:w="1387" w:type="dxa"/>
          </w:tcPr>
          <w:p w14:paraId="5DA878C6" w14:textId="77777777" w:rsidR="00051E01" w:rsidRPr="00820550" w:rsidRDefault="00051E01" w:rsidP="00051E01">
            <w:pPr>
              <w:pStyle w:val="a9"/>
              <w:ind w:left="-122"/>
              <w:jc w:val="center"/>
              <w:rPr>
                <w:rFonts w:ascii="Times New Roman" w:hAnsi="Times New Roman"/>
              </w:rPr>
            </w:pPr>
            <w:r w:rsidRPr="00820550">
              <w:rPr>
                <w:rFonts w:ascii="Times New Roman" w:hAnsi="Times New Roman"/>
              </w:rPr>
              <w:t>3</w:t>
            </w:r>
          </w:p>
        </w:tc>
        <w:tc>
          <w:tcPr>
            <w:tcW w:w="436" w:type="dxa"/>
          </w:tcPr>
          <w:p w14:paraId="232E19F3" w14:textId="77777777" w:rsidR="00051E01" w:rsidRPr="003942A2" w:rsidRDefault="00051E01" w:rsidP="00051E01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51E01" w:rsidRPr="00185905" w14:paraId="7348F67C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17F84521" w14:textId="77777777" w:rsidR="00051E01" w:rsidRPr="003942A2" w:rsidRDefault="00051E01" w:rsidP="00051E0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2A80BE1C" w14:textId="77777777" w:rsidR="00051E01" w:rsidRDefault="00051E01" w:rsidP="00051E01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61" w:type="dxa"/>
          </w:tcPr>
          <w:p w14:paraId="2809F7B6" w14:textId="77777777" w:rsidR="00051E01" w:rsidRPr="00820550" w:rsidRDefault="00051E01" w:rsidP="00051E01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2170DC28" w14:textId="77777777" w:rsidR="00051E01" w:rsidRPr="00820550" w:rsidRDefault="00051E01" w:rsidP="00051E01">
            <w:pPr>
              <w:pStyle w:val="a9"/>
              <w:ind w:left="-1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14:paraId="01BAB89C" w14:textId="77777777" w:rsidR="00051E01" w:rsidRPr="003942A2" w:rsidRDefault="00051E01" w:rsidP="00051E01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51E01" w:rsidRPr="00185905" w14:paraId="7841AAEB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5124EDA2" w14:textId="77777777" w:rsidR="00051E01" w:rsidRPr="003942A2" w:rsidRDefault="00051E01" w:rsidP="00051E0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10BD30B4" w14:textId="77777777" w:rsidR="00051E01" w:rsidRDefault="00051E01" w:rsidP="00051E01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61" w:type="dxa"/>
          </w:tcPr>
          <w:p w14:paraId="45021C7E" w14:textId="77777777" w:rsidR="00051E01" w:rsidRPr="00AD74D6" w:rsidRDefault="00051E01" w:rsidP="00051E01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7D0BE2F7" w14:textId="77777777" w:rsidR="00051E01" w:rsidRPr="00185905" w:rsidRDefault="00051E01" w:rsidP="00051E01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4C0F0BBA" w14:textId="77777777" w:rsidR="00051E01" w:rsidRPr="003942A2" w:rsidRDefault="00051E01" w:rsidP="00051E01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51E01" w:rsidRPr="00185905" w14:paraId="4D4AED6F" w14:textId="77777777" w:rsidTr="00D93992">
        <w:trPr>
          <w:trHeight w:val="170"/>
        </w:trPr>
        <w:tc>
          <w:tcPr>
            <w:tcW w:w="709" w:type="dxa"/>
            <w:vMerge/>
            <w:textDirection w:val="btLr"/>
          </w:tcPr>
          <w:p w14:paraId="0A46FD19" w14:textId="77777777" w:rsidR="00051E01" w:rsidRPr="003942A2" w:rsidRDefault="00051E01" w:rsidP="00051E0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60686825" w14:textId="77777777" w:rsidR="00051E01" w:rsidRDefault="00051E01" w:rsidP="00051E01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61" w:type="dxa"/>
          </w:tcPr>
          <w:p w14:paraId="207038E6" w14:textId="77777777" w:rsidR="00051E01" w:rsidRPr="00185905" w:rsidRDefault="00051E01" w:rsidP="00051E01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14:paraId="0C4380C9" w14:textId="77777777" w:rsidR="00051E01" w:rsidRPr="00185905" w:rsidRDefault="00051E01" w:rsidP="00051E01">
            <w:pPr>
              <w:pStyle w:val="a9"/>
              <w:ind w:left="-122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36" w:type="dxa"/>
          </w:tcPr>
          <w:p w14:paraId="14B05F76" w14:textId="77777777" w:rsidR="00051E01" w:rsidRPr="003942A2" w:rsidRDefault="00051E01" w:rsidP="00051E01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14:paraId="7BB2440D" w14:textId="37964EC0" w:rsidR="00D25699" w:rsidRPr="003942A2" w:rsidRDefault="001A2505" w:rsidP="00D25699">
      <w:pPr>
        <w:jc w:val="center"/>
        <w:rPr>
          <w:rFonts w:cs="Times New Roman"/>
          <w:b/>
          <w:color w:val="auto"/>
          <w:sz w:val="10"/>
          <w:szCs w:val="10"/>
          <w:lang w:val="uk-UA"/>
        </w:rPr>
      </w:pPr>
      <w:r w:rsidRPr="001F6B03">
        <w:rPr>
          <w:noProof/>
        </w:rPr>
        <w:drawing>
          <wp:anchor distT="0" distB="0" distL="114300" distR="114300" simplePos="0" relativeHeight="251664384" behindDoc="0" locked="0" layoutInCell="1" allowOverlap="1" wp14:anchorId="49ADFE20" wp14:editId="56C8EDEB">
            <wp:simplePos x="0" y="0"/>
            <wp:positionH relativeFrom="column">
              <wp:posOffset>3911600</wp:posOffset>
            </wp:positionH>
            <wp:positionV relativeFrom="paragraph">
              <wp:posOffset>172085</wp:posOffset>
            </wp:positionV>
            <wp:extent cx="1097280" cy="294640"/>
            <wp:effectExtent l="0" t="0" r="762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4CE37DD" w14:textId="46FF0D1C" w:rsidR="00B90234" w:rsidRPr="003942A2" w:rsidRDefault="00B90234" w:rsidP="00B90234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3942A2">
        <w:rPr>
          <w:rFonts w:cs="Times New Roman"/>
          <w:color w:val="auto"/>
          <w:sz w:val="28"/>
          <w:szCs w:val="28"/>
          <w:lang w:val="uk-UA"/>
        </w:rPr>
        <w:t xml:space="preserve">Декан педагогічного факультету </w:t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  <w:t>__________       проф. Співак Я.О.</w:t>
      </w:r>
    </w:p>
    <w:p w14:paraId="1641E9FC" w14:textId="77777777" w:rsidR="00B90234" w:rsidRPr="003942A2" w:rsidRDefault="00B90234" w:rsidP="00B90234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3942A2">
        <w:rPr>
          <w:rFonts w:cs="Times New Roman"/>
          <w:color w:val="auto"/>
          <w:sz w:val="28"/>
          <w:szCs w:val="28"/>
          <w:lang w:val="uk-UA"/>
        </w:rPr>
        <w:t>Диспетчер педагогічного факультету</w:t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  <w:t>__________         Федорченко А.О.</w:t>
      </w:r>
    </w:p>
    <w:p w14:paraId="1C69C291" w14:textId="6EDB41D9" w:rsidR="000173DA" w:rsidRDefault="00B90234" w:rsidP="00B47035">
      <w:pPr>
        <w:ind w:left="567"/>
        <w:jc w:val="both"/>
        <w:rPr>
          <w:rFonts w:cs="Times New Roman"/>
          <w:color w:val="auto"/>
          <w:sz w:val="28"/>
          <w:szCs w:val="28"/>
          <w:lang w:val="uk-UA"/>
        </w:rPr>
      </w:pPr>
      <w:r w:rsidRPr="003942A2">
        <w:rPr>
          <w:rFonts w:cs="Times New Roman"/>
          <w:color w:val="auto"/>
          <w:sz w:val="28"/>
          <w:szCs w:val="28"/>
          <w:lang w:val="uk-UA"/>
        </w:rPr>
        <w:t>Методист навчально-методичного відділу</w:t>
      </w:r>
      <w:r w:rsidRPr="003942A2">
        <w:rPr>
          <w:rFonts w:cs="Times New Roman"/>
          <w:color w:val="auto"/>
          <w:sz w:val="28"/>
          <w:szCs w:val="28"/>
          <w:lang w:val="uk-UA"/>
        </w:rPr>
        <w:tab/>
      </w:r>
      <w:r w:rsidRPr="003942A2">
        <w:rPr>
          <w:rFonts w:cs="Times New Roman"/>
          <w:color w:val="auto"/>
          <w:sz w:val="28"/>
          <w:szCs w:val="28"/>
          <w:lang w:val="uk-UA"/>
        </w:rPr>
        <w:tab/>
        <w:t>__________          Фролова О.О.</w:t>
      </w:r>
    </w:p>
    <w:sectPr w:rsidR="000173DA" w:rsidSect="00945877">
      <w:pgSz w:w="11906" w:h="16838"/>
      <w:pgMar w:top="284" w:right="851" w:bottom="142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7A947" w14:textId="77777777" w:rsidR="007B59E8" w:rsidRDefault="007B59E8" w:rsidP="00E6362E">
      <w:r>
        <w:separator/>
      </w:r>
    </w:p>
  </w:endnote>
  <w:endnote w:type="continuationSeparator" w:id="0">
    <w:p w14:paraId="2D2472D7" w14:textId="77777777" w:rsidR="007B59E8" w:rsidRDefault="007B59E8" w:rsidP="00E6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2F383" w14:textId="77777777" w:rsidR="007B59E8" w:rsidRDefault="007B59E8" w:rsidP="00E6362E">
      <w:r>
        <w:separator/>
      </w:r>
    </w:p>
  </w:footnote>
  <w:footnote w:type="continuationSeparator" w:id="0">
    <w:p w14:paraId="27BA696E" w14:textId="77777777" w:rsidR="007B59E8" w:rsidRDefault="007B59E8" w:rsidP="00E63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D29"/>
    <w:rsid w:val="00001CCA"/>
    <w:rsid w:val="00002972"/>
    <w:rsid w:val="00006ACE"/>
    <w:rsid w:val="000173DA"/>
    <w:rsid w:val="00021232"/>
    <w:rsid w:val="000330C4"/>
    <w:rsid w:val="000365F4"/>
    <w:rsid w:val="0004099D"/>
    <w:rsid w:val="00044415"/>
    <w:rsid w:val="00044769"/>
    <w:rsid w:val="00045ADC"/>
    <w:rsid w:val="00047FEF"/>
    <w:rsid w:val="00051E01"/>
    <w:rsid w:val="000572C0"/>
    <w:rsid w:val="000806AF"/>
    <w:rsid w:val="000856E5"/>
    <w:rsid w:val="00094027"/>
    <w:rsid w:val="000A21A8"/>
    <w:rsid w:val="000A5F57"/>
    <w:rsid w:val="000B2DE0"/>
    <w:rsid w:val="000B3F13"/>
    <w:rsid w:val="000B4AFC"/>
    <w:rsid w:val="000B69C2"/>
    <w:rsid w:val="000C444E"/>
    <w:rsid w:val="000D17C0"/>
    <w:rsid w:val="000D467D"/>
    <w:rsid w:val="000E0CF4"/>
    <w:rsid w:val="000E71AB"/>
    <w:rsid w:val="000E78CA"/>
    <w:rsid w:val="000F0170"/>
    <w:rsid w:val="000F35FF"/>
    <w:rsid w:val="000F4034"/>
    <w:rsid w:val="000F4185"/>
    <w:rsid w:val="000F4F24"/>
    <w:rsid w:val="000F57B9"/>
    <w:rsid w:val="00101929"/>
    <w:rsid w:val="00102171"/>
    <w:rsid w:val="001034FD"/>
    <w:rsid w:val="00106B21"/>
    <w:rsid w:val="0011587D"/>
    <w:rsid w:val="00116B32"/>
    <w:rsid w:val="00117FC4"/>
    <w:rsid w:val="00122534"/>
    <w:rsid w:val="00126419"/>
    <w:rsid w:val="00126E0F"/>
    <w:rsid w:val="00133CB8"/>
    <w:rsid w:val="001359D1"/>
    <w:rsid w:val="0014192F"/>
    <w:rsid w:val="00147D0D"/>
    <w:rsid w:val="001628D9"/>
    <w:rsid w:val="00171457"/>
    <w:rsid w:val="00177D45"/>
    <w:rsid w:val="00185905"/>
    <w:rsid w:val="00187CF7"/>
    <w:rsid w:val="00190A64"/>
    <w:rsid w:val="00191F38"/>
    <w:rsid w:val="00196DDB"/>
    <w:rsid w:val="001A2505"/>
    <w:rsid w:val="001A6D54"/>
    <w:rsid w:val="001B5797"/>
    <w:rsid w:val="001C14DA"/>
    <w:rsid w:val="001C5C84"/>
    <w:rsid w:val="001D4CC2"/>
    <w:rsid w:val="001E4E2F"/>
    <w:rsid w:val="001E5657"/>
    <w:rsid w:val="001F2EF4"/>
    <w:rsid w:val="001F78EC"/>
    <w:rsid w:val="00200BF2"/>
    <w:rsid w:val="002012DE"/>
    <w:rsid w:val="00201660"/>
    <w:rsid w:val="002068B9"/>
    <w:rsid w:val="002116F3"/>
    <w:rsid w:val="00217BB4"/>
    <w:rsid w:val="0022042C"/>
    <w:rsid w:val="00237427"/>
    <w:rsid w:val="00237533"/>
    <w:rsid w:val="00243093"/>
    <w:rsid w:val="0024709B"/>
    <w:rsid w:val="0026008E"/>
    <w:rsid w:val="00260EE0"/>
    <w:rsid w:val="002636E0"/>
    <w:rsid w:val="00267433"/>
    <w:rsid w:val="002777C1"/>
    <w:rsid w:val="002927FA"/>
    <w:rsid w:val="00295BAB"/>
    <w:rsid w:val="002A04D0"/>
    <w:rsid w:val="002A2593"/>
    <w:rsid w:val="002A5AC2"/>
    <w:rsid w:val="002A5B24"/>
    <w:rsid w:val="002B2869"/>
    <w:rsid w:val="002B4D87"/>
    <w:rsid w:val="002B4E66"/>
    <w:rsid w:val="002C7BB4"/>
    <w:rsid w:val="002D3FA7"/>
    <w:rsid w:val="002D42D0"/>
    <w:rsid w:val="002D799F"/>
    <w:rsid w:val="002E0320"/>
    <w:rsid w:val="002E0B4D"/>
    <w:rsid w:val="002E3D2A"/>
    <w:rsid w:val="002E5A48"/>
    <w:rsid w:val="002E720A"/>
    <w:rsid w:val="002F1149"/>
    <w:rsid w:val="002F520A"/>
    <w:rsid w:val="003011C8"/>
    <w:rsid w:val="00305CD3"/>
    <w:rsid w:val="0030706F"/>
    <w:rsid w:val="00311BB1"/>
    <w:rsid w:val="0031264A"/>
    <w:rsid w:val="003210DB"/>
    <w:rsid w:val="00325813"/>
    <w:rsid w:val="00325F89"/>
    <w:rsid w:val="00326636"/>
    <w:rsid w:val="00326B9E"/>
    <w:rsid w:val="00327A86"/>
    <w:rsid w:val="00341AD8"/>
    <w:rsid w:val="00343256"/>
    <w:rsid w:val="00344B1E"/>
    <w:rsid w:val="00344F45"/>
    <w:rsid w:val="00351DCB"/>
    <w:rsid w:val="0036287F"/>
    <w:rsid w:val="00366724"/>
    <w:rsid w:val="00367F55"/>
    <w:rsid w:val="00370ED3"/>
    <w:rsid w:val="00373452"/>
    <w:rsid w:val="00391102"/>
    <w:rsid w:val="0039283F"/>
    <w:rsid w:val="003942A2"/>
    <w:rsid w:val="00397003"/>
    <w:rsid w:val="003978A2"/>
    <w:rsid w:val="003A3B0B"/>
    <w:rsid w:val="003A4349"/>
    <w:rsid w:val="003B1AC6"/>
    <w:rsid w:val="003B2107"/>
    <w:rsid w:val="003C378B"/>
    <w:rsid w:val="003C502E"/>
    <w:rsid w:val="003C74EE"/>
    <w:rsid w:val="003D21AE"/>
    <w:rsid w:val="003D4DBD"/>
    <w:rsid w:val="003D6D8E"/>
    <w:rsid w:val="003E310E"/>
    <w:rsid w:val="003F0A17"/>
    <w:rsid w:val="0040361D"/>
    <w:rsid w:val="00403F2D"/>
    <w:rsid w:val="00411E69"/>
    <w:rsid w:val="0041341F"/>
    <w:rsid w:val="00415590"/>
    <w:rsid w:val="00420826"/>
    <w:rsid w:val="00421319"/>
    <w:rsid w:val="0042376E"/>
    <w:rsid w:val="0044114D"/>
    <w:rsid w:val="004466D8"/>
    <w:rsid w:val="00455E61"/>
    <w:rsid w:val="00461B40"/>
    <w:rsid w:val="00463A2F"/>
    <w:rsid w:val="004719FF"/>
    <w:rsid w:val="00473A69"/>
    <w:rsid w:val="00473FF4"/>
    <w:rsid w:val="00480156"/>
    <w:rsid w:val="00481B6B"/>
    <w:rsid w:val="00481B7F"/>
    <w:rsid w:val="00484245"/>
    <w:rsid w:val="004859D7"/>
    <w:rsid w:val="004863BA"/>
    <w:rsid w:val="00491DBA"/>
    <w:rsid w:val="00497369"/>
    <w:rsid w:val="004A112F"/>
    <w:rsid w:val="004A12F1"/>
    <w:rsid w:val="004A29C1"/>
    <w:rsid w:val="004A5602"/>
    <w:rsid w:val="004B0995"/>
    <w:rsid w:val="004B4A02"/>
    <w:rsid w:val="004B54F4"/>
    <w:rsid w:val="004B63DB"/>
    <w:rsid w:val="004B730E"/>
    <w:rsid w:val="004C17B5"/>
    <w:rsid w:val="004C24AE"/>
    <w:rsid w:val="004C2D6A"/>
    <w:rsid w:val="004C5B75"/>
    <w:rsid w:val="004D469E"/>
    <w:rsid w:val="004E1A0D"/>
    <w:rsid w:val="004E54CD"/>
    <w:rsid w:val="004E60F4"/>
    <w:rsid w:val="004F539B"/>
    <w:rsid w:val="00511096"/>
    <w:rsid w:val="005140AC"/>
    <w:rsid w:val="00514720"/>
    <w:rsid w:val="0051624D"/>
    <w:rsid w:val="00516BA0"/>
    <w:rsid w:val="00522852"/>
    <w:rsid w:val="00526943"/>
    <w:rsid w:val="00533F63"/>
    <w:rsid w:val="00534A1A"/>
    <w:rsid w:val="005370C1"/>
    <w:rsid w:val="005422A7"/>
    <w:rsid w:val="005453F0"/>
    <w:rsid w:val="00555602"/>
    <w:rsid w:val="00556AF7"/>
    <w:rsid w:val="005627C7"/>
    <w:rsid w:val="00564FCC"/>
    <w:rsid w:val="00566421"/>
    <w:rsid w:val="005665C1"/>
    <w:rsid w:val="005667C6"/>
    <w:rsid w:val="00567155"/>
    <w:rsid w:val="0057151F"/>
    <w:rsid w:val="00573AAB"/>
    <w:rsid w:val="0058031C"/>
    <w:rsid w:val="005841F4"/>
    <w:rsid w:val="00590F95"/>
    <w:rsid w:val="00593813"/>
    <w:rsid w:val="00593847"/>
    <w:rsid w:val="00596803"/>
    <w:rsid w:val="005A5922"/>
    <w:rsid w:val="005A6219"/>
    <w:rsid w:val="005B04D2"/>
    <w:rsid w:val="005B35DB"/>
    <w:rsid w:val="005C3E79"/>
    <w:rsid w:val="005C4BEA"/>
    <w:rsid w:val="005C4D30"/>
    <w:rsid w:val="005C5134"/>
    <w:rsid w:val="005D0EE9"/>
    <w:rsid w:val="005E2FDA"/>
    <w:rsid w:val="005F060A"/>
    <w:rsid w:val="005F28D2"/>
    <w:rsid w:val="005F386A"/>
    <w:rsid w:val="005F3E4C"/>
    <w:rsid w:val="005F64AA"/>
    <w:rsid w:val="006155E3"/>
    <w:rsid w:val="00620CC9"/>
    <w:rsid w:val="00623B12"/>
    <w:rsid w:val="00624E0E"/>
    <w:rsid w:val="00627B86"/>
    <w:rsid w:val="00630005"/>
    <w:rsid w:val="006318F5"/>
    <w:rsid w:val="00636B7D"/>
    <w:rsid w:val="00640BD3"/>
    <w:rsid w:val="00640DCE"/>
    <w:rsid w:val="006470F6"/>
    <w:rsid w:val="0065013E"/>
    <w:rsid w:val="006700F5"/>
    <w:rsid w:val="0067027F"/>
    <w:rsid w:val="00671A61"/>
    <w:rsid w:val="0067399F"/>
    <w:rsid w:val="00676D36"/>
    <w:rsid w:val="00685559"/>
    <w:rsid w:val="0068774F"/>
    <w:rsid w:val="00690337"/>
    <w:rsid w:val="00690A07"/>
    <w:rsid w:val="00692B79"/>
    <w:rsid w:val="00695163"/>
    <w:rsid w:val="006A5BB4"/>
    <w:rsid w:val="006A7097"/>
    <w:rsid w:val="006B1418"/>
    <w:rsid w:val="006C4388"/>
    <w:rsid w:val="006C4B9E"/>
    <w:rsid w:val="006D3092"/>
    <w:rsid w:val="006E0EED"/>
    <w:rsid w:val="006E1C60"/>
    <w:rsid w:val="006E1F67"/>
    <w:rsid w:val="006E41B8"/>
    <w:rsid w:val="006E423B"/>
    <w:rsid w:val="006E4A40"/>
    <w:rsid w:val="006E4DDD"/>
    <w:rsid w:val="006F2657"/>
    <w:rsid w:val="006F36BA"/>
    <w:rsid w:val="007004BC"/>
    <w:rsid w:val="00700869"/>
    <w:rsid w:val="00702310"/>
    <w:rsid w:val="00703A78"/>
    <w:rsid w:val="0070744E"/>
    <w:rsid w:val="00715282"/>
    <w:rsid w:val="007205B7"/>
    <w:rsid w:val="0072560F"/>
    <w:rsid w:val="007304AD"/>
    <w:rsid w:val="007319EC"/>
    <w:rsid w:val="00732E74"/>
    <w:rsid w:val="00741132"/>
    <w:rsid w:val="007473EB"/>
    <w:rsid w:val="007503F3"/>
    <w:rsid w:val="00754E8F"/>
    <w:rsid w:val="00755F86"/>
    <w:rsid w:val="00756429"/>
    <w:rsid w:val="00756F02"/>
    <w:rsid w:val="007579ED"/>
    <w:rsid w:val="00760259"/>
    <w:rsid w:val="00760935"/>
    <w:rsid w:val="0076146E"/>
    <w:rsid w:val="00764555"/>
    <w:rsid w:val="007811FD"/>
    <w:rsid w:val="00782EC9"/>
    <w:rsid w:val="0079146E"/>
    <w:rsid w:val="007920D7"/>
    <w:rsid w:val="00794928"/>
    <w:rsid w:val="00795E59"/>
    <w:rsid w:val="007A1CE8"/>
    <w:rsid w:val="007A5452"/>
    <w:rsid w:val="007A6190"/>
    <w:rsid w:val="007A7424"/>
    <w:rsid w:val="007A74F2"/>
    <w:rsid w:val="007B3276"/>
    <w:rsid w:val="007B59E8"/>
    <w:rsid w:val="007C3D6E"/>
    <w:rsid w:val="007C541C"/>
    <w:rsid w:val="007C62D3"/>
    <w:rsid w:val="007D187F"/>
    <w:rsid w:val="007D473D"/>
    <w:rsid w:val="007D7E1A"/>
    <w:rsid w:val="007F510E"/>
    <w:rsid w:val="0081327B"/>
    <w:rsid w:val="008132D6"/>
    <w:rsid w:val="00820550"/>
    <w:rsid w:val="00821492"/>
    <w:rsid w:val="00823F11"/>
    <w:rsid w:val="00827976"/>
    <w:rsid w:val="00827E79"/>
    <w:rsid w:val="00837B43"/>
    <w:rsid w:val="00842715"/>
    <w:rsid w:val="008456BF"/>
    <w:rsid w:val="008507D4"/>
    <w:rsid w:val="0085652E"/>
    <w:rsid w:val="00856583"/>
    <w:rsid w:val="00860B23"/>
    <w:rsid w:val="0086370A"/>
    <w:rsid w:val="00863A03"/>
    <w:rsid w:val="0086457F"/>
    <w:rsid w:val="0086795B"/>
    <w:rsid w:val="00873807"/>
    <w:rsid w:val="0087602D"/>
    <w:rsid w:val="0087660A"/>
    <w:rsid w:val="00883FA2"/>
    <w:rsid w:val="0089138C"/>
    <w:rsid w:val="0089177A"/>
    <w:rsid w:val="00891C9C"/>
    <w:rsid w:val="00895185"/>
    <w:rsid w:val="008A2B8F"/>
    <w:rsid w:val="008A3DAD"/>
    <w:rsid w:val="008A3ED8"/>
    <w:rsid w:val="008A3FE0"/>
    <w:rsid w:val="008A695E"/>
    <w:rsid w:val="008A6B98"/>
    <w:rsid w:val="008A7EC6"/>
    <w:rsid w:val="008C74AF"/>
    <w:rsid w:val="00903F6F"/>
    <w:rsid w:val="00906C77"/>
    <w:rsid w:val="00924395"/>
    <w:rsid w:val="009269FF"/>
    <w:rsid w:val="00927985"/>
    <w:rsid w:val="0093047E"/>
    <w:rsid w:val="00930D3E"/>
    <w:rsid w:val="009310F3"/>
    <w:rsid w:val="0093266E"/>
    <w:rsid w:val="00934BEB"/>
    <w:rsid w:val="009415E4"/>
    <w:rsid w:val="00945877"/>
    <w:rsid w:val="0094717F"/>
    <w:rsid w:val="00950628"/>
    <w:rsid w:val="00953276"/>
    <w:rsid w:val="00954040"/>
    <w:rsid w:val="00955327"/>
    <w:rsid w:val="00957ECB"/>
    <w:rsid w:val="00966950"/>
    <w:rsid w:val="00973EE7"/>
    <w:rsid w:val="00980D40"/>
    <w:rsid w:val="009813EA"/>
    <w:rsid w:val="00987BF4"/>
    <w:rsid w:val="009907E8"/>
    <w:rsid w:val="00992F00"/>
    <w:rsid w:val="009944A1"/>
    <w:rsid w:val="009948D9"/>
    <w:rsid w:val="00997515"/>
    <w:rsid w:val="009A1C0F"/>
    <w:rsid w:val="009B1525"/>
    <w:rsid w:val="009B2C32"/>
    <w:rsid w:val="009B356B"/>
    <w:rsid w:val="009C6426"/>
    <w:rsid w:val="009D060D"/>
    <w:rsid w:val="009D1CF4"/>
    <w:rsid w:val="009D49B7"/>
    <w:rsid w:val="009D5FD6"/>
    <w:rsid w:val="009E2827"/>
    <w:rsid w:val="009E6D9C"/>
    <w:rsid w:val="009F5533"/>
    <w:rsid w:val="009F65DE"/>
    <w:rsid w:val="00A007AA"/>
    <w:rsid w:val="00A020CA"/>
    <w:rsid w:val="00A1771E"/>
    <w:rsid w:val="00A20103"/>
    <w:rsid w:val="00A21477"/>
    <w:rsid w:val="00A30BA4"/>
    <w:rsid w:val="00A3769B"/>
    <w:rsid w:val="00A40A1C"/>
    <w:rsid w:val="00A41474"/>
    <w:rsid w:val="00A44254"/>
    <w:rsid w:val="00A44F9C"/>
    <w:rsid w:val="00A4716C"/>
    <w:rsid w:val="00A476A7"/>
    <w:rsid w:val="00A52D29"/>
    <w:rsid w:val="00A73EA6"/>
    <w:rsid w:val="00A75B80"/>
    <w:rsid w:val="00A77744"/>
    <w:rsid w:val="00A81504"/>
    <w:rsid w:val="00A8197F"/>
    <w:rsid w:val="00A8229F"/>
    <w:rsid w:val="00A96046"/>
    <w:rsid w:val="00A968A7"/>
    <w:rsid w:val="00AA5269"/>
    <w:rsid w:val="00AB1845"/>
    <w:rsid w:val="00AB630C"/>
    <w:rsid w:val="00AC4C64"/>
    <w:rsid w:val="00AC5EFC"/>
    <w:rsid w:val="00AD11E5"/>
    <w:rsid w:val="00AD2A99"/>
    <w:rsid w:val="00AD2C65"/>
    <w:rsid w:val="00AD43D0"/>
    <w:rsid w:val="00AD74D6"/>
    <w:rsid w:val="00AF47C3"/>
    <w:rsid w:val="00AF5900"/>
    <w:rsid w:val="00AF5D2E"/>
    <w:rsid w:val="00AF63D7"/>
    <w:rsid w:val="00AF7717"/>
    <w:rsid w:val="00B024A6"/>
    <w:rsid w:val="00B0662C"/>
    <w:rsid w:val="00B14B62"/>
    <w:rsid w:val="00B17994"/>
    <w:rsid w:val="00B201A8"/>
    <w:rsid w:val="00B31715"/>
    <w:rsid w:val="00B31978"/>
    <w:rsid w:val="00B33DF3"/>
    <w:rsid w:val="00B47035"/>
    <w:rsid w:val="00B543A5"/>
    <w:rsid w:val="00B57CA0"/>
    <w:rsid w:val="00B611BD"/>
    <w:rsid w:val="00B653D3"/>
    <w:rsid w:val="00B66D26"/>
    <w:rsid w:val="00B70D5F"/>
    <w:rsid w:val="00B71C2B"/>
    <w:rsid w:val="00B75944"/>
    <w:rsid w:val="00B82BB8"/>
    <w:rsid w:val="00B8717F"/>
    <w:rsid w:val="00B879B7"/>
    <w:rsid w:val="00B90234"/>
    <w:rsid w:val="00B91246"/>
    <w:rsid w:val="00B92433"/>
    <w:rsid w:val="00B95C14"/>
    <w:rsid w:val="00B9756C"/>
    <w:rsid w:val="00BA032E"/>
    <w:rsid w:val="00BA065D"/>
    <w:rsid w:val="00BA134D"/>
    <w:rsid w:val="00BA391C"/>
    <w:rsid w:val="00BA5A6D"/>
    <w:rsid w:val="00BB11D3"/>
    <w:rsid w:val="00BB5F67"/>
    <w:rsid w:val="00BB62D7"/>
    <w:rsid w:val="00BB6D6A"/>
    <w:rsid w:val="00BB7E31"/>
    <w:rsid w:val="00BC22FA"/>
    <w:rsid w:val="00BC6C2B"/>
    <w:rsid w:val="00BC7F6E"/>
    <w:rsid w:val="00BD337B"/>
    <w:rsid w:val="00BD5EDB"/>
    <w:rsid w:val="00BE139F"/>
    <w:rsid w:val="00BE18E1"/>
    <w:rsid w:val="00BE3712"/>
    <w:rsid w:val="00BE65F0"/>
    <w:rsid w:val="00BE7519"/>
    <w:rsid w:val="00BF0DBE"/>
    <w:rsid w:val="00C05EEC"/>
    <w:rsid w:val="00C12D40"/>
    <w:rsid w:val="00C15760"/>
    <w:rsid w:val="00C2261A"/>
    <w:rsid w:val="00C36192"/>
    <w:rsid w:val="00C3686B"/>
    <w:rsid w:val="00C5381C"/>
    <w:rsid w:val="00C61B23"/>
    <w:rsid w:val="00C64732"/>
    <w:rsid w:val="00C64ED5"/>
    <w:rsid w:val="00C65393"/>
    <w:rsid w:val="00C74458"/>
    <w:rsid w:val="00C80025"/>
    <w:rsid w:val="00C827ED"/>
    <w:rsid w:val="00CA0269"/>
    <w:rsid w:val="00CA0A70"/>
    <w:rsid w:val="00CA16CD"/>
    <w:rsid w:val="00CA3D23"/>
    <w:rsid w:val="00CB79F8"/>
    <w:rsid w:val="00CC47B0"/>
    <w:rsid w:val="00CC578B"/>
    <w:rsid w:val="00CC63C4"/>
    <w:rsid w:val="00CD6509"/>
    <w:rsid w:val="00CE3BD4"/>
    <w:rsid w:val="00CF2C88"/>
    <w:rsid w:val="00CF4B6E"/>
    <w:rsid w:val="00D026E2"/>
    <w:rsid w:val="00D06F6B"/>
    <w:rsid w:val="00D07A72"/>
    <w:rsid w:val="00D10672"/>
    <w:rsid w:val="00D20082"/>
    <w:rsid w:val="00D25056"/>
    <w:rsid w:val="00D25699"/>
    <w:rsid w:val="00D27B43"/>
    <w:rsid w:val="00D35F06"/>
    <w:rsid w:val="00D67350"/>
    <w:rsid w:val="00D70CE3"/>
    <w:rsid w:val="00D71F9C"/>
    <w:rsid w:val="00D739B3"/>
    <w:rsid w:val="00D73A93"/>
    <w:rsid w:val="00D73FC0"/>
    <w:rsid w:val="00D75988"/>
    <w:rsid w:val="00D77D02"/>
    <w:rsid w:val="00D83162"/>
    <w:rsid w:val="00D841E5"/>
    <w:rsid w:val="00D91D80"/>
    <w:rsid w:val="00D92D0A"/>
    <w:rsid w:val="00D93E8B"/>
    <w:rsid w:val="00D96CCF"/>
    <w:rsid w:val="00D96E13"/>
    <w:rsid w:val="00DA182D"/>
    <w:rsid w:val="00DA3126"/>
    <w:rsid w:val="00DA3BEF"/>
    <w:rsid w:val="00DA4E01"/>
    <w:rsid w:val="00DA6550"/>
    <w:rsid w:val="00DB1255"/>
    <w:rsid w:val="00DB594F"/>
    <w:rsid w:val="00DB5C76"/>
    <w:rsid w:val="00DC6CF9"/>
    <w:rsid w:val="00DD2004"/>
    <w:rsid w:val="00DE64E1"/>
    <w:rsid w:val="00E06630"/>
    <w:rsid w:val="00E152D6"/>
    <w:rsid w:val="00E20FC8"/>
    <w:rsid w:val="00E21196"/>
    <w:rsid w:val="00E22F45"/>
    <w:rsid w:val="00E242B2"/>
    <w:rsid w:val="00E251F6"/>
    <w:rsid w:val="00E3015B"/>
    <w:rsid w:val="00E37D20"/>
    <w:rsid w:val="00E42366"/>
    <w:rsid w:val="00E46144"/>
    <w:rsid w:val="00E47ED7"/>
    <w:rsid w:val="00E50A18"/>
    <w:rsid w:val="00E520FF"/>
    <w:rsid w:val="00E5554E"/>
    <w:rsid w:val="00E62E23"/>
    <w:rsid w:val="00E6362E"/>
    <w:rsid w:val="00E644BF"/>
    <w:rsid w:val="00E707D1"/>
    <w:rsid w:val="00E761B3"/>
    <w:rsid w:val="00E83789"/>
    <w:rsid w:val="00E90A68"/>
    <w:rsid w:val="00E914F9"/>
    <w:rsid w:val="00E93C2A"/>
    <w:rsid w:val="00E94A64"/>
    <w:rsid w:val="00E971D6"/>
    <w:rsid w:val="00EB2EFB"/>
    <w:rsid w:val="00EB3F87"/>
    <w:rsid w:val="00EC1645"/>
    <w:rsid w:val="00EC77B1"/>
    <w:rsid w:val="00EC7D30"/>
    <w:rsid w:val="00ED31EE"/>
    <w:rsid w:val="00EE2F63"/>
    <w:rsid w:val="00EE54B9"/>
    <w:rsid w:val="00EF024F"/>
    <w:rsid w:val="00EF0C3C"/>
    <w:rsid w:val="00EF5ABD"/>
    <w:rsid w:val="00F014F8"/>
    <w:rsid w:val="00F0508E"/>
    <w:rsid w:val="00F12142"/>
    <w:rsid w:val="00F123A5"/>
    <w:rsid w:val="00F12724"/>
    <w:rsid w:val="00F14804"/>
    <w:rsid w:val="00F219B9"/>
    <w:rsid w:val="00F22477"/>
    <w:rsid w:val="00F227F1"/>
    <w:rsid w:val="00F22F39"/>
    <w:rsid w:val="00F2595F"/>
    <w:rsid w:val="00F311F4"/>
    <w:rsid w:val="00F4289C"/>
    <w:rsid w:val="00F4383F"/>
    <w:rsid w:val="00F43FB9"/>
    <w:rsid w:val="00F4561B"/>
    <w:rsid w:val="00F4586A"/>
    <w:rsid w:val="00F478AA"/>
    <w:rsid w:val="00F5068B"/>
    <w:rsid w:val="00F543F1"/>
    <w:rsid w:val="00F613B8"/>
    <w:rsid w:val="00F67D52"/>
    <w:rsid w:val="00F7205F"/>
    <w:rsid w:val="00F72639"/>
    <w:rsid w:val="00F90B9C"/>
    <w:rsid w:val="00F942F9"/>
    <w:rsid w:val="00F97BEB"/>
    <w:rsid w:val="00FA2095"/>
    <w:rsid w:val="00FB1F02"/>
    <w:rsid w:val="00FC0DF3"/>
    <w:rsid w:val="00FC3E7C"/>
    <w:rsid w:val="00FC4E72"/>
    <w:rsid w:val="00FC716B"/>
    <w:rsid w:val="00FD1B29"/>
    <w:rsid w:val="00FD1FBD"/>
    <w:rsid w:val="00FD6705"/>
    <w:rsid w:val="00FD7851"/>
    <w:rsid w:val="00FE09B1"/>
    <w:rsid w:val="00FE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992CA"/>
  <w15:docId w15:val="{E9E01424-EAD7-4756-BBBC-C29661D6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17F"/>
    <w:pPr>
      <w:suppressAutoHyphens/>
      <w:spacing w:after="0" w:line="240" w:lineRule="auto"/>
    </w:pPr>
    <w:rPr>
      <w:rFonts w:ascii="Times New Roman" w:eastAsia="Liberation Serif" w:hAnsi="Times New Roman" w:cs="Liberation Serif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B730E"/>
  </w:style>
  <w:style w:type="paragraph" w:styleId="a3">
    <w:name w:val="Title"/>
    <w:basedOn w:val="a"/>
    <w:next w:val="a4"/>
    <w:link w:val="a5"/>
    <w:rsid w:val="004B730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5">
    <w:name w:val="Заголовок Знак"/>
    <w:basedOn w:val="a0"/>
    <w:link w:val="a3"/>
    <w:rsid w:val="004B730E"/>
    <w:rPr>
      <w:rFonts w:ascii="Arial" w:eastAsia="Lucida Sans Unicode" w:hAnsi="Arial" w:cs="Mangal"/>
      <w:color w:val="000000"/>
      <w:sz w:val="28"/>
      <w:szCs w:val="28"/>
      <w:lang w:eastAsia="zh-CN"/>
    </w:rPr>
  </w:style>
  <w:style w:type="paragraph" w:styleId="a4">
    <w:name w:val="Body Text"/>
    <w:basedOn w:val="a"/>
    <w:link w:val="a6"/>
    <w:rsid w:val="004B730E"/>
    <w:pPr>
      <w:spacing w:after="120"/>
    </w:pPr>
  </w:style>
  <w:style w:type="character" w:customStyle="1" w:styleId="a6">
    <w:name w:val="Основной текст Знак"/>
    <w:basedOn w:val="a0"/>
    <w:link w:val="a4"/>
    <w:rsid w:val="004B730E"/>
    <w:rPr>
      <w:rFonts w:ascii="Times New Roman" w:eastAsia="Liberation Serif" w:hAnsi="Times New Roman" w:cs="Liberation Serif"/>
      <w:color w:val="000000"/>
      <w:sz w:val="24"/>
      <w:szCs w:val="24"/>
      <w:lang w:eastAsia="zh-CN"/>
    </w:rPr>
  </w:style>
  <w:style w:type="paragraph" w:styleId="a7">
    <w:name w:val="List"/>
    <w:basedOn w:val="a4"/>
    <w:rsid w:val="004B730E"/>
    <w:rPr>
      <w:rFonts w:cs="Mangal"/>
    </w:rPr>
  </w:style>
  <w:style w:type="paragraph" w:styleId="a8">
    <w:name w:val="caption"/>
    <w:basedOn w:val="a"/>
    <w:qFormat/>
    <w:rsid w:val="004B730E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4B730E"/>
    <w:pPr>
      <w:suppressLineNumbers/>
    </w:pPr>
    <w:rPr>
      <w:rFonts w:cs="Mangal"/>
    </w:rPr>
  </w:style>
  <w:style w:type="paragraph" w:styleId="a9">
    <w:name w:val="No Spacing"/>
    <w:qFormat/>
    <w:rsid w:val="004B730E"/>
    <w:pPr>
      <w:suppressAutoHyphens/>
      <w:spacing w:after="0" w:line="240" w:lineRule="auto"/>
    </w:pPr>
    <w:rPr>
      <w:rFonts w:ascii="Calibri" w:eastAsia="Calibri" w:hAnsi="Calibri" w:cs="Times New Roman"/>
      <w:lang w:val="uk-UA" w:eastAsia="zh-CN"/>
    </w:rPr>
  </w:style>
  <w:style w:type="paragraph" w:customStyle="1" w:styleId="aa">
    <w:name w:val="Содержимое таблицы"/>
    <w:basedOn w:val="a"/>
    <w:rsid w:val="004B730E"/>
    <w:pPr>
      <w:suppressLineNumbers/>
    </w:pPr>
  </w:style>
  <w:style w:type="paragraph" w:customStyle="1" w:styleId="ab">
    <w:name w:val="Заголовок таблицы"/>
    <w:basedOn w:val="aa"/>
    <w:rsid w:val="004B730E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B730E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730E"/>
    <w:rPr>
      <w:rFonts w:ascii="Tahoma" w:eastAsia="Liberation Serif" w:hAnsi="Tahoma" w:cs="Times New Roman"/>
      <w:color w:val="000000"/>
      <w:sz w:val="16"/>
      <w:szCs w:val="16"/>
      <w:lang w:eastAsia="zh-CN"/>
    </w:rPr>
  </w:style>
  <w:style w:type="paragraph" w:styleId="ae">
    <w:name w:val="header"/>
    <w:basedOn w:val="a"/>
    <w:link w:val="af"/>
    <w:uiPriority w:val="99"/>
    <w:unhideWhenUsed/>
    <w:rsid w:val="00E6362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6362E"/>
    <w:rPr>
      <w:rFonts w:ascii="Times New Roman" w:eastAsia="Liberation Serif" w:hAnsi="Times New Roman" w:cs="Liberation Serif"/>
      <w:color w:val="000000"/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unhideWhenUsed/>
    <w:rsid w:val="00E6362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362E"/>
    <w:rPr>
      <w:rFonts w:ascii="Times New Roman" w:eastAsia="Liberation Serif" w:hAnsi="Times New Roman" w:cs="Liberation Serif"/>
      <w:color w:val="000000"/>
      <w:sz w:val="24"/>
      <w:szCs w:val="24"/>
      <w:lang w:eastAsia="zh-CN"/>
    </w:rPr>
  </w:style>
  <w:style w:type="table" w:styleId="af2">
    <w:name w:val="Table Grid"/>
    <w:basedOn w:val="a1"/>
    <w:uiPriority w:val="39"/>
    <w:rsid w:val="00BA3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F44B7-9156-4350-99F2-D451CDC5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5206</TotalTime>
  <Pages>8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Настя Федорченко</cp:lastModifiedBy>
  <cp:revision>203</cp:revision>
  <cp:lastPrinted>2021-10-18T15:43:00Z</cp:lastPrinted>
  <dcterms:created xsi:type="dcterms:W3CDTF">2021-08-25T18:01:00Z</dcterms:created>
  <dcterms:modified xsi:type="dcterms:W3CDTF">2022-09-20T15:06:00Z</dcterms:modified>
</cp:coreProperties>
</file>